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AC" w:rsidRPr="004F6950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373AC" w:rsidRPr="004F6950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373AC" w:rsidRPr="005175CF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ST. XAVIER’S COLLEGE (AUTONOMOUS), AHMEDABAD- 380009</w:t>
      </w:r>
    </w:p>
    <w:p w:rsidR="002373AC" w:rsidRPr="005175CF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TIM</w:t>
      </w:r>
      <w:r w:rsidR="00756719"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E-TABLE: END SEMESTER (REGULAR+</w:t>
      </w: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ATKT) EXAMINATION, APRIL-2022</w:t>
      </w:r>
    </w:p>
    <w:p w:rsidR="002373AC" w:rsidRPr="005175CF" w:rsidRDefault="002373AC" w:rsidP="00DC6F0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BA</w:t>
      </w:r>
      <w:r w:rsidR="00DC7C83"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BCA, BCOM SEM-VI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847"/>
        <w:gridCol w:w="2836"/>
        <w:gridCol w:w="2073"/>
        <w:gridCol w:w="2783"/>
        <w:gridCol w:w="2783"/>
      </w:tblGrid>
      <w:tr w:rsidR="00DC7C83" w:rsidRPr="004F6950" w:rsidTr="00DC7C83">
        <w:trPr>
          <w:trHeight w:val="765"/>
        </w:trPr>
        <w:tc>
          <w:tcPr>
            <w:tcW w:w="2847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6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073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B.A. SEM VI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BCOM (BPS)</w:t>
            </w:r>
          </w:p>
          <w:p w:rsidR="00DC7C83" w:rsidRPr="004F6950" w:rsidRDefault="00DC7C83" w:rsidP="00237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SEM-VI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BCA SEM-VI</w:t>
            </w:r>
          </w:p>
        </w:tc>
      </w:tr>
      <w:tr w:rsidR="00DC7C83" w:rsidRPr="004F6950" w:rsidTr="00DC7C83">
        <w:trPr>
          <w:trHeight w:val="813"/>
        </w:trPr>
        <w:tc>
          <w:tcPr>
            <w:tcW w:w="2847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237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Tuesday</w:t>
            </w:r>
          </w:p>
        </w:tc>
        <w:tc>
          <w:tcPr>
            <w:tcW w:w="2836" w:type="dxa"/>
            <w:vAlign w:val="center"/>
          </w:tcPr>
          <w:p w:rsidR="00DC7C83" w:rsidRPr="004F6950" w:rsidRDefault="00161EEC" w:rsidP="0071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TO 1.30 PM</w:t>
            </w:r>
          </w:p>
        </w:tc>
        <w:tc>
          <w:tcPr>
            <w:tcW w:w="2073" w:type="dxa"/>
            <w:vAlign w:val="center"/>
          </w:tcPr>
          <w:p w:rsidR="00DC7C83" w:rsidRPr="004F6950" w:rsidRDefault="00DC7C83" w:rsidP="00971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GE-6050</w:t>
            </w:r>
            <w:r w:rsidR="00686DD5" w:rsidRPr="004F69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DC7C83" w:rsidRPr="004F6950" w:rsidRDefault="00DC7C83" w:rsidP="009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GE-6051</w:t>
            </w:r>
            <w:r w:rsidR="00686DD5" w:rsidRPr="004F69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FC-6032</w:t>
            </w:r>
            <w:r w:rsidR="00686DD5"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2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</w:tr>
      <w:tr w:rsidR="00DC7C83" w:rsidRPr="004F6950" w:rsidTr="00DC7C83">
        <w:trPr>
          <w:trHeight w:val="765"/>
        </w:trPr>
        <w:tc>
          <w:tcPr>
            <w:tcW w:w="2847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Saturday</w:t>
            </w:r>
          </w:p>
        </w:tc>
        <w:tc>
          <w:tcPr>
            <w:tcW w:w="2836" w:type="dxa"/>
            <w:vAlign w:val="center"/>
          </w:tcPr>
          <w:p w:rsidR="00DC7C83" w:rsidRPr="004F6950" w:rsidRDefault="00161EEC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TO 1.30 PM</w:t>
            </w:r>
          </w:p>
        </w:tc>
        <w:tc>
          <w:tcPr>
            <w:tcW w:w="207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6501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BPS-6501</w:t>
            </w:r>
          </w:p>
        </w:tc>
        <w:tc>
          <w:tcPr>
            <w:tcW w:w="2783" w:type="dxa"/>
            <w:vAlign w:val="center"/>
          </w:tcPr>
          <w:p w:rsidR="00DC7C83" w:rsidRPr="004F6950" w:rsidRDefault="003C27AA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BCA-6501</w:t>
            </w:r>
          </w:p>
        </w:tc>
      </w:tr>
      <w:tr w:rsidR="00DC7C83" w:rsidRPr="004F6950" w:rsidTr="00DC7C83">
        <w:trPr>
          <w:trHeight w:val="765"/>
        </w:trPr>
        <w:tc>
          <w:tcPr>
            <w:tcW w:w="2847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18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Monday</w:t>
            </w:r>
          </w:p>
        </w:tc>
        <w:tc>
          <w:tcPr>
            <w:tcW w:w="2836" w:type="dxa"/>
            <w:vAlign w:val="center"/>
          </w:tcPr>
          <w:p w:rsidR="00DC7C83" w:rsidRPr="004F6950" w:rsidRDefault="00161EEC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TO 1.30 PM</w:t>
            </w:r>
          </w:p>
        </w:tc>
        <w:tc>
          <w:tcPr>
            <w:tcW w:w="207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6502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BPS-6502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BCA-6502</w:t>
            </w:r>
          </w:p>
        </w:tc>
      </w:tr>
      <w:tr w:rsidR="00DC7C83" w:rsidRPr="004F6950" w:rsidTr="00DC7C83">
        <w:trPr>
          <w:trHeight w:val="765"/>
        </w:trPr>
        <w:tc>
          <w:tcPr>
            <w:tcW w:w="2847" w:type="dxa"/>
            <w:vAlign w:val="center"/>
          </w:tcPr>
          <w:p w:rsidR="00DC7C83" w:rsidRPr="004F6950" w:rsidRDefault="00DC7C83" w:rsidP="005D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5D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Wednesday</w:t>
            </w:r>
          </w:p>
        </w:tc>
        <w:tc>
          <w:tcPr>
            <w:tcW w:w="2836" w:type="dxa"/>
            <w:vAlign w:val="center"/>
          </w:tcPr>
          <w:p w:rsidR="00DC7C83" w:rsidRPr="004F6950" w:rsidRDefault="00161EEC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TO 1.30 PM</w:t>
            </w:r>
          </w:p>
        </w:tc>
        <w:tc>
          <w:tcPr>
            <w:tcW w:w="207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6503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BPS-6503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BCA-6503</w:t>
            </w:r>
          </w:p>
        </w:tc>
      </w:tr>
      <w:tr w:rsidR="00DC7C83" w:rsidRPr="004F6950" w:rsidTr="00DC7C83">
        <w:trPr>
          <w:trHeight w:val="813"/>
        </w:trPr>
        <w:tc>
          <w:tcPr>
            <w:tcW w:w="2847" w:type="dxa"/>
            <w:vAlign w:val="center"/>
          </w:tcPr>
          <w:p w:rsidR="00DC7C83" w:rsidRPr="004F6950" w:rsidRDefault="00DC7C83" w:rsidP="005D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22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5D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Friday</w:t>
            </w:r>
          </w:p>
        </w:tc>
        <w:tc>
          <w:tcPr>
            <w:tcW w:w="2836" w:type="dxa"/>
            <w:vAlign w:val="center"/>
          </w:tcPr>
          <w:p w:rsidR="00DC7C83" w:rsidRPr="004F6950" w:rsidRDefault="00161EEC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TO 1.30 PM</w:t>
            </w:r>
          </w:p>
        </w:tc>
        <w:tc>
          <w:tcPr>
            <w:tcW w:w="207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6504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BPS-6504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Subject Elective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BCA-6403</w:t>
            </w:r>
          </w:p>
        </w:tc>
      </w:tr>
      <w:tr w:rsidR="00DC7C83" w:rsidRPr="004F6950" w:rsidTr="00DC7C83">
        <w:trPr>
          <w:trHeight w:val="718"/>
        </w:trPr>
        <w:tc>
          <w:tcPr>
            <w:tcW w:w="2847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Monday</w:t>
            </w:r>
          </w:p>
        </w:tc>
        <w:tc>
          <w:tcPr>
            <w:tcW w:w="2836" w:type="dxa"/>
            <w:vAlign w:val="center"/>
          </w:tcPr>
          <w:p w:rsidR="00DC7C83" w:rsidRPr="004F6950" w:rsidRDefault="00161EEC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TO 1.30 PM</w:t>
            </w:r>
          </w:p>
        </w:tc>
        <w:tc>
          <w:tcPr>
            <w:tcW w:w="207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6505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BPS-6505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Subject Elective</w:t>
            </w:r>
          </w:p>
          <w:p w:rsidR="00DC7C83" w:rsidRPr="004F6950" w:rsidRDefault="00DC7C83" w:rsidP="005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BCA-6405</w:t>
            </w:r>
          </w:p>
        </w:tc>
      </w:tr>
      <w:tr w:rsidR="00DC7C83" w:rsidRPr="004F6950" w:rsidTr="00DC7C83">
        <w:trPr>
          <w:trHeight w:val="718"/>
        </w:trPr>
        <w:tc>
          <w:tcPr>
            <w:tcW w:w="2847" w:type="dxa"/>
            <w:vAlign w:val="center"/>
          </w:tcPr>
          <w:p w:rsidR="00DC7C83" w:rsidRPr="004F6950" w:rsidRDefault="00DC7C83" w:rsidP="0097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26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97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Tuesday</w:t>
            </w:r>
          </w:p>
        </w:tc>
        <w:tc>
          <w:tcPr>
            <w:tcW w:w="2836" w:type="dxa"/>
            <w:vAlign w:val="center"/>
          </w:tcPr>
          <w:p w:rsidR="00DC7C83" w:rsidRPr="004F6950" w:rsidRDefault="00161EEC" w:rsidP="009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TO 1.30 PM</w:t>
            </w:r>
          </w:p>
        </w:tc>
        <w:tc>
          <w:tcPr>
            <w:tcW w:w="2073" w:type="dxa"/>
            <w:vAlign w:val="center"/>
          </w:tcPr>
          <w:p w:rsidR="00DC7C83" w:rsidRPr="004F6950" w:rsidRDefault="007B36A7" w:rsidP="009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971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BPS-6401</w:t>
            </w:r>
          </w:p>
        </w:tc>
        <w:tc>
          <w:tcPr>
            <w:tcW w:w="2783" w:type="dxa"/>
            <w:vAlign w:val="center"/>
          </w:tcPr>
          <w:p w:rsidR="00DC7C83" w:rsidRPr="004F6950" w:rsidRDefault="00DC7C83" w:rsidP="009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</w:tr>
    </w:tbl>
    <w:p w:rsidR="00C01E15" w:rsidRPr="004F6950" w:rsidRDefault="00C01E15" w:rsidP="002373AC">
      <w:pPr>
        <w:ind w:left="-567"/>
        <w:rPr>
          <w:sz w:val="24"/>
          <w:szCs w:val="24"/>
        </w:rPr>
      </w:pPr>
    </w:p>
    <w:p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1) Students are requested not to loiter around or make noise in the corridor in the area near the exam halls.</w:t>
      </w:r>
    </w:p>
    <w:p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2) The students without HALL TICKET will have to take duplicate / temporary hall ticket (Extra fees) in order to appear for the exam.</w:t>
      </w:r>
    </w:p>
    <w:p w:rsidR="00DC6F0E" w:rsidRPr="004F6950" w:rsidRDefault="007108A3" w:rsidP="00686D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3)  </w:t>
      </w:r>
      <w:r w:rsidR="00686DD5"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# 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English Compulsory </w:t>
      </w:r>
      <w:r w:rsidR="005D5B2C"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&amp; FC-6032 (BCOM-BPS) 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in MCQ format only; </w:t>
      </w:r>
      <w:r w:rsidR="005D5B2C"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>kindly</w:t>
      </w:r>
      <w:r w:rsidR="00686DD5"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 contact English Department for further details.</w:t>
      </w:r>
    </w:p>
    <w:p w:rsidR="00DF4497" w:rsidRPr="004F6950" w:rsidRDefault="00DF4497" w:rsidP="002373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F4497" w:rsidRPr="004F6950" w:rsidRDefault="00DF4497" w:rsidP="002373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373AC" w:rsidRPr="004F6950" w:rsidRDefault="002373AC" w:rsidP="002373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DATE: </w:t>
      </w:r>
      <w:r w:rsidR="00DC7C83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21</w:t>
      </w:r>
      <w:r w:rsidR="00DC6F0E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/03/2022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5175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5175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5175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5175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5175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:rsidR="002373AC" w:rsidRPr="004F6950" w:rsidRDefault="002373AC" w:rsidP="002373AC">
      <w:pPr>
        <w:ind w:left="-567"/>
        <w:rPr>
          <w:sz w:val="24"/>
          <w:szCs w:val="24"/>
        </w:rPr>
      </w:pPr>
    </w:p>
    <w:p w:rsidR="00DC7C83" w:rsidRPr="004F6950" w:rsidRDefault="00DC7C83" w:rsidP="002373AC">
      <w:pPr>
        <w:ind w:left="-567"/>
        <w:rPr>
          <w:sz w:val="24"/>
          <w:szCs w:val="24"/>
        </w:rPr>
      </w:pPr>
    </w:p>
    <w:p w:rsidR="00DC7C83" w:rsidRPr="005175CF" w:rsidRDefault="00DC7C83" w:rsidP="00DC7C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ST. XAVIER’S COLLEGE (AUTONOMOUS), AHMEDABAD- 380009</w:t>
      </w:r>
    </w:p>
    <w:p w:rsidR="00DC7C83" w:rsidRPr="005175CF" w:rsidRDefault="00DC7C83" w:rsidP="00DC7C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TIME-TABLE: END SEMESTER (REGULAR+ATKT) EXAMINATION, APRIL-2022</w:t>
      </w:r>
    </w:p>
    <w:p w:rsidR="00DC7C83" w:rsidRPr="005175CF" w:rsidRDefault="00DC7C83" w:rsidP="00DC7C8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B.Sc., BSc (Self Finance) SEM-VI</w:t>
      </w:r>
    </w:p>
    <w:p w:rsidR="004F6950" w:rsidRPr="004F6950" w:rsidRDefault="004F6950" w:rsidP="00DC7C8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3550"/>
        <w:gridCol w:w="3857"/>
        <w:gridCol w:w="2820"/>
        <w:gridCol w:w="3142"/>
      </w:tblGrid>
      <w:tr w:rsidR="00DC7C83" w:rsidRPr="004F6950" w:rsidTr="00DC7C83">
        <w:trPr>
          <w:trHeight w:val="757"/>
        </w:trPr>
        <w:tc>
          <w:tcPr>
            <w:tcW w:w="355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57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2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B.Sc. SEM VI</w:t>
            </w:r>
          </w:p>
        </w:tc>
        <w:tc>
          <w:tcPr>
            <w:tcW w:w="3142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B.Sc.  (SF-BT)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SEM VI</w:t>
            </w:r>
          </w:p>
        </w:tc>
      </w:tr>
      <w:tr w:rsidR="00DC7C83" w:rsidRPr="004F6950" w:rsidTr="00DC7C83">
        <w:trPr>
          <w:trHeight w:val="804"/>
        </w:trPr>
        <w:tc>
          <w:tcPr>
            <w:tcW w:w="355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Tuesday</w:t>
            </w:r>
          </w:p>
        </w:tc>
        <w:tc>
          <w:tcPr>
            <w:tcW w:w="3857" w:type="dxa"/>
            <w:vAlign w:val="center"/>
          </w:tcPr>
          <w:p w:rsidR="00DC7C83" w:rsidRPr="004F6950" w:rsidRDefault="00161EEC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 TO 5:00 PM</w:t>
            </w:r>
          </w:p>
        </w:tc>
        <w:tc>
          <w:tcPr>
            <w:tcW w:w="282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GE-6052</w:t>
            </w:r>
            <w:r w:rsidR="00686DD5"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3142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GE-6053</w:t>
            </w:r>
            <w:r w:rsidR="00EB787C" w:rsidRPr="00EB78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DC7C83" w:rsidRPr="004F6950" w:rsidTr="00DC7C83">
        <w:trPr>
          <w:trHeight w:val="757"/>
        </w:trPr>
        <w:tc>
          <w:tcPr>
            <w:tcW w:w="355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Saturday</w:t>
            </w:r>
          </w:p>
        </w:tc>
        <w:tc>
          <w:tcPr>
            <w:tcW w:w="3857" w:type="dxa"/>
            <w:vAlign w:val="center"/>
          </w:tcPr>
          <w:p w:rsidR="00DC7C83" w:rsidRPr="004F6950" w:rsidRDefault="00161EEC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 TO 5:00 PM</w:t>
            </w:r>
          </w:p>
        </w:tc>
        <w:tc>
          <w:tcPr>
            <w:tcW w:w="282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6501</w:t>
            </w:r>
          </w:p>
        </w:tc>
        <w:tc>
          <w:tcPr>
            <w:tcW w:w="3142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6501</w:t>
            </w:r>
          </w:p>
        </w:tc>
      </w:tr>
      <w:tr w:rsidR="00DC7C83" w:rsidRPr="004F6950" w:rsidTr="00DC7C83">
        <w:trPr>
          <w:trHeight w:val="757"/>
        </w:trPr>
        <w:tc>
          <w:tcPr>
            <w:tcW w:w="355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18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Monday</w:t>
            </w:r>
          </w:p>
        </w:tc>
        <w:tc>
          <w:tcPr>
            <w:tcW w:w="3857" w:type="dxa"/>
            <w:vAlign w:val="center"/>
          </w:tcPr>
          <w:p w:rsidR="00DC7C83" w:rsidRPr="004F6950" w:rsidRDefault="00161EEC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 TO 5:00 PM</w:t>
            </w:r>
          </w:p>
        </w:tc>
        <w:tc>
          <w:tcPr>
            <w:tcW w:w="282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6502</w:t>
            </w:r>
          </w:p>
        </w:tc>
        <w:tc>
          <w:tcPr>
            <w:tcW w:w="3142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6502</w:t>
            </w:r>
          </w:p>
        </w:tc>
      </w:tr>
      <w:tr w:rsidR="00DC7C83" w:rsidRPr="004F6950" w:rsidTr="00DC7C83">
        <w:trPr>
          <w:trHeight w:val="757"/>
        </w:trPr>
        <w:tc>
          <w:tcPr>
            <w:tcW w:w="355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Wednesday</w:t>
            </w:r>
          </w:p>
        </w:tc>
        <w:tc>
          <w:tcPr>
            <w:tcW w:w="3857" w:type="dxa"/>
            <w:vAlign w:val="center"/>
          </w:tcPr>
          <w:p w:rsidR="00DC7C83" w:rsidRPr="004F6950" w:rsidRDefault="00161EEC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 TO 5:00 PM</w:t>
            </w:r>
          </w:p>
        </w:tc>
        <w:tc>
          <w:tcPr>
            <w:tcW w:w="282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6503</w:t>
            </w:r>
          </w:p>
        </w:tc>
        <w:tc>
          <w:tcPr>
            <w:tcW w:w="3142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6503</w:t>
            </w:r>
          </w:p>
        </w:tc>
      </w:tr>
      <w:tr w:rsidR="00DC7C83" w:rsidRPr="004F6950" w:rsidTr="00DC7C83">
        <w:trPr>
          <w:trHeight w:val="804"/>
        </w:trPr>
        <w:tc>
          <w:tcPr>
            <w:tcW w:w="355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22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Friday</w:t>
            </w:r>
          </w:p>
        </w:tc>
        <w:tc>
          <w:tcPr>
            <w:tcW w:w="3857" w:type="dxa"/>
            <w:vAlign w:val="center"/>
          </w:tcPr>
          <w:p w:rsidR="00DC7C83" w:rsidRPr="004F6950" w:rsidRDefault="00161EEC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 TO 5:00 PM</w:t>
            </w:r>
          </w:p>
        </w:tc>
        <w:tc>
          <w:tcPr>
            <w:tcW w:w="282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6504</w:t>
            </w:r>
          </w:p>
        </w:tc>
        <w:tc>
          <w:tcPr>
            <w:tcW w:w="3142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6504</w:t>
            </w:r>
          </w:p>
        </w:tc>
      </w:tr>
      <w:tr w:rsidR="00DC7C83" w:rsidRPr="004F6950" w:rsidTr="00DC7C83">
        <w:trPr>
          <w:trHeight w:val="710"/>
        </w:trPr>
        <w:tc>
          <w:tcPr>
            <w:tcW w:w="355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Monday</w:t>
            </w:r>
          </w:p>
        </w:tc>
        <w:tc>
          <w:tcPr>
            <w:tcW w:w="3857" w:type="dxa"/>
            <w:vAlign w:val="center"/>
          </w:tcPr>
          <w:p w:rsidR="00DC7C83" w:rsidRPr="004F6950" w:rsidRDefault="00161EEC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 TO 5:00 PM</w:t>
            </w:r>
          </w:p>
        </w:tc>
        <w:tc>
          <w:tcPr>
            <w:tcW w:w="2820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 xml:space="preserve">Subject Elective </w:t>
            </w:r>
            <w:r w:rsidR="005175CF" w:rsidRPr="004F6950">
              <w:rPr>
                <w:rFonts w:ascii="Times New Roman" w:hAnsi="Times New Roman" w:cs="Times New Roman"/>
                <w:sz w:val="24"/>
                <w:szCs w:val="24"/>
              </w:rPr>
              <w:t>6401,</w:t>
            </w: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 xml:space="preserve"> MT-6403 &amp;</w:t>
            </w:r>
          </w:p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BT/IC 6401</w:t>
            </w:r>
          </w:p>
        </w:tc>
        <w:tc>
          <w:tcPr>
            <w:tcW w:w="3142" w:type="dxa"/>
            <w:vAlign w:val="center"/>
          </w:tcPr>
          <w:p w:rsidR="00DC7C83" w:rsidRPr="004F6950" w:rsidRDefault="00DC7C83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Subject Elective Paper BT-6403</w:t>
            </w:r>
          </w:p>
        </w:tc>
      </w:tr>
    </w:tbl>
    <w:p w:rsidR="00DC7C83" w:rsidRPr="004F6950" w:rsidRDefault="00DC7C83" w:rsidP="00DC7C83">
      <w:pPr>
        <w:ind w:left="-567"/>
        <w:rPr>
          <w:sz w:val="24"/>
          <w:szCs w:val="24"/>
        </w:rPr>
      </w:pPr>
    </w:p>
    <w:p w:rsidR="00DC7C83" w:rsidRPr="004F6950" w:rsidRDefault="00DC7C83" w:rsidP="00DC7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DC7C83" w:rsidRPr="004F6950" w:rsidRDefault="00DC7C83" w:rsidP="00DC7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1) Students are requested not to loiter around or make noise in the corridor in the area near the exam halls.</w:t>
      </w:r>
    </w:p>
    <w:p w:rsidR="00DC7C83" w:rsidRPr="004F6950" w:rsidRDefault="00DC7C83" w:rsidP="00DC7C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2) The students without HALL TICKET will have to take duplicate / temporary hall ticket (Extra fees) in order to appear for the exam.</w:t>
      </w:r>
    </w:p>
    <w:p w:rsidR="00686DD5" w:rsidRPr="004F6950" w:rsidRDefault="00DC7C83" w:rsidP="00686D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3)  </w:t>
      </w:r>
      <w:r w:rsidR="00686DD5"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# 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 xml:space="preserve">English Compulsory is for all subjects in MCQ format only; </w:t>
      </w:r>
      <w:r w:rsidR="00686DD5" w:rsidRPr="004F6950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/>
        </w:rPr>
        <w:t>kindly contact English Department for further details.</w:t>
      </w:r>
    </w:p>
    <w:p w:rsidR="00DC7C83" w:rsidRPr="004F6950" w:rsidRDefault="00DC7C83" w:rsidP="00686D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F4497" w:rsidRPr="004F6950" w:rsidRDefault="00DF4497" w:rsidP="00DC7C8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F4497" w:rsidRPr="004F6950" w:rsidRDefault="00DF4497" w:rsidP="00DC7C8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C7C83" w:rsidRPr="004F6950" w:rsidRDefault="00DC7C83" w:rsidP="00DC7C8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DATE: 21/03/2022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CONTROLLER OF EXAMINATIONS</w:t>
      </w:r>
    </w:p>
    <w:p w:rsidR="002373AC" w:rsidRPr="005175CF" w:rsidRDefault="002373AC" w:rsidP="002373AC">
      <w:pPr>
        <w:ind w:left="-567"/>
        <w:rPr>
          <w:sz w:val="28"/>
          <w:szCs w:val="28"/>
        </w:rPr>
      </w:pPr>
    </w:p>
    <w:p w:rsidR="002373AC" w:rsidRPr="005175CF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ST. XAVIER’S COLLEGE (AUTONOMOUS), AHMEDABAD- 380009</w:t>
      </w:r>
    </w:p>
    <w:p w:rsidR="002373AC" w:rsidRPr="005175CF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TIME-TABLE: END SEMESTER (</w:t>
      </w:r>
      <w:r w:rsidR="00756719"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REGULAR +ATKT) EXAMINATION</w:t>
      </w: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APRIL-2022</w:t>
      </w:r>
    </w:p>
    <w:p w:rsidR="002373AC" w:rsidRPr="005175CF" w:rsidRDefault="005175CF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MA &amp; MSc</w:t>
      </w:r>
      <w:r w:rsidR="00756719"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SEM-IV</w:t>
      </w:r>
    </w:p>
    <w:p w:rsidR="002373AC" w:rsidRPr="004F6950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7"/>
        <w:gridCol w:w="2689"/>
        <w:gridCol w:w="1984"/>
        <w:gridCol w:w="2649"/>
        <w:gridCol w:w="2649"/>
        <w:gridCol w:w="2649"/>
        <w:gridCol w:w="2649"/>
      </w:tblGrid>
      <w:tr w:rsidR="002373AC" w:rsidRPr="004F6950" w:rsidTr="00216E94">
        <w:trPr>
          <w:trHeight w:val="967"/>
        </w:trPr>
        <w:tc>
          <w:tcPr>
            <w:tcW w:w="1847" w:type="dxa"/>
            <w:vAlign w:val="center"/>
          </w:tcPr>
          <w:p w:rsidR="002373AC" w:rsidRPr="004F6950" w:rsidRDefault="002373AC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89" w:type="dxa"/>
            <w:vAlign w:val="center"/>
          </w:tcPr>
          <w:p w:rsidR="002373AC" w:rsidRPr="004F6950" w:rsidRDefault="002373AC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84" w:type="dxa"/>
            <w:vAlign w:val="center"/>
          </w:tcPr>
          <w:p w:rsidR="002373AC" w:rsidRPr="004F6950" w:rsidRDefault="002373AC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MA (ENG) &amp; MA (PSY)</w:t>
            </w:r>
          </w:p>
        </w:tc>
        <w:tc>
          <w:tcPr>
            <w:tcW w:w="2649" w:type="dxa"/>
            <w:vAlign w:val="center"/>
          </w:tcPr>
          <w:p w:rsidR="002373AC" w:rsidRPr="004F6950" w:rsidRDefault="002373AC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MSc (ORG) &amp; </w:t>
            </w:r>
          </w:p>
          <w:p w:rsidR="002373AC" w:rsidRPr="004F6950" w:rsidRDefault="002373AC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MSc (ANA)</w:t>
            </w:r>
          </w:p>
        </w:tc>
        <w:tc>
          <w:tcPr>
            <w:tcW w:w="2649" w:type="dxa"/>
            <w:vAlign w:val="center"/>
          </w:tcPr>
          <w:p w:rsidR="002373AC" w:rsidRPr="004F6950" w:rsidRDefault="00DC6F0E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MSc (BIOTECH) &amp; MSc (BIOCHEM)</w:t>
            </w:r>
          </w:p>
        </w:tc>
        <w:tc>
          <w:tcPr>
            <w:tcW w:w="2649" w:type="dxa"/>
            <w:vAlign w:val="center"/>
          </w:tcPr>
          <w:p w:rsidR="002373AC" w:rsidRPr="004F6950" w:rsidRDefault="00C2447F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MSc (MATHS)</w:t>
            </w:r>
          </w:p>
        </w:tc>
        <w:tc>
          <w:tcPr>
            <w:tcW w:w="2649" w:type="dxa"/>
            <w:vAlign w:val="center"/>
          </w:tcPr>
          <w:p w:rsidR="002373AC" w:rsidRPr="004F6950" w:rsidRDefault="00C2447F" w:rsidP="00C23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MSc (PHYSICS)</w:t>
            </w:r>
          </w:p>
        </w:tc>
      </w:tr>
      <w:tr w:rsidR="00DC6F0E" w:rsidRPr="004F6950" w:rsidTr="00216E94">
        <w:trPr>
          <w:trHeight w:val="1027"/>
        </w:trPr>
        <w:tc>
          <w:tcPr>
            <w:tcW w:w="1847" w:type="dxa"/>
            <w:vAlign w:val="center"/>
          </w:tcPr>
          <w:p w:rsidR="00DC6F0E" w:rsidRPr="004F6950" w:rsidRDefault="00216E94" w:rsidP="00DC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19</w:t>
            </w:r>
            <w:r w:rsidR="00AD0A0C"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DC6F0E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APR 2022</w:t>
            </w:r>
          </w:p>
          <w:p w:rsidR="00DC6F0E" w:rsidRPr="004F6950" w:rsidRDefault="00216E94" w:rsidP="00DC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Tuesday</w:t>
            </w:r>
          </w:p>
        </w:tc>
        <w:tc>
          <w:tcPr>
            <w:tcW w:w="2689" w:type="dxa"/>
            <w:vAlign w:val="center"/>
          </w:tcPr>
          <w:p w:rsidR="00DC6F0E" w:rsidRPr="004F6950" w:rsidRDefault="00161EEC" w:rsidP="00216E94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61E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11.00 AM TO 1.30 PM</w:t>
            </w:r>
          </w:p>
        </w:tc>
        <w:tc>
          <w:tcPr>
            <w:tcW w:w="1984" w:type="dxa"/>
            <w:vAlign w:val="center"/>
          </w:tcPr>
          <w:p w:rsidR="00DC6F0E" w:rsidRPr="004F6950" w:rsidRDefault="00AA03E9" w:rsidP="00AA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PEN-4801</w:t>
            </w:r>
            <w:r w:rsidR="00DC6F0E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    PPS-4801</w:t>
            </w:r>
          </w:p>
        </w:tc>
        <w:tc>
          <w:tcPr>
            <w:tcW w:w="2649" w:type="dxa"/>
            <w:vAlign w:val="center"/>
          </w:tcPr>
          <w:p w:rsidR="00DC6F0E" w:rsidRPr="004F6950" w:rsidRDefault="00DC6F0E" w:rsidP="00DC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PCH-4801</w:t>
            </w:r>
          </w:p>
          <w:p w:rsidR="00DC6F0E" w:rsidRPr="004F6950" w:rsidRDefault="00DC6F0E" w:rsidP="00DC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PCH-4851</w:t>
            </w:r>
          </w:p>
        </w:tc>
        <w:tc>
          <w:tcPr>
            <w:tcW w:w="2649" w:type="dxa"/>
            <w:vAlign w:val="center"/>
          </w:tcPr>
          <w:p w:rsidR="00DC6F0E" w:rsidRPr="004F6950" w:rsidRDefault="00DC6F0E" w:rsidP="00DC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PBC-4801               PBT-4801</w:t>
            </w:r>
          </w:p>
        </w:tc>
        <w:tc>
          <w:tcPr>
            <w:tcW w:w="2649" w:type="dxa"/>
            <w:vAlign w:val="center"/>
          </w:tcPr>
          <w:p w:rsidR="00DC6F0E" w:rsidRPr="004F6950" w:rsidRDefault="00C2447F" w:rsidP="00DC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PMT-4801</w:t>
            </w:r>
          </w:p>
        </w:tc>
        <w:tc>
          <w:tcPr>
            <w:tcW w:w="2649" w:type="dxa"/>
            <w:vAlign w:val="center"/>
          </w:tcPr>
          <w:p w:rsidR="00DC6F0E" w:rsidRPr="004F6950" w:rsidRDefault="00E576F1" w:rsidP="00DC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PPH-4801</w:t>
            </w:r>
          </w:p>
        </w:tc>
      </w:tr>
      <w:tr w:rsidR="00E576F1" w:rsidRPr="004F6950" w:rsidTr="00216E94">
        <w:trPr>
          <w:trHeight w:val="967"/>
        </w:trPr>
        <w:tc>
          <w:tcPr>
            <w:tcW w:w="1847" w:type="dxa"/>
            <w:vAlign w:val="center"/>
          </w:tcPr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21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st</w:t>
            </w:r>
            <w:r w:rsidR="00AD0A0C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E576F1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 2022</w:t>
            </w:r>
          </w:p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Thursday</w:t>
            </w:r>
          </w:p>
        </w:tc>
        <w:tc>
          <w:tcPr>
            <w:tcW w:w="2689" w:type="dxa"/>
            <w:vAlign w:val="center"/>
          </w:tcPr>
          <w:p w:rsidR="00E576F1" w:rsidRPr="004F6950" w:rsidRDefault="00161EEC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61E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11.00 AM TO 1.30 PM</w:t>
            </w:r>
          </w:p>
        </w:tc>
        <w:tc>
          <w:tcPr>
            <w:tcW w:w="1984" w:type="dxa"/>
            <w:vAlign w:val="center"/>
          </w:tcPr>
          <w:p w:rsidR="00AA03E9" w:rsidRPr="004F6950" w:rsidRDefault="00AA03E9" w:rsidP="00AA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PEN-4802</w:t>
            </w:r>
          </w:p>
          <w:p w:rsidR="00E576F1" w:rsidRPr="004F6950" w:rsidRDefault="00E576F1" w:rsidP="00AA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PPS-4802</w:t>
            </w:r>
          </w:p>
        </w:tc>
        <w:tc>
          <w:tcPr>
            <w:tcW w:w="2649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</w:t>
            </w:r>
            <w:bookmarkStart w:id="0" w:name="_GoBack"/>
            <w:bookmarkEnd w:id="0"/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-4802</w:t>
            </w:r>
          </w:p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PCH-4852</w:t>
            </w:r>
          </w:p>
        </w:tc>
        <w:tc>
          <w:tcPr>
            <w:tcW w:w="2649" w:type="dxa"/>
            <w:vAlign w:val="center"/>
          </w:tcPr>
          <w:p w:rsidR="00E576F1" w:rsidRPr="004F6950" w:rsidRDefault="0012492A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649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PMT-4802</w:t>
            </w:r>
          </w:p>
        </w:tc>
        <w:tc>
          <w:tcPr>
            <w:tcW w:w="2649" w:type="dxa"/>
            <w:vAlign w:val="center"/>
          </w:tcPr>
          <w:p w:rsidR="00E576F1" w:rsidRPr="004F6950" w:rsidRDefault="002E7D22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PPH-4802</w:t>
            </w:r>
          </w:p>
        </w:tc>
      </w:tr>
      <w:tr w:rsidR="00E576F1" w:rsidRPr="004F6950" w:rsidTr="00216E94">
        <w:trPr>
          <w:trHeight w:val="967"/>
        </w:trPr>
        <w:tc>
          <w:tcPr>
            <w:tcW w:w="1847" w:type="dxa"/>
            <w:vAlign w:val="center"/>
          </w:tcPr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23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rd</w:t>
            </w:r>
            <w:r w:rsidR="00AD0A0C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E576F1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 2022</w:t>
            </w:r>
          </w:p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Saturday</w:t>
            </w:r>
          </w:p>
        </w:tc>
        <w:tc>
          <w:tcPr>
            <w:tcW w:w="2689" w:type="dxa"/>
            <w:vAlign w:val="center"/>
          </w:tcPr>
          <w:p w:rsidR="00E576F1" w:rsidRPr="004F6950" w:rsidRDefault="00161EEC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61E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11.00 AM TO 1.30 PM</w:t>
            </w:r>
          </w:p>
        </w:tc>
        <w:tc>
          <w:tcPr>
            <w:tcW w:w="1984" w:type="dxa"/>
            <w:vAlign w:val="center"/>
          </w:tcPr>
          <w:p w:rsidR="00AA03E9" w:rsidRPr="004F6950" w:rsidRDefault="00E576F1" w:rsidP="00AA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PEN-4803</w:t>
            </w:r>
          </w:p>
          <w:p w:rsidR="00E576F1" w:rsidRPr="004F6950" w:rsidRDefault="00E576F1" w:rsidP="00AA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PPS-4803</w:t>
            </w:r>
          </w:p>
        </w:tc>
        <w:tc>
          <w:tcPr>
            <w:tcW w:w="2649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PCH-4803</w:t>
            </w:r>
          </w:p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PCH-4853</w:t>
            </w:r>
          </w:p>
        </w:tc>
        <w:tc>
          <w:tcPr>
            <w:tcW w:w="2649" w:type="dxa"/>
            <w:vAlign w:val="center"/>
          </w:tcPr>
          <w:p w:rsidR="00E576F1" w:rsidRPr="004F6950" w:rsidRDefault="0012492A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649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PMT-4803B</w:t>
            </w:r>
          </w:p>
        </w:tc>
        <w:tc>
          <w:tcPr>
            <w:tcW w:w="2649" w:type="dxa"/>
            <w:vAlign w:val="center"/>
          </w:tcPr>
          <w:p w:rsidR="00E576F1" w:rsidRPr="004F6950" w:rsidRDefault="002E7D22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PPH-4803</w:t>
            </w:r>
          </w:p>
        </w:tc>
      </w:tr>
      <w:tr w:rsidR="00E576F1" w:rsidRPr="004F6950" w:rsidTr="00216E94">
        <w:trPr>
          <w:trHeight w:val="967"/>
        </w:trPr>
        <w:tc>
          <w:tcPr>
            <w:tcW w:w="1847" w:type="dxa"/>
            <w:vAlign w:val="center"/>
          </w:tcPr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26</w:t>
            </w:r>
            <w:r w:rsidR="00AD0A0C"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AD0A0C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E576F1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 2022</w:t>
            </w:r>
          </w:p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Tuesday</w:t>
            </w:r>
          </w:p>
        </w:tc>
        <w:tc>
          <w:tcPr>
            <w:tcW w:w="2689" w:type="dxa"/>
            <w:vAlign w:val="center"/>
          </w:tcPr>
          <w:p w:rsidR="00E576F1" w:rsidRPr="004F6950" w:rsidRDefault="00161EEC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61E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11.00 AM TO 1.30 PM</w:t>
            </w:r>
          </w:p>
        </w:tc>
        <w:tc>
          <w:tcPr>
            <w:tcW w:w="1984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PEN-4804        PPS-4804</w:t>
            </w:r>
          </w:p>
        </w:tc>
        <w:tc>
          <w:tcPr>
            <w:tcW w:w="2649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PCH-4804</w:t>
            </w:r>
          </w:p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PCH-4854</w:t>
            </w:r>
          </w:p>
        </w:tc>
        <w:tc>
          <w:tcPr>
            <w:tcW w:w="2649" w:type="dxa"/>
            <w:vAlign w:val="center"/>
          </w:tcPr>
          <w:p w:rsidR="00E576F1" w:rsidRPr="004F6950" w:rsidRDefault="0012492A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649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PMT-4804A</w:t>
            </w:r>
          </w:p>
        </w:tc>
        <w:tc>
          <w:tcPr>
            <w:tcW w:w="2649" w:type="dxa"/>
            <w:vAlign w:val="center"/>
          </w:tcPr>
          <w:p w:rsidR="00E576F1" w:rsidRPr="004F6950" w:rsidRDefault="002E7D22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PPH-4804</w:t>
            </w:r>
          </w:p>
        </w:tc>
      </w:tr>
      <w:tr w:rsidR="00E576F1" w:rsidRPr="004F6950" w:rsidTr="00216E94">
        <w:trPr>
          <w:trHeight w:val="1027"/>
        </w:trPr>
        <w:tc>
          <w:tcPr>
            <w:tcW w:w="1847" w:type="dxa"/>
            <w:vAlign w:val="center"/>
          </w:tcPr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27</w:t>
            </w:r>
            <w:r w:rsidRPr="004F69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AD0A0C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E576F1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 2022</w:t>
            </w:r>
          </w:p>
          <w:p w:rsidR="00E576F1" w:rsidRPr="004F6950" w:rsidRDefault="00216E94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Wednesday</w:t>
            </w:r>
          </w:p>
        </w:tc>
        <w:tc>
          <w:tcPr>
            <w:tcW w:w="2689" w:type="dxa"/>
            <w:vAlign w:val="center"/>
          </w:tcPr>
          <w:p w:rsidR="00E576F1" w:rsidRPr="004F6950" w:rsidRDefault="00161EEC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61E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11.00 AM TO 1.30 PM</w:t>
            </w:r>
          </w:p>
        </w:tc>
        <w:tc>
          <w:tcPr>
            <w:tcW w:w="1984" w:type="dxa"/>
            <w:vAlign w:val="center"/>
          </w:tcPr>
          <w:p w:rsidR="00E576F1" w:rsidRPr="004F6950" w:rsidRDefault="00AA03E9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PEN-4805A</w:t>
            </w:r>
            <w:r w:rsidR="00E576F1"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   PPS-4805</w:t>
            </w:r>
          </w:p>
        </w:tc>
        <w:tc>
          <w:tcPr>
            <w:tcW w:w="2649" w:type="dxa"/>
            <w:vAlign w:val="center"/>
          </w:tcPr>
          <w:p w:rsidR="002E7D22" w:rsidRPr="004F6950" w:rsidRDefault="00726909" w:rsidP="00E57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bidi="hi-IN"/>
              </w:rPr>
            </w:pPr>
            <w:r w:rsidRPr="00B554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------</w:t>
            </w:r>
          </w:p>
        </w:tc>
        <w:tc>
          <w:tcPr>
            <w:tcW w:w="2649" w:type="dxa"/>
            <w:vAlign w:val="center"/>
          </w:tcPr>
          <w:p w:rsidR="00E576F1" w:rsidRPr="004F6950" w:rsidRDefault="0012492A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649" w:type="dxa"/>
            <w:vAlign w:val="center"/>
          </w:tcPr>
          <w:p w:rsidR="00E576F1" w:rsidRPr="004F6950" w:rsidRDefault="0012492A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649" w:type="dxa"/>
            <w:vAlign w:val="center"/>
          </w:tcPr>
          <w:p w:rsidR="00E576F1" w:rsidRPr="004F6950" w:rsidRDefault="00E576F1" w:rsidP="00E5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="0012492A"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</w:tbl>
    <w:p w:rsidR="00DC6F0E" w:rsidRPr="004F6950" w:rsidRDefault="00DC6F0E" w:rsidP="002373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C6F0E" w:rsidRPr="004F6950" w:rsidRDefault="00DC6F0E" w:rsidP="002373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1) Students are requested not to loiter around or make noise in the corridor in the area near the exam halls.</w:t>
      </w:r>
    </w:p>
    <w:p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2) The students without HALL TICKET will have to take duplicate / temporary hall ticket (Extra fees) in order to appear for the exam.</w:t>
      </w:r>
    </w:p>
    <w:p w:rsidR="00D86FDF" w:rsidRPr="004F6950" w:rsidRDefault="00D86FDF" w:rsidP="003C27A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86FDF" w:rsidRPr="004F6950" w:rsidRDefault="00D86FDF" w:rsidP="003C27A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373AC" w:rsidRPr="004F6950" w:rsidRDefault="00DC6F0E" w:rsidP="003C27A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DATE:</w:t>
      </w:r>
      <w:r w:rsidR="00DC7C83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21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/03/2022</w:t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CONTROLLER OF EXAMINATIONS</w:t>
      </w:r>
    </w:p>
    <w:sectPr w:rsidR="002373AC" w:rsidRPr="004F6950" w:rsidSect="00465F84">
      <w:type w:val="continuous"/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C"/>
    <w:rsid w:val="00061A1B"/>
    <w:rsid w:val="0007574C"/>
    <w:rsid w:val="0012492A"/>
    <w:rsid w:val="00161EEC"/>
    <w:rsid w:val="001A239D"/>
    <w:rsid w:val="001C45DE"/>
    <w:rsid w:val="00216E94"/>
    <w:rsid w:val="002373AC"/>
    <w:rsid w:val="002818AF"/>
    <w:rsid w:val="002E7D22"/>
    <w:rsid w:val="0034580F"/>
    <w:rsid w:val="003C27AA"/>
    <w:rsid w:val="00465F84"/>
    <w:rsid w:val="00490426"/>
    <w:rsid w:val="004F6950"/>
    <w:rsid w:val="005175CF"/>
    <w:rsid w:val="00565198"/>
    <w:rsid w:val="005D5B2C"/>
    <w:rsid w:val="00616640"/>
    <w:rsid w:val="00686DD5"/>
    <w:rsid w:val="006D1F2E"/>
    <w:rsid w:val="007108A3"/>
    <w:rsid w:val="00726909"/>
    <w:rsid w:val="007337DE"/>
    <w:rsid w:val="00756719"/>
    <w:rsid w:val="007704E5"/>
    <w:rsid w:val="007B36A7"/>
    <w:rsid w:val="00805F91"/>
    <w:rsid w:val="0097118F"/>
    <w:rsid w:val="00AA03E9"/>
    <w:rsid w:val="00AD0A0C"/>
    <w:rsid w:val="00B0349F"/>
    <w:rsid w:val="00B165CB"/>
    <w:rsid w:val="00B3326F"/>
    <w:rsid w:val="00B554C3"/>
    <w:rsid w:val="00C01E15"/>
    <w:rsid w:val="00C075C5"/>
    <w:rsid w:val="00C201B1"/>
    <w:rsid w:val="00C2447F"/>
    <w:rsid w:val="00C33CD7"/>
    <w:rsid w:val="00D44359"/>
    <w:rsid w:val="00D86FDF"/>
    <w:rsid w:val="00D92CD1"/>
    <w:rsid w:val="00DC6F0E"/>
    <w:rsid w:val="00DC7C83"/>
    <w:rsid w:val="00DF4497"/>
    <w:rsid w:val="00E576F1"/>
    <w:rsid w:val="00EB787C"/>
    <w:rsid w:val="00E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F924F-5A01-414E-9C27-CB8E732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3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373A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</dc:creator>
  <cp:keywords/>
  <dc:description/>
  <cp:lastModifiedBy>Admin</cp:lastModifiedBy>
  <cp:revision>42</cp:revision>
  <dcterms:created xsi:type="dcterms:W3CDTF">2022-03-19T05:24:00Z</dcterms:created>
  <dcterms:modified xsi:type="dcterms:W3CDTF">2022-03-22T10:09:00Z</dcterms:modified>
</cp:coreProperties>
</file>