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8F058" w14:textId="77777777" w:rsidR="00AA3C5D" w:rsidRDefault="00AA3C5D" w:rsidP="00B2064E">
      <w:pPr>
        <w:rPr>
          <w:b/>
          <w:bCs/>
          <w:sz w:val="32"/>
          <w:szCs w:val="32"/>
        </w:rPr>
      </w:pPr>
    </w:p>
    <w:p w14:paraId="63BCDFA5" w14:textId="78CF1E11" w:rsidR="00BA6009" w:rsidRPr="00683B9F" w:rsidRDefault="00D65743" w:rsidP="00BA6009">
      <w:pPr>
        <w:jc w:val="center"/>
        <w:rPr>
          <w:sz w:val="32"/>
          <w:szCs w:val="32"/>
        </w:rPr>
      </w:pPr>
      <w:r w:rsidRPr="00683B9F">
        <w:rPr>
          <w:b/>
          <w:bCs/>
          <w:sz w:val="32"/>
          <w:szCs w:val="32"/>
        </w:rPr>
        <w:t>ST. XA</w:t>
      </w:r>
      <w:r w:rsidR="007F02E3" w:rsidRPr="00683B9F">
        <w:rPr>
          <w:b/>
          <w:bCs/>
          <w:sz w:val="32"/>
          <w:szCs w:val="32"/>
        </w:rPr>
        <w:t>V</w:t>
      </w:r>
      <w:r w:rsidRPr="00683B9F">
        <w:rPr>
          <w:b/>
          <w:bCs/>
          <w:sz w:val="32"/>
          <w:szCs w:val="32"/>
        </w:rPr>
        <w:t>ER’S COLLEGE (AUTONOMOUS), AHMEDABAD- 380009</w:t>
      </w:r>
    </w:p>
    <w:p w14:paraId="5FDCB98C" w14:textId="2F854FD7" w:rsidR="00BA6009" w:rsidRPr="00683B9F" w:rsidRDefault="00D65743" w:rsidP="00BA6009">
      <w:pPr>
        <w:jc w:val="center"/>
        <w:rPr>
          <w:b/>
          <w:bCs/>
          <w:sz w:val="18"/>
          <w:szCs w:val="18"/>
        </w:rPr>
      </w:pPr>
      <w:r w:rsidRPr="00683B9F">
        <w:rPr>
          <w:b/>
          <w:bCs/>
          <w:sz w:val="18"/>
          <w:szCs w:val="18"/>
        </w:rPr>
        <w:t>TIME-TABLE: SUPPLIMENTARY EXAMINATION JULY-202</w:t>
      </w:r>
      <w:r w:rsidR="003A055C">
        <w:rPr>
          <w:b/>
          <w:bCs/>
          <w:sz w:val="18"/>
          <w:szCs w:val="18"/>
        </w:rPr>
        <w:t>4</w:t>
      </w:r>
      <w:r w:rsidRPr="00683B9F">
        <w:rPr>
          <w:b/>
          <w:bCs/>
          <w:sz w:val="18"/>
          <w:szCs w:val="18"/>
        </w:rPr>
        <w:t xml:space="preserve"> (INTERNAL &amp; EXTERNAL)</w:t>
      </w:r>
    </w:p>
    <w:p w14:paraId="31C70C52" w14:textId="403161FE" w:rsidR="00BA6009" w:rsidRDefault="00FE3C04" w:rsidP="00BA6009">
      <w:pPr>
        <w:spacing w:line="36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ALL POST GRADUATE SEM-</w:t>
      </w:r>
      <w:r w:rsidR="00FA5223">
        <w:rPr>
          <w:b/>
          <w:bCs/>
          <w:sz w:val="18"/>
          <w:szCs w:val="18"/>
        </w:rPr>
        <w:t>I</w:t>
      </w:r>
      <w:r>
        <w:rPr>
          <w:b/>
          <w:bCs/>
          <w:sz w:val="18"/>
          <w:szCs w:val="18"/>
        </w:rPr>
        <w:t xml:space="preserve"> </w:t>
      </w:r>
      <w:r w:rsidR="00FA5223">
        <w:rPr>
          <w:b/>
          <w:bCs/>
          <w:sz w:val="18"/>
          <w:szCs w:val="18"/>
        </w:rPr>
        <w:t>TO</w:t>
      </w:r>
      <w:r>
        <w:rPr>
          <w:b/>
          <w:bCs/>
          <w:sz w:val="18"/>
          <w:szCs w:val="18"/>
        </w:rPr>
        <w:t xml:space="preserve"> IV </w:t>
      </w:r>
    </w:p>
    <w:p w14:paraId="49424088" w14:textId="77777777" w:rsidR="00FE3C04" w:rsidRDefault="00FE3C04" w:rsidP="00BA6009">
      <w:pPr>
        <w:spacing w:line="360" w:lineRule="auto"/>
        <w:jc w:val="center"/>
        <w:rPr>
          <w:b/>
          <w:bCs/>
          <w:sz w:val="18"/>
          <w:szCs w:val="18"/>
        </w:rPr>
      </w:pPr>
    </w:p>
    <w:tbl>
      <w:tblPr>
        <w:tblStyle w:val="TableGridLight"/>
        <w:tblW w:w="14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1771"/>
        <w:gridCol w:w="2160"/>
        <w:gridCol w:w="1980"/>
        <w:gridCol w:w="2160"/>
        <w:gridCol w:w="2340"/>
        <w:gridCol w:w="1980"/>
      </w:tblGrid>
      <w:tr w:rsidR="00A25AFB" w:rsidRPr="00683B9F" w14:paraId="69CDAB3E" w14:textId="77777777" w:rsidTr="00A25AFB">
        <w:trPr>
          <w:trHeight w:val="32"/>
          <w:jc w:val="center"/>
        </w:trPr>
        <w:tc>
          <w:tcPr>
            <w:tcW w:w="2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85C9EE8" w14:textId="77777777" w:rsidR="00FE3C04" w:rsidRPr="0095666F" w:rsidRDefault="00FE3C04" w:rsidP="00D2050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 w:bidi="ar-SA"/>
              </w:rPr>
            </w:pPr>
            <w:r w:rsidRPr="0095666F">
              <w:rPr>
                <w:rFonts w:ascii="Times New Roman" w:hAnsi="Times New Roman"/>
                <w:b/>
                <w:bCs/>
                <w:sz w:val="22"/>
                <w:szCs w:val="22"/>
                <w:lang w:eastAsia="en-US" w:bidi="ar-SA"/>
              </w:rPr>
              <w:t>DATE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4493401" w14:textId="77777777" w:rsidR="00FE3C04" w:rsidRPr="0095666F" w:rsidRDefault="00FE3C04" w:rsidP="00D2050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 w:bidi="ar-SA"/>
              </w:rPr>
            </w:pPr>
            <w:r w:rsidRPr="0095666F">
              <w:rPr>
                <w:rFonts w:ascii="Times New Roman" w:hAnsi="Times New Roman"/>
                <w:b/>
                <w:bCs/>
                <w:sz w:val="22"/>
                <w:szCs w:val="22"/>
                <w:lang w:eastAsia="en-US" w:bidi="ar-SA"/>
              </w:rPr>
              <w:t>TIME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C173495" w14:textId="77777777" w:rsidR="00FE3C04" w:rsidRPr="0095666F" w:rsidRDefault="00FE3C04" w:rsidP="00D2050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 w:bidi="ar-SA"/>
              </w:rPr>
            </w:pPr>
            <w:r w:rsidRPr="0095666F">
              <w:rPr>
                <w:rFonts w:ascii="Times New Roman" w:hAnsi="Times New Roman"/>
                <w:b/>
                <w:bCs/>
                <w:sz w:val="22"/>
                <w:szCs w:val="22"/>
                <w:lang w:eastAsia="en-US" w:bidi="ar-SA"/>
              </w:rPr>
              <w:t xml:space="preserve">MA (ENG) 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148E995" w14:textId="77777777" w:rsidR="00FE3C04" w:rsidRPr="0095666F" w:rsidRDefault="00FE3C04" w:rsidP="00D2050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 w:bidi="ar-SA"/>
              </w:rPr>
            </w:pPr>
            <w:r w:rsidRPr="0095666F">
              <w:rPr>
                <w:rFonts w:ascii="Times New Roman" w:hAnsi="Times New Roman"/>
                <w:b/>
                <w:bCs/>
                <w:sz w:val="22"/>
                <w:szCs w:val="22"/>
                <w:lang w:eastAsia="en-US" w:bidi="ar-SA"/>
              </w:rPr>
              <w:t>M.Sc. (PHYSICS)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535CE79" w14:textId="77777777" w:rsidR="00FE3C04" w:rsidRPr="0095666F" w:rsidRDefault="00FE3C04" w:rsidP="00D2050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 w:bidi="ar-SA"/>
              </w:rPr>
            </w:pPr>
            <w:r w:rsidRPr="0095666F">
              <w:rPr>
                <w:rFonts w:ascii="Times New Roman" w:hAnsi="Times New Roman"/>
                <w:b/>
                <w:bCs/>
                <w:sz w:val="22"/>
                <w:szCs w:val="22"/>
                <w:lang w:eastAsia="en-US" w:bidi="ar-SA"/>
              </w:rPr>
              <w:t>MSc (BC)/</w:t>
            </w:r>
          </w:p>
          <w:p w14:paraId="1C3ECD87" w14:textId="77777777" w:rsidR="00FE3C04" w:rsidRPr="0095666F" w:rsidRDefault="00FE3C04" w:rsidP="00D2050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 w:bidi="ar-SA"/>
              </w:rPr>
            </w:pPr>
            <w:r w:rsidRPr="0095666F">
              <w:rPr>
                <w:rFonts w:ascii="Times New Roman" w:hAnsi="Times New Roman"/>
                <w:b/>
                <w:bCs/>
                <w:sz w:val="22"/>
                <w:szCs w:val="22"/>
                <w:lang w:eastAsia="en-US" w:bidi="ar-SA"/>
              </w:rPr>
              <w:t>MSc (BT)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05F7827" w14:textId="77777777" w:rsidR="00FE3C04" w:rsidRPr="0095666F" w:rsidRDefault="00FE3C04" w:rsidP="00D2050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 w:bidi="ar-SA"/>
              </w:rPr>
            </w:pPr>
            <w:r w:rsidRPr="0095666F">
              <w:rPr>
                <w:rFonts w:ascii="Times New Roman" w:hAnsi="Times New Roman"/>
                <w:b/>
                <w:bCs/>
                <w:sz w:val="22"/>
                <w:szCs w:val="22"/>
                <w:lang w:eastAsia="en-US" w:bidi="ar-SA"/>
              </w:rPr>
              <w:t>M.Sc.</w:t>
            </w:r>
          </w:p>
          <w:p w14:paraId="59914E47" w14:textId="77777777" w:rsidR="00FE3C04" w:rsidRPr="0095666F" w:rsidRDefault="00FE3C04" w:rsidP="00D2050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 w:bidi="ar-SA"/>
              </w:rPr>
            </w:pPr>
            <w:r w:rsidRPr="0095666F">
              <w:rPr>
                <w:rFonts w:ascii="Times New Roman" w:hAnsi="Times New Roman"/>
                <w:b/>
                <w:bCs/>
                <w:sz w:val="22"/>
                <w:szCs w:val="22"/>
                <w:lang w:eastAsia="en-US" w:bidi="ar-SA"/>
              </w:rPr>
              <w:t>(ORG)/</w:t>
            </w:r>
          </w:p>
          <w:p w14:paraId="3674D907" w14:textId="77777777" w:rsidR="00FE3C04" w:rsidRPr="0095666F" w:rsidRDefault="00FE3C04" w:rsidP="00D2050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 w:bidi="ar-SA"/>
              </w:rPr>
            </w:pPr>
            <w:r w:rsidRPr="0095666F">
              <w:rPr>
                <w:rFonts w:ascii="Times New Roman" w:hAnsi="Times New Roman"/>
                <w:b/>
                <w:bCs/>
                <w:sz w:val="22"/>
                <w:szCs w:val="22"/>
                <w:lang w:eastAsia="en-US" w:bidi="ar-SA"/>
              </w:rPr>
              <w:t>(ANA)</w:t>
            </w:r>
          </w:p>
          <w:p w14:paraId="3BB6B636" w14:textId="77777777" w:rsidR="00FE3C04" w:rsidRPr="0095666F" w:rsidRDefault="00FE3C04" w:rsidP="00D2050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 w:bidi="ar-SA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B791932" w14:textId="77777777" w:rsidR="00FE3C04" w:rsidRPr="0095666F" w:rsidRDefault="00FE3C04" w:rsidP="00D2050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 w:bidi="ar-SA"/>
              </w:rPr>
            </w:pPr>
          </w:p>
          <w:p w14:paraId="1FC87C5E" w14:textId="77777777" w:rsidR="00FE3C04" w:rsidRPr="0095666F" w:rsidRDefault="00FE3C04" w:rsidP="00D2050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 w:bidi="ar-SA"/>
              </w:rPr>
            </w:pPr>
          </w:p>
          <w:p w14:paraId="6957D685" w14:textId="77777777" w:rsidR="00FE3C04" w:rsidRPr="0095666F" w:rsidRDefault="00FE3C04" w:rsidP="00D20503">
            <w:pPr>
              <w:jc w:val="center"/>
              <w:rPr>
                <w:b/>
                <w:bCs/>
                <w:sz w:val="22"/>
                <w:szCs w:val="22"/>
              </w:rPr>
            </w:pPr>
            <w:r w:rsidRPr="0095666F">
              <w:rPr>
                <w:rFonts w:ascii="Times New Roman" w:hAnsi="Times New Roman"/>
                <w:b/>
                <w:bCs/>
                <w:sz w:val="22"/>
                <w:szCs w:val="22"/>
                <w:lang w:eastAsia="en-US" w:bidi="ar-SA"/>
              </w:rPr>
              <w:t>MSc (BDA)</w:t>
            </w:r>
          </w:p>
        </w:tc>
      </w:tr>
      <w:tr w:rsidR="00EB1000" w:rsidRPr="00683B9F" w14:paraId="76213DF1" w14:textId="77777777" w:rsidTr="00A25AFB">
        <w:trPr>
          <w:trHeight w:val="1083"/>
          <w:jc w:val="center"/>
        </w:trPr>
        <w:tc>
          <w:tcPr>
            <w:tcW w:w="2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F5E31" w14:textId="77777777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C7E">
              <w:rPr>
                <w:rFonts w:ascii="Times New Roman" w:hAnsi="Times New Roman"/>
                <w:lang w:eastAsia="en-US"/>
              </w:rPr>
              <w:t>10</w:t>
            </w:r>
            <w:r w:rsidRPr="00B83C7E">
              <w:rPr>
                <w:rFonts w:ascii="Times New Roman" w:hAnsi="Times New Roman"/>
                <w:vertAlign w:val="superscript"/>
                <w:lang w:eastAsia="en-US"/>
              </w:rPr>
              <w:t>TH</w:t>
            </w:r>
            <w:r w:rsidRPr="00B83C7E">
              <w:rPr>
                <w:rFonts w:ascii="Times New Roman" w:hAnsi="Times New Roman"/>
                <w:lang w:eastAsia="en-US"/>
              </w:rPr>
              <w:t xml:space="preserve"> JULY 2024</w:t>
            </w:r>
          </w:p>
          <w:p w14:paraId="3E3D2A29" w14:textId="77777777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C7E">
              <w:rPr>
                <w:rFonts w:ascii="Times New Roman" w:hAnsi="Times New Roman"/>
                <w:lang w:eastAsia="en-US"/>
              </w:rPr>
              <w:t>Wednesday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72EC0" w14:textId="77777777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 w:bidi="ar-SA"/>
              </w:rPr>
            </w:pPr>
            <w:r w:rsidRPr="00B83C7E">
              <w:rPr>
                <w:rFonts w:ascii="Times New Roman" w:hAnsi="Times New Roman"/>
                <w:lang w:eastAsia="en-US" w:bidi="ar-SA"/>
              </w:rPr>
              <w:t>10.00 AM TO 1.00 PM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E9491" w14:textId="12F9A619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 w:bidi="ar-SA"/>
              </w:rPr>
            </w:pPr>
            <w:r w:rsidRPr="00B83C7E">
              <w:rPr>
                <w:rFonts w:ascii="Times New Roman" w:hAnsi="Times New Roman"/>
                <w:lang w:eastAsia="en-US" w:bidi="ar-SA"/>
              </w:rPr>
              <w:t>PEN-3801</w:t>
            </w:r>
            <w:r w:rsidR="00A25AFB" w:rsidRPr="00B83C7E">
              <w:rPr>
                <w:rFonts w:ascii="Times New Roman" w:hAnsi="Times New Roman"/>
                <w:lang w:val="en-US" w:eastAsia="en-US" w:bidi="ar-SA"/>
              </w:rPr>
              <w:t>(EXT)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64DF3" w14:textId="0F13A2C0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 w:bidi="ar-SA"/>
              </w:rPr>
            </w:pPr>
            <w:r w:rsidRPr="00B83C7E">
              <w:rPr>
                <w:rFonts w:ascii="Times New Roman" w:hAnsi="Times New Roman"/>
                <w:lang w:eastAsia="en-US" w:bidi="ar-SA"/>
              </w:rPr>
              <w:t>PPH -1804</w:t>
            </w:r>
            <w:r w:rsidR="00AE38EE" w:rsidRPr="00B83C7E">
              <w:rPr>
                <w:rFonts w:ascii="Times New Roman" w:hAnsi="Times New Roman"/>
                <w:lang w:val="en-US" w:eastAsia="en-US" w:bidi="ar-SA"/>
              </w:rPr>
              <w:t>(EXT)</w:t>
            </w:r>
          </w:p>
          <w:p w14:paraId="40D943DC" w14:textId="7F57509A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 w:bidi="ar-SA"/>
              </w:rPr>
            </w:pPr>
            <w:r w:rsidRPr="00B83C7E">
              <w:rPr>
                <w:rFonts w:ascii="Times New Roman" w:hAnsi="Times New Roman"/>
                <w:lang w:eastAsia="en-US" w:bidi="ar-SA"/>
              </w:rPr>
              <w:t>PPH-3801</w:t>
            </w:r>
            <w:r w:rsidR="00AE38EE" w:rsidRPr="00B83C7E">
              <w:rPr>
                <w:rFonts w:ascii="Times New Roman" w:hAnsi="Times New Roman"/>
                <w:lang w:val="en-US" w:eastAsia="en-US" w:bidi="ar-SA"/>
              </w:rPr>
              <w:t>(EXT)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D2DEE" w14:textId="2036C5C9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 w:bidi="ar-SA"/>
              </w:rPr>
            </w:pPr>
            <w:r w:rsidRPr="00B83C7E">
              <w:rPr>
                <w:rFonts w:ascii="Times New Roman" w:hAnsi="Times New Roman"/>
                <w:lang w:eastAsia="en-US" w:bidi="ar-SA"/>
              </w:rPr>
              <w:t>PBT-3801</w:t>
            </w:r>
            <w:r w:rsidR="001B0850" w:rsidRPr="00B83C7E">
              <w:rPr>
                <w:rFonts w:ascii="Times New Roman" w:hAnsi="Times New Roman"/>
                <w:lang w:val="en-US" w:eastAsia="en-US" w:bidi="ar-SA"/>
              </w:rPr>
              <w:t>(EXT)</w:t>
            </w:r>
          </w:p>
          <w:p w14:paraId="16A7E997" w14:textId="40AA9011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 w:bidi="ar-SA"/>
              </w:rPr>
            </w:pPr>
            <w:r w:rsidRPr="00B83C7E">
              <w:rPr>
                <w:rFonts w:ascii="Times New Roman" w:hAnsi="Times New Roman"/>
                <w:lang w:eastAsia="en-US" w:bidi="ar-SA"/>
              </w:rPr>
              <w:t>PBC-4801</w:t>
            </w:r>
            <w:r w:rsidR="006742FF" w:rsidRPr="00B83C7E">
              <w:rPr>
                <w:rFonts w:ascii="Times New Roman" w:hAnsi="Times New Roman"/>
                <w:lang w:val="en-US" w:eastAsia="en-US" w:bidi="ar-SA"/>
              </w:rPr>
              <w:t>(EXT)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0814A" w14:textId="3D960E2C" w:rsidR="00FA220A" w:rsidRDefault="006742FF" w:rsidP="00FA220A">
            <w:pPr>
              <w:rPr>
                <w:rFonts w:ascii="Times New Roman" w:hAnsi="Times New Roman"/>
                <w:lang w:eastAsia="en-US" w:bidi="ar-SA"/>
              </w:rPr>
            </w:pPr>
            <w:r>
              <w:rPr>
                <w:rFonts w:ascii="Times New Roman" w:hAnsi="Times New Roman"/>
                <w:lang w:eastAsia="en-US" w:bidi="ar-SA"/>
              </w:rPr>
              <w:t xml:space="preserve">    </w:t>
            </w:r>
            <w:r w:rsidR="00FE3C04" w:rsidRPr="00B83C7E">
              <w:rPr>
                <w:rFonts w:ascii="Times New Roman" w:hAnsi="Times New Roman"/>
                <w:lang w:eastAsia="en-US" w:bidi="ar-SA"/>
              </w:rPr>
              <w:t>PCH</w:t>
            </w:r>
            <w:r w:rsidR="00FA220A">
              <w:rPr>
                <w:rFonts w:ascii="Times New Roman" w:hAnsi="Times New Roman"/>
                <w:lang w:eastAsia="en-US" w:bidi="ar-SA"/>
              </w:rPr>
              <w:t>-</w:t>
            </w:r>
            <w:r w:rsidR="00FE3C04" w:rsidRPr="00B83C7E">
              <w:rPr>
                <w:rFonts w:ascii="Times New Roman" w:hAnsi="Times New Roman"/>
                <w:lang w:eastAsia="en-US" w:bidi="ar-SA"/>
              </w:rPr>
              <w:t>1801</w:t>
            </w:r>
            <w:r w:rsidR="00FA220A" w:rsidRPr="00B83C7E">
              <w:rPr>
                <w:rFonts w:ascii="Times New Roman" w:hAnsi="Times New Roman"/>
                <w:lang w:val="en-US" w:eastAsia="en-US" w:bidi="ar-SA"/>
              </w:rPr>
              <w:t>(EXT)</w:t>
            </w:r>
          </w:p>
          <w:p w14:paraId="42B90F6F" w14:textId="345AFE28" w:rsidR="00FE3C04" w:rsidRPr="00B83C7E" w:rsidRDefault="00FA220A" w:rsidP="00D20503">
            <w:pPr>
              <w:jc w:val="center"/>
              <w:rPr>
                <w:rFonts w:ascii="Times New Roman" w:hAnsi="Times New Roman"/>
                <w:lang w:eastAsia="en-US" w:bidi="ar-SA"/>
              </w:rPr>
            </w:pPr>
            <w:r w:rsidRPr="00B83C7E">
              <w:rPr>
                <w:rFonts w:ascii="Times New Roman" w:hAnsi="Times New Roman"/>
                <w:lang w:val="en-US" w:eastAsia="en-US" w:bidi="ar-SA"/>
              </w:rPr>
              <w:t>PCH</w:t>
            </w:r>
            <w:r>
              <w:rPr>
                <w:rFonts w:ascii="Times New Roman" w:hAnsi="Times New Roman"/>
                <w:lang w:eastAsia="en-US" w:bidi="ar-SA"/>
              </w:rPr>
              <w:t>-</w:t>
            </w:r>
            <w:r w:rsidR="00FE3C04" w:rsidRPr="00B83C7E">
              <w:rPr>
                <w:rFonts w:ascii="Times New Roman" w:hAnsi="Times New Roman"/>
                <w:lang w:eastAsia="en-US" w:bidi="ar-SA"/>
              </w:rPr>
              <w:t>1851</w:t>
            </w:r>
            <w:r w:rsidR="002D4D06" w:rsidRPr="00B83C7E">
              <w:rPr>
                <w:rFonts w:ascii="Times New Roman" w:hAnsi="Times New Roman"/>
                <w:lang w:val="en-US" w:eastAsia="en-US" w:bidi="ar-SA"/>
              </w:rPr>
              <w:t>(EXT)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1FD66" w14:textId="77777777" w:rsidR="00FE3C04" w:rsidRPr="00B83C7E" w:rsidRDefault="00FE3C04" w:rsidP="00D20503">
            <w:pPr>
              <w:jc w:val="center"/>
              <w:rPr>
                <w:rFonts w:ascii="Times New Roman" w:hAnsi="Times New Roman"/>
                <w:lang w:val="en-US" w:eastAsia="en-US" w:bidi="ar-SA"/>
              </w:rPr>
            </w:pPr>
          </w:p>
          <w:p w14:paraId="0BB3175C" w14:textId="29B5A6F6" w:rsidR="00FE3C04" w:rsidRPr="00B83C7E" w:rsidRDefault="00FE3C04" w:rsidP="00D20503">
            <w:pPr>
              <w:jc w:val="center"/>
              <w:rPr>
                <w:rFonts w:ascii="Times New Roman" w:hAnsi="Times New Roman"/>
                <w:lang w:val="en-US" w:eastAsia="en-US" w:bidi="ar-SA"/>
              </w:rPr>
            </w:pPr>
            <w:r w:rsidRPr="00B83C7E">
              <w:rPr>
                <w:rFonts w:ascii="Times New Roman" w:hAnsi="Times New Roman"/>
                <w:lang w:val="en-US" w:eastAsia="en-US" w:bidi="ar-SA"/>
              </w:rPr>
              <w:t>PBD-2802 (INT)</w:t>
            </w:r>
          </w:p>
          <w:p w14:paraId="7093EE13" w14:textId="77777777" w:rsidR="00FE3C04" w:rsidRPr="00B83C7E" w:rsidRDefault="00FE3C04" w:rsidP="00D20503">
            <w:pPr>
              <w:jc w:val="center"/>
              <w:rPr>
                <w:rFonts w:ascii="Times New Roman" w:hAnsi="Times New Roman"/>
                <w:lang w:val="en-US" w:eastAsia="en-US" w:bidi="ar-SA"/>
              </w:rPr>
            </w:pPr>
            <w:r w:rsidRPr="00B83C7E">
              <w:rPr>
                <w:rFonts w:ascii="Times New Roman" w:hAnsi="Times New Roman"/>
                <w:lang w:val="en-US" w:eastAsia="en-US" w:bidi="ar-SA"/>
              </w:rPr>
              <w:t>PBD-3802 (EXT)</w:t>
            </w:r>
          </w:p>
        </w:tc>
      </w:tr>
      <w:tr w:rsidR="00EB1000" w:rsidRPr="00683B9F" w14:paraId="1E277FB0" w14:textId="77777777" w:rsidTr="00A25AFB">
        <w:trPr>
          <w:trHeight w:val="993"/>
          <w:jc w:val="center"/>
        </w:trPr>
        <w:tc>
          <w:tcPr>
            <w:tcW w:w="2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24E3E" w14:textId="77777777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C7E">
              <w:rPr>
                <w:rFonts w:ascii="Times New Roman" w:hAnsi="Times New Roman"/>
                <w:lang w:eastAsia="en-US"/>
              </w:rPr>
              <w:t>11</w:t>
            </w:r>
            <w:r w:rsidRPr="00B83C7E">
              <w:rPr>
                <w:rFonts w:ascii="Times New Roman" w:hAnsi="Times New Roman"/>
                <w:vertAlign w:val="superscript"/>
                <w:lang w:eastAsia="en-US"/>
              </w:rPr>
              <w:t>TH</w:t>
            </w:r>
            <w:r w:rsidRPr="00B83C7E">
              <w:rPr>
                <w:rFonts w:ascii="Times New Roman" w:hAnsi="Times New Roman"/>
                <w:lang w:eastAsia="en-US"/>
              </w:rPr>
              <w:t xml:space="preserve"> JULY 2024</w:t>
            </w:r>
          </w:p>
          <w:p w14:paraId="14909EEE" w14:textId="77777777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C7E">
              <w:rPr>
                <w:rFonts w:ascii="Times New Roman" w:hAnsi="Times New Roman"/>
                <w:lang w:eastAsia="en-US"/>
              </w:rPr>
              <w:t>Thursday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DD46D" w14:textId="77777777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 w:bidi="ar-SA"/>
              </w:rPr>
            </w:pPr>
            <w:r w:rsidRPr="00B83C7E">
              <w:rPr>
                <w:rFonts w:ascii="Times New Roman" w:hAnsi="Times New Roman"/>
                <w:lang w:eastAsia="en-US" w:bidi="ar-SA"/>
              </w:rPr>
              <w:t>10.00 AM TO 1.00 PM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5F99B" w14:textId="0E65B685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 w:bidi="ar-SA"/>
              </w:rPr>
            </w:pPr>
            <w:r w:rsidRPr="00B83C7E">
              <w:rPr>
                <w:rFonts w:ascii="Times New Roman" w:hAnsi="Times New Roman"/>
                <w:lang w:eastAsia="en-US" w:bidi="ar-SA"/>
              </w:rPr>
              <w:t>PEN-3802</w:t>
            </w:r>
            <w:r w:rsidR="00A25AFB" w:rsidRPr="00B83C7E">
              <w:rPr>
                <w:rFonts w:ascii="Times New Roman" w:hAnsi="Times New Roman"/>
                <w:lang w:val="en-US" w:eastAsia="en-US" w:bidi="ar-SA"/>
              </w:rPr>
              <w:t>(EXT)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5A2A0" w14:textId="53BC0E45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 w:bidi="ar-SA"/>
              </w:rPr>
            </w:pPr>
            <w:r w:rsidRPr="00B83C7E">
              <w:rPr>
                <w:rFonts w:ascii="Times New Roman" w:hAnsi="Times New Roman"/>
                <w:lang w:eastAsia="en-US" w:bidi="ar-SA"/>
              </w:rPr>
              <w:t>PPH -3802</w:t>
            </w:r>
            <w:r w:rsidR="00AE38EE" w:rsidRPr="00B83C7E">
              <w:rPr>
                <w:rFonts w:ascii="Times New Roman" w:hAnsi="Times New Roman"/>
                <w:lang w:val="en-US" w:eastAsia="en-US" w:bidi="ar-SA"/>
              </w:rPr>
              <w:t>(EXT)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C9C94" w14:textId="77777777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 w:bidi="ar-SA"/>
              </w:rPr>
            </w:pPr>
          </w:p>
          <w:p w14:paraId="00DFCC69" w14:textId="704E86A2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 w:bidi="ar-SA"/>
              </w:rPr>
            </w:pPr>
            <w:r w:rsidRPr="00B83C7E">
              <w:rPr>
                <w:rFonts w:ascii="Times New Roman" w:hAnsi="Times New Roman"/>
                <w:lang w:eastAsia="en-US" w:bidi="ar-SA"/>
              </w:rPr>
              <w:t>PBT-3802</w:t>
            </w:r>
            <w:r w:rsidR="001B0850" w:rsidRPr="00B83C7E">
              <w:rPr>
                <w:rFonts w:ascii="Times New Roman" w:hAnsi="Times New Roman"/>
                <w:lang w:val="en-US" w:eastAsia="en-US" w:bidi="ar-SA"/>
              </w:rPr>
              <w:t>(EXT)</w:t>
            </w:r>
          </w:p>
          <w:p w14:paraId="24B1882D" w14:textId="0EECE6B8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 w:bidi="ar-SA"/>
              </w:rPr>
            </w:pPr>
            <w:r w:rsidRPr="00B83C7E">
              <w:rPr>
                <w:rFonts w:ascii="Times New Roman" w:hAnsi="Times New Roman"/>
                <w:lang w:eastAsia="en-US" w:bidi="ar-SA"/>
              </w:rPr>
              <w:t>PBC-3802</w:t>
            </w:r>
            <w:r w:rsidR="006742FF" w:rsidRPr="00B83C7E">
              <w:rPr>
                <w:rFonts w:ascii="Times New Roman" w:hAnsi="Times New Roman"/>
                <w:lang w:val="en-US" w:eastAsia="en-US" w:bidi="ar-SA"/>
              </w:rPr>
              <w:t>(EXT)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B2EDF" w14:textId="01B17BA5" w:rsidR="00FA5223" w:rsidRDefault="00FE3C04" w:rsidP="00D20503">
            <w:pPr>
              <w:jc w:val="center"/>
              <w:rPr>
                <w:rFonts w:ascii="Times New Roman" w:hAnsi="Times New Roman"/>
                <w:lang w:val="en-US" w:eastAsia="en-US" w:bidi="ar-SA"/>
              </w:rPr>
            </w:pPr>
            <w:r w:rsidRPr="00B83C7E">
              <w:rPr>
                <w:rFonts w:ascii="Times New Roman" w:hAnsi="Times New Roman"/>
                <w:lang w:val="en-US" w:eastAsia="en-US" w:bidi="ar-SA"/>
              </w:rPr>
              <w:t>PCH-1802</w:t>
            </w:r>
            <w:r w:rsidR="00FA220A" w:rsidRPr="00B83C7E">
              <w:rPr>
                <w:rFonts w:ascii="Times New Roman" w:hAnsi="Times New Roman"/>
                <w:lang w:val="en-US" w:eastAsia="en-US" w:bidi="ar-SA"/>
              </w:rPr>
              <w:t>(EXT)</w:t>
            </w:r>
          </w:p>
          <w:p w14:paraId="7EEC0119" w14:textId="05F58B77" w:rsidR="00FA5223" w:rsidRDefault="00FA5223" w:rsidP="00D20503">
            <w:pPr>
              <w:jc w:val="center"/>
              <w:rPr>
                <w:rFonts w:ascii="Times New Roman" w:hAnsi="Times New Roman"/>
                <w:lang w:val="en-US" w:eastAsia="en-US" w:bidi="ar-SA"/>
              </w:rPr>
            </w:pPr>
            <w:r w:rsidRPr="00B83C7E">
              <w:rPr>
                <w:rFonts w:ascii="Times New Roman" w:hAnsi="Times New Roman"/>
                <w:lang w:val="en-US" w:eastAsia="en-US" w:bidi="ar-SA"/>
              </w:rPr>
              <w:t>PCH</w:t>
            </w:r>
            <w:r>
              <w:rPr>
                <w:rFonts w:ascii="Times New Roman" w:hAnsi="Times New Roman"/>
                <w:lang w:val="en-US" w:eastAsia="en-US" w:bidi="ar-SA"/>
              </w:rPr>
              <w:t>-</w:t>
            </w:r>
            <w:r w:rsidR="00FE3C04" w:rsidRPr="00B83C7E">
              <w:rPr>
                <w:rFonts w:ascii="Times New Roman" w:hAnsi="Times New Roman"/>
                <w:lang w:val="en-US" w:eastAsia="en-US" w:bidi="ar-SA"/>
              </w:rPr>
              <w:t>1852</w:t>
            </w:r>
            <w:r w:rsidR="002D4D06" w:rsidRPr="00B83C7E">
              <w:rPr>
                <w:rFonts w:ascii="Times New Roman" w:hAnsi="Times New Roman"/>
                <w:lang w:val="en-US" w:eastAsia="en-US" w:bidi="ar-SA"/>
              </w:rPr>
              <w:t>(EXT)</w:t>
            </w:r>
          </w:p>
          <w:p w14:paraId="49C1EA62" w14:textId="6B39DCB6" w:rsidR="00FE3C04" w:rsidRPr="00B83C7E" w:rsidRDefault="00FA5223" w:rsidP="00D20503">
            <w:pPr>
              <w:jc w:val="center"/>
              <w:rPr>
                <w:rFonts w:ascii="Times New Roman" w:hAnsi="Times New Roman"/>
                <w:lang w:val="en-US" w:eastAsia="en-US" w:bidi="ar-SA"/>
              </w:rPr>
            </w:pPr>
            <w:r w:rsidRPr="00B83C7E">
              <w:rPr>
                <w:rFonts w:ascii="Times New Roman" w:hAnsi="Times New Roman"/>
                <w:lang w:val="en-US" w:eastAsia="en-US" w:bidi="ar-SA"/>
              </w:rPr>
              <w:t>PCH</w:t>
            </w:r>
            <w:r>
              <w:rPr>
                <w:rFonts w:ascii="Times New Roman" w:hAnsi="Times New Roman"/>
                <w:lang w:val="en-US" w:eastAsia="en-US" w:bidi="ar-SA"/>
              </w:rPr>
              <w:t>-</w:t>
            </w:r>
            <w:r w:rsidR="00FE3C04" w:rsidRPr="00B83C7E">
              <w:rPr>
                <w:rFonts w:ascii="Times New Roman" w:hAnsi="Times New Roman"/>
                <w:lang w:val="en-US" w:eastAsia="en-US" w:bidi="ar-SA"/>
              </w:rPr>
              <w:t>2852</w:t>
            </w:r>
            <w:r w:rsidR="00197E9C" w:rsidRPr="00B83C7E">
              <w:rPr>
                <w:rFonts w:ascii="Times New Roman" w:hAnsi="Times New Roman"/>
                <w:lang w:val="en-US" w:eastAsia="en-US" w:bidi="ar-SA"/>
              </w:rPr>
              <w:t>(INT)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9943F" w14:textId="77777777" w:rsidR="00FE3C04" w:rsidRPr="00B83C7E" w:rsidRDefault="00FE3C04" w:rsidP="00D20503">
            <w:pPr>
              <w:jc w:val="center"/>
              <w:rPr>
                <w:rFonts w:ascii="Times New Roman" w:hAnsi="Times New Roman"/>
                <w:lang w:val="en-US" w:eastAsia="en-US" w:bidi="ar-SA"/>
              </w:rPr>
            </w:pPr>
          </w:p>
          <w:p w14:paraId="34C90091" w14:textId="77777777" w:rsidR="00FE3C04" w:rsidRPr="00B83C7E" w:rsidRDefault="00FE3C04" w:rsidP="00D20503">
            <w:pPr>
              <w:jc w:val="center"/>
              <w:rPr>
                <w:rFonts w:ascii="Times New Roman" w:hAnsi="Times New Roman"/>
                <w:lang w:val="en-US" w:eastAsia="en-US" w:bidi="ar-SA"/>
              </w:rPr>
            </w:pPr>
            <w:r w:rsidRPr="00B83C7E">
              <w:rPr>
                <w:rFonts w:ascii="Times New Roman" w:hAnsi="Times New Roman"/>
                <w:lang w:val="en-US" w:eastAsia="en-US" w:bidi="ar-SA"/>
              </w:rPr>
              <w:t xml:space="preserve">PBD-2803 (EXT) </w:t>
            </w:r>
          </w:p>
        </w:tc>
      </w:tr>
      <w:tr w:rsidR="00EB1000" w:rsidRPr="00683B9F" w14:paraId="18DB989B" w14:textId="77777777" w:rsidTr="00A25AFB">
        <w:trPr>
          <w:trHeight w:val="813"/>
          <w:jc w:val="center"/>
        </w:trPr>
        <w:tc>
          <w:tcPr>
            <w:tcW w:w="2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A4193" w14:textId="77777777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C7E">
              <w:rPr>
                <w:rFonts w:ascii="Times New Roman" w:hAnsi="Times New Roman"/>
                <w:lang w:eastAsia="en-US"/>
              </w:rPr>
              <w:t>12</w:t>
            </w:r>
            <w:r w:rsidRPr="00B83C7E">
              <w:rPr>
                <w:rFonts w:ascii="Times New Roman" w:hAnsi="Times New Roman"/>
                <w:vertAlign w:val="superscript"/>
                <w:lang w:eastAsia="en-US"/>
              </w:rPr>
              <w:t>TH</w:t>
            </w:r>
            <w:r w:rsidRPr="00B83C7E">
              <w:rPr>
                <w:rFonts w:ascii="Times New Roman" w:hAnsi="Times New Roman"/>
                <w:lang w:eastAsia="en-US"/>
              </w:rPr>
              <w:t xml:space="preserve"> JULY 2024</w:t>
            </w:r>
          </w:p>
          <w:p w14:paraId="5D929EE9" w14:textId="77777777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C7E">
              <w:rPr>
                <w:rFonts w:ascii="Times New Roman" w:hAnsi="Times New Roman"/>
                <w:lang w:eastAsia="en-US"/>
              </w:rPr>
              <w:t>Friday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729E2" w14:textId="77777777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 w:bidi="ar-SA"/>
              </w:rPr>
            </w:pPr>
            <w:r w:rsidRPr="00B83C7E">
              <w:rPr>
                <w:rFonts w:ascii="Times New Roman" w:hAnsi="Times New Roman"/>
                <w:lang w:eastAsia="en-US" w:bidi="ar-SA"/>
              </w:rPr>
              <w:t>10.00 AM TO 1.00 PM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A7712" w14:textId="6F17D0F3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 w:bidi="ar-SA"/>
              </w:rPr>
            </w:pPr>
            <w:r w:rsidRPr="00B83C7E">
              <w:rPr>
                <w:rFonts w:ascii="Times New Roman" w:hAnsi="Times New Roman"/>
                <w:lang w:eastAsia="en-US" w:bidi="ar-SA"/>
              </w:rPr>
              <w:t>PEN-3803</w:t>
            </w:r>
            <w:r w:rsidR="00A25AFB" w:rsidRPr="00B83C7E">
              <w:rPr>
                <w:rFonts w:ascii="Times New Roman" w:hAnsi="Times New Roman"/>
                <w:lang w:val="en-US" w:eastAsia="en-US" w:bidi="ar-SA"/>
              </w:rPr>
              <w:t>(EXT)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69DCB" w14:textId="707C3D50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 w:bidi="ar-SA"/>
              </w:rPr>
            </w:pPr>
            <w:r w:rsidRPr="00B83C7E">
              <w:rPr>
                <w:rFonts w:ascii="Times New Roman" w:hAnsi="Times New Roman"/>
                <w:lang w:eastAsia="en-US" w:bidi="ar-SA"/>
              </w:rPr>
              <w:t>PPH -3803</w:t>
            </w:r>
            <w:r w:rsidR="00AE38EE" w:rsidRPr="00B83C7E">
              <w:rPr>
                <w:rFonts w:ascii="Times New Roman" w:hAnsi="Times New Roman"/>
                <w:lang w:val="en-US" w:eastAsia="en-US" w:bidi="ar-SA"/>
              </w:rPr>
              <w:t>(EXT)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04DAF" w14:textId="0F8FF428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 w:bidi="ar-SA"/>
              </w:rPr>
            </w:pPr>
            <w:r w:rsidRPr="00B83C7E">
              <w:rPr>
                <w:rFonts w:ascii="Times New Roman" w:hAnsi="Times New Roman"/>
                <w:lang w:eastAsia="en-US" w:bidi="ar-SA"/>
              </w:rPr>
              <w:t>PBT-3803</w:t>
            </w:r>
            <w:r w:rsidR="001B0850" w:rsidRPr="00B83C7E">
              <w:rPr>
                <w:rFonts w:ascii="Times New Roman" w:hAnsi="Times New Roman"/>
                <w:lang w:val="en-US" w:eastAsia="en-US" w:bidi="ar-SA"/>
              </w:rPr>
              <w:t>(EXT)</w:t>
            </w:r>
          </w:p>
          <w:p w14:paraId="726123B7" w14:textId="6A65AD19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 w:bidi="ar-SA"/>
              </w:rPr>
            </w:pPr>
            <w:r w:rsidRPr="00B83C7E">
              <w:rPr>
                <w:rFonts w:ascii="Times New Roman" w:hAnsi="Times New Roman"/>
                <w:lang w:eastAsia="en-US" w:bidi="ar-SA"/>
              </w:rPr>
              <w:t>PBC-4802</w:t>
            </w:r>
            <w:r w:rsidR="006742FF" w:rsidRPr="00B83C7E">
              <w:rPr>
                <w:rFonts w:ascii="Times New Roman" w:hAnsi="Times New Roman"/>
                <w:lang w:val="en-US" w:eastAsia="en-US" w:bidi="ar-SA"/>
              </w:rPr>
              <w:t>(EXT)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FFE0C" w14:textId="26A48B34" w:rsidR="00FA220A" w:rsidRDefault="00FE3C04" w:rsidP="00D20503">
            <w:pPr>
              <w:jc w:val="center"/>
              <w:rPr>
                <w:rFonts w:ascii="Times New Roman" w:hAnsi="Times New Roman"/>
                <w:lang w:val="en-US" w:eastAsia="en-US" w:bidi="ar-SA"/>
              </w:rPr>
            </w:pPr>
            <w:r w:rsidRPr="00B83C7E">
              <w:rPr>
                <w:rFonts w:ascii="Times New Roman" w:hAnsi="Times New Roman"/>
                <w:lang w:val="en-US" w:eastAsia="en-US" w:bidi="ar-SA"/>
              </w:rPr>
              <w:t>PCH-3801</w:t>
            </w:r>
            <w:r w:rsidR="00FA220A" w:rsidRPr="00B83C7E">
              <w:rPr>
                <w:rFonts w:ascii="Times New Roman" w:hAnsi="Times New Roman"/>
                <w:lang w:val="en-US" w:eastAsia="en-US" w:bidi="ar-SA"/>
              </w:rPr>
              <w:t>(EXT)</w:t>
            </w:r>
            <w:r w:rsidRPr="00B83C7E">
              <w:rPr>
                <w:rFonts w:ascii="Times New Roman" w:hAnsi="Times New Roman"/>
                <w:lang w:val="en-US" w:eastAsia="en-US" w:bidi="ar-SA"/>
              </w:rPr>
              <w:t xml:space="preserve"> </w:t>
            </w:r>
          </w:p>
          <w:p w14:paraId="13A407F6" w14:textId="38D2E4D7" w:rsidR="00FE3C04" w:rsidRPr="00B83C7E" w:rsidRDefault="00FE3C04" w:rsidP="00D20503">
            <w:pPr>
              <w:jc w:val="center"/>
              <w:rPr>
                <w:rFonts w:ascii="Times New Roman" w:hAnsi="Times New Roman"/>
                <w:lang w:val="en-US" w:eastAsia="en-US" w:bidi="ar-SA"/>
              </w:rPr>
            </w:pPr>
            <w:r w:rsidRPr="00B83C7E">
              <w:rPr>
                <w:rFonts w:ascii="Times New Roman" w:hAnsi="Times New Roman"/>
                <w:lang w:val="en-US" w:eastAsia="en-US" w:bidi="ar-SA"/>
              </w:rPr>
              <w:t>PCH-1853</w:t>
            </w:r>
            <w:r w:rsidR="002D4D06" w:rsidRPr="00B83C7E">
              <w:rPr>
                <w:rFonts w:ascii="Times New Roman" w:hAnsi="Times New Roman"/>
                <w:lang w:val="en-US" w:eastAsia="en-US" w:bidi="ar-SA"/>
              </w:rPr>
              <w:t>(EXT)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2322D" w14:textId="77777777" w:rsidR="00FE3C04" w:rsidRPr="00B83C7E" w:rsidRDefault="00FE3C04" w:rsidP="00D20503">
            <w:pPr>
              <w:jc w:val="center"/>
            </w:pPr>
          </w:p>
        </w:tc>
      </w:tr>
      <w:tr w:rsidR="00EB1000" w:rsidRPr="00683B9F" w14:paraId="26314827" w14:textId="77777777" w:rsidTr="00A25AFB">
        <w:trPr>
          <w:trHeight w:val="660"/>
          <w:jc w:val="center"/>
        </w:trPr>
        <w:tc>
          <w:tcPr>
            <w:tcW w:w="2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A24E3" w14:textId="7F65A035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C7E">
              <w:rPr>
                <w:rFonts w:ascii="Times New Roman" w:hAnsi="Times New Roman"/>
                <w:lang w:eastAsia="en-US"/>
              </w:rPr>
              <w:t>13</w:t>
            </w:r>
            <w:r w:rsidRPr="00B83C7E">
              <w:rPr>
                <w:rFonts w:ascii="Times New Roman" w:hAnsi="Times New Roman"/>
                <w:vertAlign w:val="superscript"/>
                <w:lang w:eastAsia="en-US"/>
              </w:rPr>
              <w:t>TH</w:t>
            </w:r>
            <w:r w:rsidR="00076A20">
              <w:rPr>
                <w:rFonts w:ascii="Times New Roman" w:hAnsi="Times New Roman"/>
                <w:vertAlign w:val="superscript"/>
                <w:lang w:eastAsia="en-US"/>
              </w:rPr>
              <w:t xml:space="preserve"> </w:t>
            </w:r>
            <w:r w:rsidRPr="00B83C7E">
              <w:rPr>
                <w:rFonts w:ascii="Times New Roman" w:hAnsi="Times New Roman"/>
                <w:lang w:eastAsia="en-US"/>
              </w:rPr>
              <w:t>JULY 2024</w:t>
            </w:r>
          </w:p>
          <w:p w14:paraId="57E5E33E" w14:textId="77777777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C7E">
              <w:rPr>
                <w:rFonts w:ascii="Times New Roman" w:hAnsi="Times New Roman"/>
                <w:lang w:eastAsia="en-US"/>
              </w:rPr>
              <w:t>Saturday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BA601" w14:textId="77777777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 w:bidi="ar-SA"/>
              </w:rPr>
            </w:pPr>
            <w:r w:rsidRPr="00B83C7E">
              <w:rPr>
                <w:rFonts w:ascii="Times New Roman" w:hAnsi="Times New Roman"/>
                <w:lang w:eastAsia="en-US" w:bidi="ar-SA"/>
              </w:rPr>
              <w:t>10.00 AM TO 1.00 PM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B0D79" w14:textId="7FB7E2CC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 w:bidi="ar-SA"/>
              </w:rPr>
            </w:pPr>
            <w:r w:rsidRPr="00B83C7E">
              <w:rPr>
                <w:rFonts w:ascii="Times New Roman" w:hAnsi="Times New Roman"/>
                <w:lang w:eastAsia="en-US" w:bidi="ar-SA"/>
              </w:rPr>
              <w:t>PEN-3804</w:t>
            </w:r>
            <w:r w:rsidR="00A25AFB" w:rsidRPr="00B83C7E">
              <w:rPr>
                <w:rFonts w:ascii="Times New Roman" w:hAnsi="Times New Roman"/>
                <w:lang w:val="en-US" w:eastAsia="en-US" w:bidi="ar-SA"/>
              </w:rPr>
              <w:t>(EXT)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0C296" w14:textId="69491481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 w:bidi="ar-SA"/>
              </w:rPr>
            </w:pPr>
            <w:r w:rsidRPr="00B83C7E">
              <w:rPr>
                <w:rFonts w:ascii="Times New Roman" w:hAnsi="Times New Roman"/>
                <w:lang w:eastAsia="en-US" w:bidi="ar-SA"/>
              </w:rPr>
              <w:t>PPH -3804</w:t>
            </w:r>
            <w:r w:rsidR="00AE38EE" w:rsidRPr="00B83C7E">
              <w:rPr>
                <w:rFonts w:ascii="Times New Roman" w:hAnsi="Times New Roman"/>
                <w:lang w:val="en-US" w:eastAsia="en-US" w:bidi="ar-SA"/>
              </w:rPr>
              <w:t>(EXT)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922C8" w14:textId="77777777" w:rsidR="001B0850" w:rsidRDefault="00FE3C04" w:rsidP="00D20503">
            <w:pPr>
              <w:jc w:val="center"/>
              <w:rPr>
                <w:rFonts w:ascii="Times New Roman" w:hAnsi="Times New Roman"/>
                <w:lang w:val="en-US" w:eastAsia="en-US" w:bidi="ar-SA"/>
              </w:rPr>
            </w:pPr>
            <w:r w:rsidRPr="00B83C7E">
              <w:rPr>
                <w:rFonts w:ascii="Times New Roman" w:hAnsi="Times New Roman"/>
                <w:lang w:eastAsia="en-US" w:bidi="ar-SA"/>
              </w:rPr>
              <w:t>PBT-3804</w:t>
            </w:r>
            <w:r w:rsidR="001B0850" w:rsidRPr="00B83C7E">
              <w:rPr>
                <w:rFonts w:ascii="Times New Roman" w:hAnsi="Times New Roman"/>
                <w:lang w:val="en-US" w:eastAsia="en-US" w:bidi="ar-SA"/>
              </w:rPr>
              <w:t>(EXT)</w:t>
            </w:r>
          </w:p>
          <w:p w14:paraId="00ED38EF" w14:textId="7C1B347A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 w:bidi="ar-SA"/>
              </w:rPr>
            </w:pPr>
            <w:r w:rsidRPr="00B83C7E">
              <w:rPr>
                <w:rFonts w:ascii="Times New Roman" w:hAnsi="Times New Roman"/>
                <w:lang w:eastAsia="en-US" w:bidi="ar-SA"/>
              </w:rPr>
              <w:t>PBC-4803A</w:t>
            </w:r>
            <w:r w:rsidR="006742FF" w:rsidRPr="00B83C7E">
              <w:rPr>
                <w:rFonts w:ascii="Times New Roman" w:hAnsi="Times New Roman"/>
                <w:lang w:val="en-US" w:eastAsia="en-US" w:bidi="ar-SA"/>
              </w:rPr>
              <w:t>(EXT)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DC8E5" w14:textId="117D0ED4" w:rsidR="00FE3C04" w:rsidRPr="00B83C7E" w:rsidRDefault="00FE3C04" w:rsidP="00D20503">
            <w:pPr>
              <w:jc w:val="center"/>
              <w:rPr>
                <w:rFonts w:ascii="Times New Roman" w:hAnsi="Times New Roman"/>
                <w:lang w:val="en-US" w:eastAsia="en-US" w:bidi="ar-SA"/>
              </w:rPr>
            </w:pPr>
            <w:r w:rsidRPr="00B83C7E">
              <w:rPr>
                <w:rFonts w:ascii="Times New Roman" w:hAnsi="Times New Roman"/>
                <w:lang w:val="en-US" w:eastAsia="en-US" w:bidi="ar-SA"/>
              </w:rPr>
              <w:t>PCH-4802</w:t>
            </w:r>
            <w:r w:rsidR="00FA220A" w:rsidRPr="00B83C7E">
              <w:rPr>
                <w:rFonts w:ascii="Times New Roman" w:hAnsi="Times New Roman"/>
                <w:lang w:val="en-US" w:eastAsia="en-US" w:bidi="ar-SA"/>
              </w:rPr>
              <w:t>(EXT)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0C924" w14:textId="77777777" w:rsidR="00FE3C04" w:rsidRPr="00B83C7E" w:rsidRDefault="00FE3C04" w:rsidP="00D20503">
            <w:pPr>
              <w:jc w:val="center"/>
            </w:pPr>
          </w:p>
        </w:tc>
      </w:tr>
      <w:tr w:rsidR="00EB1000" w:rsidRPr="00683B9F" w14:paraId="05F9D793" w14:textId="77777777" w:rsidTr="00A25AFB">
        <w:trPr>
          <w:trHeight w:val="858"/>
          <w:jc w:val="center"/>
        </w:trPr>
        <w:tc>
          <w:tcPr>
            <w:tcW w:w="2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9C8B3" w14:textId="2B79EC29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C7E">
              <w:rPr>
                <w:rFonts w:ascii="Times New Roman" w:hAnsi="Times New Roman"/>
                <w:lang w:eastAsia="en-US"/>
              </w:rPr>
              <w:t>15</w:t>
            </w:r>
            <w:r w:rsidRPr="00B83C7E">
              <w:rPr>
                <w:rFonts w:ascii="Times New Roman" w:hAnsi="Times New Roman"/>
                <w:vertAlign w:val="superscript"/>
                <w:lang w:eastAsia="en-US"/>
              </w:rPr>
              <w:t>TH</w:t>
            </w:r>
            <w:r w:rsidR="00076A20">
              <w:rPr>
                <w:rFonts w:ascii="Times New Roman" w:hAnsi="Times New Roman"/>
                <w:vertAlign w:val="superscript"/>
                <w:lang w:eastAsia="en-US"/>
              </w:rPr>
              <w:t xml:space="preserve"> </w:t>
            </w:r>
            <w:r w:rsidRPr="00B83C7E">
              <w:rPr>
                <w:rFonts w:ascii="Times New Roman" w:hAnsi="Times New Roman"/>
                <w:lang w:eastAsia="en-US"/>
              </w:rPr>
              <w:t>JULY 2023</w:t>
            </w:r>
          </w:p>
          <w:p w14:paraId="4B854E46" w14:textId="77777777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C7E">
              <w:rPr>
                <w:rFonts w:ascii="Times New Roman" w:hAnsi="Times New Roman"/>
                <w:lang w:eastAsia="en-US"/>
              </w:rPr>
              <w:t>Monday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8A5B3" w14:textId="77777777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 w:bidi="ar-SA"/>
              </w:rPr>
            </w:pPr>
            <w:r w:rsidRPr="00B83C7E">
              <w:rPr>
                <w:rFonts w:ascii="Times New Roman" w:hAnsi="Times New Roman"/>
                <w:lang w:eastAsia="en-US" w:bidi="ar-SA"/>
              </w:rPr>
              <w:t>10.00 AM TO 1.00 PM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72A72" w14:textId="4C84BB4C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 w:bidi="ar-SA"/>
              </w:rPr>
            </w:pPr>
            <w:r w:rsidRPr="00B83C7E">
              <w:rPr>
                <w:rFonts w:ascii="Times New Roman" w:hAnsi="Times New Roman"/>
                <w:lang w:eastAsia="en-US" w:bidi="ar-SA"/>
              </w:rPr>
              <w:t>PEN-3805B</w:t>
            </w:r>
            <w:r w:rsidR="00A25AFB" w:rsidRPr="00B83C7E">
              <w:rPr>
                <w:rFonts w:ascii="Times New Roman" w:hAnsi="Times New Roman"/>
                <w:lang w:val="en-US" w:eastAsia="en-US" w:bidi="ar-SA"/>
              </w:rPr>
              <w:t>(EXT)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454D7" w14:textId="77777777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 w:bidi="ar-SA"/>
              </w:rPr>
            </w:pPr>
            <w:r w:rsidRPr="00B83C7E">
              <w:rPr>
                <w:rFonts w:ascii="Times New Roman" w:hAnsi="Times New Roman"/>
                <w:lang w:val="en-US" w:eastAsia="en-US" w:bidi="ar-SA"/>
              </w:rPr>
              <w:t>-----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7BF01" w14:textId="69496EC0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 w:bidi="ar-SA"/>
              </w:rPr>
            </w:pPr>
            <w:r w:rsidRPr="00B83C7E">
              <w:rPr>
                <w:rFonts w:ascii="Times New Roman" w:hAnsi="Times New Roman"/>
                <w:lang w:eastAsia="en-US" w:bidi="ar-SA"/>
              </w:rPr>
              <w:t>PBT-1803</w:t>
            </w:r>
            <w:r w:rsidR="00CA4345" w:rsidRPr="00B83C7E">
              <w:rPr>
                <w:rFonts w:ascii="Times New Roman" w:hAnsi="Times New Roman"/>
                <w:lang w:val="en-US" w:eastAsia="en-US" w:bidi="ar-SA"/>
              </w:rPr>
              <w:t>(EXT)</w:t>
            </w:r>
          </w:p>
          <w:p w14:paraId="39376FCA" w14:textId="7BD65A0C" w:rsidR="00FE3C04" w:rsidRPr="00B83C7E" w:rsidRDefault="00FE3C04" w:rsidP="00D20503">
            <w:pPr>
              <w:jc w:val="center"/>
              <w:rPr>
                <w:rFonts w:ascii="Times New Roman" w:hAnsi="Times New Roman"/>
                <w:lang w:eastAsia="en-US" w:bidi="ar-SA"/>
              </w:rPr>
            </w:pPr>
            <w:r w:rsidRPr="00B83C7E">
              <w:rPr>
                <w:rFonts w:ascii="Times New Roman" w:hAnsi="Times New Roman"/>
                <w:lang w:eastAsia="en-US" w:bidi="ar-SA"/>
              </w:rPr>
              <w:t>PBT-2801</w:t>
            </w:r>
            <w:r w:rsidR="00CA4345" w:rsidRPr="00B83C7E">
              <w:rPr>
                <w:rFonts w:ascii="Times New Roman" w:hAnsi="Times New Roman"/>
                <w:lang w:val="en-US" w:eastAsia="en-US" w:bidi="ar-SA"/>
              </w:rPr>
              <w:t>(EXT)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87DEA" w14:textId="05AE92B1" w:rsidR="00FE3C04" w:rsidRPr="00B83C7E" w:rsidRDefault="00FE3C04" w:rsidP="00D20503">
            <w:pPr>
              <w:jc w:val="center"/>
              <w:rPr>
                <w:rFonts w:ascii="Times New Roman" w:hAnsi="Times New Roman"/>
                <w:lang w:val="en-US" w:eastAsia="en-US" w:bidi="ar-SA"/>
              </w:rPr>
            </w:pPr>
            <w:r w:rsidRPr="00B83C7E">
              <w:rPr>
                <w:rFonts w:ascii="Times New Roman" w:hAnsi="Times New Roman"/>
                <w:lang w:val="en-US" w:eastAsia="en-US" w:bidi="ar-SA"/>
              </w:rPr>
              <w:t>PCH-4804</w:t>
            </w:r>
            <w:r w:rsidR="00FA220A" w:rsidRPr="00B83C7E">
              <w:rPr>
                <w:rFonts w:ascii="Times New Roman" w:hAnsi="Times New Roman"/>
                <w:lang w:val="en-US" w:eastAsia="en-US" w:bidi="ar-SA"/>
              </w:rPr>
              <w:t>(EXT)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33235" w14:textId="77777777" w:rsidR="00FE3C04" w:rsidRPr="00B83C7E" w:rsidRDefault="00FE3C04" w:rsidP="00D20503">
            <w:pPr>
              <w:jc w:val="center"/>
            </w:pPr>
          </w:p>
        </w:tc>
      </w:tr>
    </w:tbl>
    <w:p w14:paraId="10E48BF2" w14:textId="77777777" w:rsidR="00FE3C04" w:rsidRDefault="00FE3C04" w:rsidP="00BA6009">
      <w:pPr>
        <w:spacing w:line="360" w:lineRule="auto"/>
        <w:jc w:val="center"/>
        <w:rPr>
          <w:b/>
          <w:bCs/>
          <w:sz w:val="18"/>
          <w:szCs w:val="18"/>
        </w:rPr>
      </w:pPr>
    </w:p>
    <w:p w14:paraId="13323830" w14:textId="77777777" w:rsidR="009F2250" w:rsidRDefault="009F2250" w:rsidP="00BA6009">
      <w:pPr>
        <w:spacing w:line="360" w:lineRule="auto"/>
        <w:jc w:val="center"/>
        <w:rPr>
          <w:b/>
          <w:bCs/>
          <w:sz w:val="18"/>
          <w:szCs w:val="18"/>
        </w:rPr>
      </w:pPr>
    </w:p>
    <w:p w14:paraId="547EF190" w14:textId="77777777" w:rsidR="00AA3C5D" w:rsidRPr="00683B9F" w:rsidRDefault="00AA3C5D" w:rsidP="00AA3C5D">
      <w:pPr>
        <w:rPr>
          <w:sz w:val="18"/>
          <w:szCs w:val="18"/>
        </w:rPr>
      </w:pPr>
      <w:r w:rsidRPr="00683B9F">
        <w:rPr>
          <w:b/>
          <w:bCs/>
          <w:sz w:val="18"/>
          <w:szCs w:val="18"/>
        </w:rPr>
        <w:t>NOTE:</w:t>
      </w:r>
    </w:p>
    <w:p w14:paraId="2506124E" w14:textId="77777777" w:rsidR="00AA3C5D" w:rsidRPr="00683B9F" w:rsidRDefault="00AA3C5D" w:rsidP="00AA3C5D">
      <w:pPr>
        <w:rPr>
          <w:sz w:val="18"/>
          <w:szCs w:val="18"/>
        </w:rPr>
      </w:pPr>
      <w:r w:rsidRPr="00683B9F">
        <w:rPr>
          <w:sz w:val="18"/>
          <w:szCs w:val="18"/>
        </w:rPr>
        <w:t>1) Students are requested not to loiter around or make noise in the corridor in the area near the exam halls.</w:t>
      </w:r>
    </w:p>
    <w:p w14:paraId="74F910E0" w14:textId="77777777" w:rsidR="00AA3C5D" w:rsidRDefault="00AA3C5D" w:rsidP="00AA3C5D">
      <w:pPr>
        <w:rPr>
          <w:sz w:val="18"/>
          <w:szCs w:val="18"/>
        </w:rPr>
      </w:pPr>
      <w:r w:rsidRPr="00683B9F">
        <w:rPr>
          <w:sz w:val="18"/>
          <w:szCs w:val="18"/>
        </w:rPr>
        <w:t>2) The students without HALL TICKET will have to take duplicate / temporary hall ticket (Extra fees) in order to appear for the exam.</w:t>
      </w:r>
    </w:p>
    <w:p w14:paraId="0BC36A2C" w14:textId="3CEF8F9D" w:rsidR="00AA3C5D" w:rsidRPr="00683B9F" w:rsidRDefault="00AA3C5D" w:rsidP="00AA3C5D">
      <w:pPr>
        <w:rPr>
          <w:b/>
          <w:bCs/>
          <w:sz w:val="18"/>
          <w:szCs w:val="18"/>
        </w:rPr>
      </w:pPr>
      <w:r>
        <w:rPr>
          <w:sz w:val="18"/>
          <w:szCs w:val="18"/>
        </w:rPr>
        <w:t>*</w:t>
      </w:r>
      <w:r>
        <w:rPr>
          <w:b/>
          <w:bCs/>
          <w:sz w:val="18"/>
          <w:szCs w:val="18"/>
        </w:rPr>
        <w:t xml:space="preserve"> </w:t>
      </w:r>
      <w:r w:rsidRPr="00AA3C5D">
        <w:rPr>
          <w:b/>
          <w:bCs/>
          <w:sz w:val="18"/>
          <w:szCs w:val="18"/>
        </w:rPr>
        <w:t>For practical and seminar papers, you need to contact your HOD</w:t>
      </w:r>
      <w:r>
        <w:rPr>
          <w:sz w:val="18"/>
          <w:szCs w:val="18"/>
        </w:rPr>
        <w:t xml:space="preserve">. </w:t>
      </w:r>
    </w:p>
    <w:p w14:paraId="730FF277" w14:textId="77777777" w:rsidR="00FE3C04" w:rsidRDefault="00FE3C04" w:rsidP="00BA6009">
      <w:pPr>
        <w:spacing w:line="360" w:lineRule="auto"/>
        <w:jc w:val="center"/>
        <w:rPr>
          <w:b/>
          <w:bCs/>
          <w:sz w:val="18"/>
          <w:szCs w:val="18"/>
        </w:rPr>
      </w:pPr>
    </w:p>
    <w:p w14:paraId="306F017E" w14:textId="77777777" w:rsidR="00FE3C04" w:rsidRDefault="00FE3C04" w:rsidP="00BA6009">
      <w:pPr>
        <w:spacing w:line="360" w:lineRule="auto"/>
        <w:jc w:val="center"/>
        <w:rPr>
          <w:b/>
          <w:bCs/>
          <w:sz w:val="18"/>
          <w:szCs w:val="18"/>
        </w:rPr>
      </w:pPr>
    </w:p>
    <w:p w14:paraId="61E55826" w14:textId="729C4377" w:rsidR="00FE3C04" w:rsidRDefault="00583FA4" w:rsidP="00BA6009">
      <w:pPr>
        <w:spacing w:line="36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65C3BB3" wp14:editId="45452C41">
            <wp:extent cx="1933575" cy="438150"/>
            <wp:effectExtent l="0" t="0" r="9525" b="0"/>
            <wp:docPr id="13355412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0D0D4" w14:textId="77777777" w:rsidR="00FE3C04" w:rsidRDefault="00FE3C04" w:rsidP="00BA6009">
      <w:pPr>
        <w:spacing w:line="360" w:lineRule="auto"/>
        <w:jc w:val="center"/>
        <w:rPr>
          <w:b/>
          <w:bCs/>
          <w:sz w:val="18"/>
          <w:szCs w:val="18"/>
        </w:rPr>
      </w:pPr>
    </w:p>
    <w:p w14:paraId="4B80437A" w14:textId="5FDC53EC" w:rsidR="00FE3C04" w:rsidRDefault="00AA3C5D" w:rsidP="00521456">
      <w:pPr>
        <w:spacing w:line="360" w:lineRule="auto"/>
        <w:rPr>
          <w:b/>
          <w:bCs/>
          <w:sz w:val="18"/>
          <w:szCs w:val="18"/>
        </w:rPr>
      </w:pPr>
      <w:r w:rsidRPr="00683B9F">
        <w:rPr>
          <w:b/>
          <w:bCs/>
          <w:sz w:val="18"/>
          <w:szCs w:val="18"/>
        </w:rPr>
        <w:t xml:space="preserve">DATE: </w:t>
      </w:r>
      <w:r w:rsidR="00D46017">
        <w:rPr>
          <w:b/>
          <w:bCs/>
          <w:sz w:val="18"/>
          <w:szCs w:val="18"/>
        </w:rPr>
        <w:t>3</w:t>
      </w:r>
      <w:r>
        <w:rPr>
          <w:b/>
          <w:bCs/>
          <w:sz w:val="18"/>
          <w:szCs w:val="18"/>
        </w:rPr>
        <w:t>/7/2024</w:t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="003D5454">
        <w:rPr>
          <w:b/>
          <w:bCs/>
          <w:sz w:val="18"/>
          <w:szCs w:val="18"/>
        </w:rPr>
        <w:tab/>
      </w:r>
      <w:r w:rsidR="003D5454">
        <w:rPr>
          <w:b/>
          <w:bCs/>
          <w:sz w:val="18"/>
          <w:szCs w:val="18"/>
        </w:rPr>
        <w:tab/>
      </w:r>
      <w:r w:rsidR="003D5454">
        <w:rPr>
          <w:b/>
          <w:bCs/>
          <w:sz w:val="18"/>
          <w:szCs w:val="18"/>
        </w:rPr>
        <w:tab/>
      </w:r>
      <w:r w:rsidR="003D5454">
        <w:rPr>
          <w:b/>
          <w:bCs/>
          <w:sz w:val="18"/>
          <w:szCs w:val="18"/>
        </w:rPr>
        <w:tab/>
      </w:r>
      <w:r w:rsidR="003D5454">
        <w:rPr>
          <w:b/>
          <w:bCs/>
          <w:sz w:val="18"/>
          <w:szCs w:val="18"/>
        </w:rPr>
        <w:tab/>
      </w:r>
      <w:r w:rsidR="003D5454">
        <w:rPr>
          <w:b/>
          <w:bCs/>
          <w:sz w:val="18"/>
          <w:szCs w:val="18"/>
        </w:rPr>
        <w:tab/>
      </w:r>
      <w:r w:rsidR="003D5454">
        <w:rPr>
          <w:b/>
          <w:bCs/>
          <w:sz w:val="18"/>
          <w:szCs w:val="18"/>
        </w:rPr>
        <w:tab/>
      </w:r>
      <w:r w:rsidR="003D5454">
        <w:rPr>
          <w:b/>
          <w:bCs/>
          <w:sz w:val="18"/>
          <w:szCs w:val="18"/>
        </w:rPr>
        <w:tab/>
      </w:r>
      <w:r w:rsidR="003D5454">
        <w:rPr>
          <w:b/>
          <w:bCs/>
          <w:sz w:val="18"/>
          <w:szCs w:val="18"/>
        </w:rPr>
        <w:tab/>
      </w:r>
      <w:r w:rsidR="003D5454">
        <w:rPr>
          <w:b/>
          <w:bCs/>
          <w:sz w:val="18"/>
          <w:szCs w:val="18"/>
        </w:rPr>
        <w:tab/>
      </w:r>
      <w:r w:rsidR="003D5454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>CONTROLLER OF EXAMINATION</w:t>
      </w:r>
      <w:r w:rsidR="000D7D12">
        <w:rPr>
          <w:b/>
          <w:bCs/>
          <w:sz w:val="18"/>
          <w:szCs w:val="18"/>
        </w:rPr>
        <w:t>S</w:t>
      </w:r>
    </w:p>
    <w:p w14:paraId="0D2F0DD3" w14:textId="77777777" w:rsidR="00FE3C04" w:rsidRDefault="00FE3C04" w:rsidP="00BA6009">
      <w:pPr>
        <w:spacing w:line="360" w:lineRule="auto"/>
        <w:jc w:val="center"/>
        <w:rPr>
          <w:b/>
          <w:bCs/>
          <w:sz w:val="18"/>
          <w:szCs w:val="18"/>
        </w:rPr>
      </w:pPr>
    </w:p>
    <w:p w14:paraId="6634E7F3" w14:textId="77777777" w:rsidR="003D5454" w:rsidRDefault="003D5454" w:rsidP="00AA3C5D">
      <w:pPr>
        <w:jc w:val="center"/>
        <w:rPr>
          <w:b/>
          <w:bCs/>
          <w:sz w:val="32"/>
          <w:szCs w:val="32"/>
        </w:rPr>
      </w:pPr>
    </w:p>
    <w:p w14:paraId="518F2E30" w14:textId="4C07E6FA" w:rsidR="00AA3C5D" w:rsidRPr="00683B9F" w:rsidRDefault="00AA3C5D" w:rsidP="00AA3C5D">
      <w:pPr>
        <w:jc w:val="center"/>
        <w:rPr>
          <w:sz w:val="32"/>
          <w:szCs w:val="32"/>
        </w:rPr>
      </w:pPr>
      <w:r w:rsidRPr="00683B9F">
        <w:rPr>
          <w:b/>
          <w:bCs/>
          <w:sz w:val="32"/>
          <w:szCs w:val="32"/>
        </w:rPr>
        <w:t>ST. XAVER’S COLLEGE (AUTONOMOUS), AHMEDABAD- 380009</w:t>
      </w:r>
    </w:p>
    <w:p w14:paraId="7CEBB9C8" w14:textId="77777777" w:rsidR="00AA3C5D" w:rsidRPr="00683B9F" w:rsidRDefault="00AA3C5D" w:rsidP="00AA3C5D">
      <w:pPr>
        <w:jc w:val="center"/>
        <w:rPr>
          <w:b/>
          <w:bCs/>
          <w:sz w:val="18"/>
          <w:szCs w:val="18"/>
        </w:rPr>
      </w:pPr>
      <w:r w:rsidRPr="00683B9F">
        <w:rPr>
          <w:b/>
          <w:bCs/>
          <w:sz w:val="18"/>
          <w:szCs w:val="18"/>
        </w:rPr>
        <w:t>TIME-TABLE: SUPPLIMENTARY EXAMINATION JULY-202</w:t>
      </w:r>
      <w:r>
        <w:rPr>
          <w:b/>
          <w:bCs/>
          <w:sz w:val="18"/>
          <w:szCs w:val="18"/>
        </w:rPr>
        <w:t>4</w:t>
      </w:r>
      <w:r w:rsidRPr="00683B9F">
        <w:rPr>
          <w:b/>
          <w:bCs/>
          <w:sz w:val="18"/>
          <w:szCs w:val="18"/>
        </w:rPr>
        <w:t xml:space="preserve"> (INTERNAL &amp; EXTERNAL)</w:t>
      </w:r>
    </w:p>
    <w:p w14:paraId="1DA17F4F" w14:textId="60FDE6AA" w:rsidR="00FE3C04" w:rsidRPr="00683B9F" w:rsidRDefault="00397BC0" w:rsidP="00CB75CF">
      <w:pPr>
        <w:spacing w:line="36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UNDER GRADUATE (BSC (BT), BCOM (GEN), BCOM (BPS), BSc (CS), BCA) </w:t>
      </w:r>
    </w:p>
    <w:tbl>
      <w:tblPr>
        <w:tblStyle w:val="TableGridLight"/>
        <w:tblW w:w="15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90"/>
        <w:gridCol w:w="1827"/>
        <w:gridCol w:w="2223"/>
        <w:gridCol w:w="1930"/>
        <w:gridCol w:w="1924"/>
        <w:gridCol w:w="2996"/>
      </w:tblGrid>
      <w:tr w:rsidR="00397BC0" w:rsidRPr="00683B9F" w14:paraId="289E101F" w14:textId="41538681" w:rsidTr="00AE39AC">
        <w:trPr>
          <w:trHeight w:val="631"/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C30852C" w14:textId="77777777" w:rsidR="00397BC0" w:rsidRPr="0095666F" w:rsidRDefault="00397BC0" w:rsidP="004C59E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eastAsia="en-US" w:bidi="ar-SA"/>
              </w:rPr>
            </w:pPr>
            <w:r w:rsidRPr="0095666F">
              <w:rPr>
                <w:rFonts w:ascii="Times New Roman" w:hAnsi="Times New Roman"/>
                <w:b/>
                <w:bCs/>
                <w:lang w:eastAsia="en-US" w:bidi="ar-SA"/>
              </w:rPr>
              <w:t>DATE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C71CB97" w14:textId="77777777" w:rsidR="00397BC0" w:rsidRPr="0095666F" w:rsidRDefault="00397BC0" w:rsidP="004C59E9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95666F">
              <w:rPr>
                <w:rFonts w:ascii="Times New Roman" w:hAnsi="Times New Roman"/>
                <w:b/>
                <w:bCs/>
                <w:lang w:eastAsia="en-US"/>
              </w:rPr>
              <w:t>TIME</w:t>
            </w:r>
          </w:p>
        </w:tc>
        <w:tc>
          <w:tcPr>
            <w:tcW w:w="1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2E6DA66" w14:textId="10C0DDD6" w:rsidR="00397BC0" w:rsidRPr="0095666F" w:rsidRDefault="00397BC0" w:rsidP="004C59E9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proofErr w:type="gramStart"/>
            <w:r w:rsidRPr="0095666F">
              <w:rPr>
                <w:rFonts w:ascii="Times New Roman" w:hAnsi="Times New Roman"/>
                <w:b/>
                <w:bCs/>
                <w:lang w:eastAsia="en-US"/>
              </w:rPr>
              <w:t>B.Sc.(</w:t>
            </w:r>
            <w:proofErr w:type="gramEnd"/>
            <w:r w:rsidRPr="0095666F">
              <w:rPr>
                <w:rFonts w:ascii="Times New Roman" w:hAnsi="Times New Roman"/>
                <w:b/>
                <w:bCs/>
                <w:lang w:eastAsia="en-US"/>
              </w:rPr>
              <w:t>SF-BT</w:t>
            </w:r>
            <w:r w:rsidR="00FF463C">
              <w:rPr>
                <w:rFonts w:ascii="Times New Roman" w:hAnsi="Times New Roman"/>
                <w:b/>
                <w:bCs/>
                <w:lang w:eastAsia="en-US"/>
              </w:rPr>
              <w:t>)</w:t>
            </w:r>
          </w:p>
        </w:tc>
        <w:tc>
          <w:tcPr>
            <w:tcW w:w="22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676424E" w14:textId="77777777" w:rsidR="004C59E9" w:rsidRDefault="004C59E9" w:rsidP="004C59E9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  <w:p w14:paraId="67A89057" w14:textId="66599A03" w:rsidR="00397BC0" w:rsidRPr="0095666F" w:rsidRDefault="00397BC0" w:rsidP="004C59E9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95666F">
              <w:rPr>
                <w:rFonts w:ascii="Times New Roman" w:hAnsi="Times New Roman"/>
                <w:b/>
                <w:bCs/>
                <w:lang w:eastAsia="en-US"/>
              </w:rPr>
              <w:t>BCOM (GEN)</w:t>
            </w:r>
          </w:p>
          <w:p w14:paraId="48C85978" w14:textId="3B7DDAD7" w:rsidR="00397BC0" w:rsidRPr="0095666F" w:rsidRDefault="00397BC0" w:rsidP="004C59E9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11448D2" w14:textId="77777777" w:rsidR="004C59E9" w:rsidRDefault="004C59E9" w:rsidP="004C59E9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  <w:p w14:paraId="2FF82612" w14:textId="51DA5C50" w:rsidR="00397BC0" w:rsidRPr="0095666F" w:rsidRDefault="00397BC0" w:rsidP="004C59E9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95666F">
              <w:rPr>
                <w:rFonts w:ascii="Times New Roman" w:hAnsi="Times New Roman"/>
                <w:b/>
                <w:bCs/>
                <w:lang w:eastAsia="en-US"/>
              </w:rPr>
              <w:t>BCOM (BPS)</w:t>
            </w:r>
          </w:p>
          <w:p w14:paraId="69CF9A7F" w14:textId="02B374C3" w:rsidR="00397BC0" w:rsidRPr="0095666F" w:rsidRDefault="00397BC0" w:rsidP="004C59E9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19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82FE5F4" w14:textId="3B0973F2" w:rsidR="00397BC0" w:rsidRPr="0095666F" w:rsidRDefault="00397BC0" w:rsidP="004C59E9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95666F">
              <w:rPr>
                <w:rFonts w:ascii="Times New Roman" w:hAnsi="Times New Roman"/>
                <w:b/>
                <w:bCs/>
                <w:lang w:eastAsia="en-US"/>
              </w:rPr>
              <w:t>BSc (CS)</w:t>
            </w:r>
          </w:p>
        </w:tc>
        <w:tc>
          <w:tcPr>
            <w:tcW w:w="29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BE55941" w14:textId="352F33A9" w:rsidR="00397BC0" w:rsidRPr="0095666F" w:rsidRDefault="00397BC0" w:rsidP="004C59E9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95666F">
              <w:rPr>
                <w:rFonts w:ascii="Times New Roman" w:hAnsi="Times New Roman"/>
                <w:b/>
                <w:bCs/>
                <w:lang w:eastAsia="en-US"/>
              </w:rPr>
              <w:t>BCA</w:t>
            </w:r>
          </w:p>
        </w:tc>
      </w:tr>
      <w:tr w:rsidR="00DD2962" w:rsidRPr="00683B9F" w14:paraId="4A53E441" w14:textId="290F6F82" w:rsidTr="00AE39AC">
        <w:trPr>
          <w:trHeight w:val="14"/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073D20" w14:textId="77777777" w:rsidR="00DD2962" w:rsidRPr="00B83C7E" w:rsidRDefault="00DD2962" w:rsidP="00DD296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C7E">
              <w:rPr>
                <w:rFonts w:ascii="Times New Roman" w:hAnsi="Times New Roman"/>
                <w:lang w:eastAsia="en-US"/>
              </w:rPr>
              <w:t>10</w:t>
            </w:r>
            <w:r w:rsidRPr="0005688C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en-US" w:eastAsia="en-US"/>
              </w:rPr>
              <w:t>TH</w:t>
            </w:r>
            <w:r w:rsidRPr="00B83C7E">
              <w:rPr>
                <w:rFonts w:ascii="Times New Roman" w:hAnsi="Times New Roman"/>
                <w:lang w:eastAsia="en-US"/>
              </w:rPr>
              <w:t xml:space="preserve"> JULY 2024</w:t>
            </w:r>
          </w:p>
          <w:p w14:paraId="0AE09BC8" w14:textId="2AC0BDE8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83C7E">
              <w:rPr>
                <w:rFonts w:ascii="Times New Roman" w:hAnsi="Times New Roman"/>
                <w:lang w:eastAsia="en-US"/>
              </w:rPr>
              <w:t>Wednesday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C50445" w14:textId="255339D1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10.00 AM TO 1.00 PM</w:t>
            </w:r>
          </w:p>
        </w:tc>
        <w:tc>
          <w:tcPr>
            <w:tcW w:w="1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43816E" w14:textId="1A672C59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BT-1501 [INT]</w:t>
            </w:r>
          </w:p>
          <w:p w14:paraId="7EC32C1C" w14:textId="031CFFD1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BT-3501 [EXT]</w:t>
            </w:r>
          </w:p>
          <w:p w14:paraId="10FD4E12" w14:textId="0FD10124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D20DAD" w14:textId="606AA213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CO-1503</w:t>
            </w:r>
            <w:r w:rsidR="00DE2D7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[</w:t>
            </w: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INT</w:t>
            </w:r>
            <w:r w:rsidR="00DE2D72">
              <w:rPr>
                <w:rFonts w:ascii="Times New Roman" w:hAnsi="Times New Roman"/>
                <w:sz w:val="22"/>
                <w:szCs w:val="22"/>
                <w:lang w:eastAsia="en-US"/>
              </w:rPr>
              <w:t>]</w:t>
            </w:r>
          </w:p>
          <w:p w14:paraId="4510ADD0" w14:textId="12508867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CO-3501 </w:t>
            </w:r>
            <w:r w:rsidR="00DE2D72">
              <w:rPr>
                <w:rFonts w:ascii="Times New Roman" w:hAnsi="Times New Roman"/>
                <w:sz w:val="22"/>
                <w:szCs w:val="22"/>
                <w:lang w:eastAsia="en-US"/>
              </w:rPr>
              <w:t>[</w:t>
            </w: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EXT</w:t>
            </w:r>
            <w:r w:rsidR="00DE2D72">
              <w:rPr>
                <w:rFonts w:ascii="Times New Roman" w:hAnsi="Times New Roman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015360" w14:textId="39CF55EF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BPS-1501 </w:t>
            </w:r>
            <w:r w:rsidR="0088113C">
              <w:rPr>
                <w:rFonts w:ascii="Times New Roman" w:hAnsi="Times New Roman"/>
                <w:sz w:val="22"/>
                <w:szCs w:val="22"/>
                <w:lang w:eastAsia="en-US"/>
              </w:rPr>
              <w:t>[</w:t>
            </w: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INT</w:t>
            </w:r>
            <w:r w:rsidR="0088113C">
              <w:rPr>
                <w:rFonts w:ascii="Times New Roman" w:hAnsi="Times New Roman"/>
                <w:sz w:val="22"/>
                <w:szCs w:val="22"/>
                <w:lang w:eastAsia="en-US"/>
              </w:rPr>
              <w:t>]</w:t>
            </w:r>
          </w:p>
          <w:p w14:paraId="4344ED32" w14:textId="015F6C8F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BPS-3503 [INT]</w:t>
            </w:r>
          </w:p>
          <w:p w14:paraId="2D77FC88" w14:textId="114B90D3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BPS-4502 [INT]</w:t>
            </w:r>
          </w:p>
        </w:tc>
        <w:tc>
          <w:tcPr>
            <w:tcW w:w="19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FAAFC2" w14:textId="7C1F1D57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MT-2551 [EXT]</w:t>
            </w:r>
          </w:p>
        </w:tc>
        <w:tc>
          <w:tcPr>
            <w:tcW w:w="29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727C5" w14:textId="2FB14305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BCA-1504 [INT]</w:t>
            </w:r>
          </w:p>
          <w:p w14:paraId="77162496" w14:textId="005DF5F4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BCA-1501 [INT]</w:t>
            </w:r>
          </w:p>
          <w:p w14:paraId="4DD12C0C" w14:textId="64C54E69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BCA-3504 [EXT]</w:t>
            </w:r>
          </w:p>
          <w:p w14:paraId="1C357846" w14:textId="52215BA3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BCA-6405 [EXT]</w:t>
            </w:r>
          </w:p>
        </w:tc>
      </w:tr>
      <w:tr w:rsidR="00DD2962" w:rsidRPr="00683B9F" w14:paraId="597D2E53" w14:textId="3169F4CB" w:rsidTr="00AE39AC">
        <w:trPr>
          <w:trHeight w:val="14"/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5BE5AE" w14:textId="77777777" w:rsidR="00DD2962" w:rsidRPr="00B83C7E" w:rsidRDefault="00DD2962" w:rsidP="00DD296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C7E">
              <w:rPr>
                <w:rFonts w:ascii="Times New Roman" w:hAnsi="Times New Roman"/>
                <w:lang w:eastAsia="en-US"/>
              </w:rPr>
              <w:t>11</w:t>
            </w:r>
            <w:r w:rsidRPr="001F4E3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en-US" w:eastAsia="en-US"/>
              </w:rPr>
              <w:t>TH</w:t>
            </w:r>
            <w:r w:rsidRPr="00B83C7E">
              <w:rPr>
                <w:rFonts w:ascii="Times New Roman" w:hAnsi="Times New Roman"/>
                <w:lang w:eastAsia="en-US"/>
              </w:rPr>
              <w:t xml:space="preserve"> JULY 2024</w:t>
            </w:r>
          </w:p>
          <w:p w14:paraId="346D8D20" w14:textId="1C874863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83C7E">
              <w:rPr>
                <w:rFonts w:ascii="Times New Roman" w:hAnsi="Times New Roman"/>
                <w:lang w:eastAsia="en-US"/>
              </w:rPr>
              <w:t>Thursday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CBC224" w14:textId="3E6B987F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10.00 AM TO 1.00 PM</w:t>
            </w:r>
          </w:p>
        </w:tc>
        <w:tc>
          <w:tcPr>
            <w:tcW w:w="1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E5CE75" w14:textId="0A8EB239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CH-4501 [EXT]</w:t>
            </w:r>
          </w:p>
          <w:p w14:paraId="0B5B828B" w14:textId="1F57D827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BT-3502 [EXT]</w:t>
            </w:r>
          </w:p>
        </w:tc>
        <w:tc>
          <w:tcPr>
            <w:tcW w:w="22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ABB77B" w14:textId="55A4BEBC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CO-2501 </w:t>
            </w:r>
            <w:r w:rsidR="00DE2D72">
              <w:rPr>
                <w:rFonts w:ascii="Times New Roman" w:hAnsi="Times New Roman"/>
                <w:sz w:val="22"/>
                <w:szCs w:val="22"/>
                <w:lang w:eastAsia="en-US"/>
              </w:rPr>
              <w:t>[</w:t>
            </w: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EXT</w:t>
            </w:r>
            <w:r w:rsidR="00DE2D72">
              <w:rPr>
                <w:rFonts w:ascii="Times New Roman" w:hAnsi="Times New Roman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142258" w14:textId="47EDF744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BPS-1501 </w:t>
            </w:r>
            <w:r w:rsidR="0088113C">
              <w:rPr>
                <w:rFonts w:ascii="Times New Roman" w:hAnsi="Times New Roman"/>
                <w:sz w:val="22"/>
                <w:szCs w:val="22"/>
                <w:lang w:eastAsia="en-US"/>
              </w:rPr>
              <w:t>[</w:t>
            </w: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EXT</w:t>
            </w:r>
            <w:r w:rsidR="0088113C">
              <w:rPr>
                <w:rFonts w:ascii="Times New Roman" w:hAnsi="Times New Roman"/>
                <w:sz w:val="22"/>
                <w:szCs w:val="22"/>
                <w:lang w:eastAsia="en-US"/>
              </w:rPr>
              <w:t>]</w:t>
            </w:r>
          </w:p>
          <w:p w14:paraId="40BD1BAA" w14:textId="0F33C578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BPS-3505 [EXT]</w:t>
            </w:r>
          </w:p>
          <w:p w14:paraId="5791B113" w14:textId="3C6FA7C8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BPS-4503 [INT]</w:t>
            </w:r>
          </w:p>
        </w:tc>
        <w:tc>
          <w:tcPr>
            <w:tcW w:w="19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2CDA0" w14:textId="5BCDAAD2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MT-3551 [EXT]</w:t>
            </w:r>
          </w:p>
        </w:tc>
        <w:tc>
          <w:tcPr>
            <w:tcW w:w="29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06306" w14:textId="40FAE8EB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BCA-2503 [INT]</w:t>
            </w:r>
          </w:p>
          <w:p w14:paraId="4B6F538C" w14:textId="4362D10E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BCA-3505 [EXT]</w:t>
            </w:r>
          </w:p>
          <w:p w14:paraId="759EF62F" w14:textId="74C6493F" w:rsidR="008326D1" w:rsidRDefault="00DD2962" w:rsidP="008326D1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BCA-5401 [INT]</w:t>
            </w:r>
            <w:r w:rsidR="008326D1"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14:paraId="49D05C99" w14:textId="75F4F9D5" w:rsidR="00DD2962" w:rsidRPr="0095666F" w:rsidRDefault="008326D1" w:rsidP="008326D1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BCA-6501 [EXT]</w:t>
            </w:r>
          </w:p>
        </w:tc>
      </w:tr>
      <w:tr w:rsidR="00DD2962" w:rsidRPr="00683B9F" w14:paraId="5C2FD0EA" w14:textId="77541253" w:rsidTr="00AE39AC">
        <w:trPr>
          <w:trHeight w:val="14"/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35724F" w14:textId="77777777" w:rsidR="00DD2962" w:rsidRPr="00B83C7E" w:rsidRDefault="00DD2962" w:rsidP="00DD296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C7E">
              <w:rPr>
                <w:rFonts w:ascii="Times New Roman" w:hAnsi="Times New Roman"/>
                <w:lang w:eastAsia="en-US"/>
              </w:rPr>
              <w:t>12</w:t>
            </w:r>
            <w:r w:rsidRPr="001F4E3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en-US" w:eastAsia="en-US"/>
              </w:rPr>
              <w:t xml:space="preserve">TH </w:t>
            </w:r>
            <w:r w:rsidRPr="00B83C7E">
              <w:rPr>
                <w:rFonts w:ascii="Times New Roman" w:hAnsi="Times New Roman"/>
                <w:lang w:eastAsia="en-US"/>
              </w:rPr>
              <w:t>JULY 2024</w:t>
            </w:r>
          </w:p>
          <w:p w14:paraId="36F8881B" w14:textId="1C6EFC6B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83C7E">
              <w:rPr>
                <w:rFonts w:ascii="Times New Roman" w:hAnsi="Times New Roman"/>
                <w:lang w:eastAsia="en-US"/>
              </w:rPr>
              <w:t>Friday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8A4EEB" w14:textId="32BE6840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10.00 AM TO 1.00 PM</w:t>
            </w:r>
          </w:p>
        </w:tc>
        <w:tc>
          <w:tcPr>
            <w:tcW w:w="1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6AD151" w14:textId="080C176B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BT-5503 [EXT]</w:t>
            </w:r>
          </w:p>
          <w:p w14:paraId="5856814C" w14:textId="0C2CC3FE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BT-5403 </w:t>
            </w:r>
            <w:r w:rsidR="00AA2CCB">
              <w:rPr>
                <w:rFonts w:ascii="Times New Roman" w:hAnsi="Times New Roman"/>
                <w:sz w:val="22"/>
                <w:szCs w:val="22"/>
                <w:lang w:eastAsia="en-US"/>
              </w:rPr>
              <w:t>[</w:t>
            </w: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INT</w:t>
            </w:r>
            <w:r w:rsidR="00AA2CCB">
              <w:rPr>
                <w:rFonts w:ascii="Times New Roman" w:hAnsi="Times New Roman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22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C3BE4E" w14:textId="59C0C87C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CO-4502 </w:t>
            </w:r>
            <w:r w:rsidR="00DE2D72">
              <w:rPr>
                <w:rFonts w:ascii="Times New Roman" w:hAnsi="Times New Roman"/>
                <w:sz w:val="22"/>
                <w:szCs w:val="22"/>
                <w:lang w:eastAsia="en-US"/>
              </w:rPr>
              <w:t>[</w:t>
            </w: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INT, EXT</w:t>
            </w:r>
            <w:r w:rsidR="00DE2D72">
              <w:rPr>
                <w:rFonts w:ascii="Times New Roman" w:hAnsi="Times New Roman"/>
                <w:sz w:val="22"/>
                <w:szCs w:val="22"/>
                <w:lang w:eastAsia="en-US"/>
              </w:rPr>
              <w:t>]</w:t>
            </w:r>
          </w:p>
          <w:p w14:paraId="03AF84A0" w14:textId="1AFF4B82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CO-5503 </w:t>
            </w:r>
            <w:r w:rsidR="00194A7B">
              <w:rPr>
                <w:rFonts w:ascii="Times New Roman" w:hAnsi="Times New Roman"/>
                <w:sz w:val="22"/>
                <w:szCs w:val="22"/>
                <w:lang w:eastAsia="en-US"/>
              </w:rPr>
              <w:t>[</w:t>
            </w: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EXT</w:t>
            </w:r>
            <w:r w:rsidR="00194A7B">
              <w:rPr>
                <w:rFonts w:ascii="Times New Roman" w:hAnsi="Times New Roman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D808A0" w14:textId="3DB6E8D8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BPS-1502 </w:t>
            </w:r>
            <w:r w:rsidR="0088113C">
              <w:rPr>
                <w:rFonts w:ascii="Times New Roman" w:hAnsi="Times New Roman"/>
                <w:sz w:val="22"/>
                <w:szCs w:val="22"/>
                <w:lang w:eastAsia="en-US"/>
              </w:rPr>
              <w:t>[</w:t>
            </w: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INT</w:t>
            </w:r>
            <w:r w:rsidR="0088113C">
              <w:rPr>
                <w:rFonts w:ascii="Times New Roman" w:hAnsi="Times New Roman"/>
                <w:sz w:val="22"/>
                <w:szCs w:val="22"/>
                <w:lang w:eastAsia="en-US"/>
              </w:rPr>
              <w:t>]</w:t>
            </w:r>
          </w:p>
          <w:p w14:paraId="600B0FBC" w14:textId="228482AB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BPS-4504 [INT]</w:t>
            </w:r>
          </w:p>
        </w:tc>
        <w:tc>
          <w:tcPr>
            <w:tcW w:w="19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5F7136" w14:textId="50B597C1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MT-3552 [EXT]</w:t>
            </w:r>
          </w:p>
        </w:tc>
        <w:tc>
          <w:tcPr>
            <w:tcW w:w="29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CC3BC" w14:textId="6A02C15A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BCA-2504 [EXT]</w:t>
            </w:r>
          </w:p>
          <w:p w14:paraId="26E6F317" w14:textId="06C09601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BCA-5503 [EXT]</w:t>
            </w:r>
          </w:p>
          <w:p w14:paraId="4987074C" w14:textId="254764F4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BCA-6501 [INT]</w:t>
            </w:r>
          </w:p>
        </w:tc>
      </w:tr>
      <w:tr w:rsidR="00DD2962" w:rsidRPr="00683B9F" w14:paraId="6674C298" w14:textId="6A0229B4" w:rsidTr="00AE39AC">
        <w:trPr>
          <w:trHeight w:val="14"/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0BFD2F" w14:textId="51997CE8" w:rsidR="00DD2962" w:rsidRPr="00B83C7E" w:rsidRDefault="00DD2962" w:rsidP="00DD296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C7E">
              <w:rPr>
                <w:rFonts w:ascii="Times New Roman" w:hAnsi="Times New Roman"/>
                <w:lang w:eastAsia="en-US"/>
              </w:rPr>
              <w:t>13</w:t>
            </w:r>
            <w:r w:rsidRPr="001F4E3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en-US" w:eastAsia="en-US"/>
              </w:rPr>
              <w:t>TH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 xml:space="preserve"> </w:t>
            </w:r>
            <w:r w:rsidRPr="00B83C7E">
              <w:rPr>
                <w:rFonts w:ascii="Times New Roman" w:hAnsi="Times New Roman"/>
                <w:lang w:eastAsia="en-US"/>
              </w:rPr>
              <w:t>JULY 2024</w:t>
            </w:r>
          </w:p>
          <w:p w14:paraId="783793CF" w14:textId="5AFC9EC8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83C7E">
              <w:rPr>
                <w:rFonts w:ascii="Times New Roman" w:hAnsi="Times New Roman"/>
                <w:lang w:eastAsia="en-US"/>
              </w:rPr>
              <w:t>Saturday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2E64C3" w14:textId="07499EC4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10.00 AM TO 1.00 PM</w:t>
            </w:r>
          </w:p>
        </w:tc>
        <w:tc>
          <w:tcPr>
            <w:tcW w:w="1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D62346" w14:textId="31F97942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BT-5403 </w:t>
            </w:r>
            <w:r w:rsidR="00AA2CCB">
              <w:rPr>
                <w:rFonts w:ascii="Times New Roman" w:hAnsi="Times New Roman"/>
                <w:sz w:val="22"/>
                <w:szCs w:val="22"/>
                <w:lang w:eastAsia="en-US"/>
              </w:rPr>
              <w:t>[</w:t>
            </w: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EXT</w:t>
            </w:r>
            <w:r w:rsidR="00AA2CCB">
              <w:rPr>
                <w:rFonts w:ascii="Times New Roman" w:hAnsi="Times New Roman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22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0B4F14" w14:textId="4C468142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CO-5501 </w:t>
            </w:r>
            <w:r w:rsidR="00C3758D">
              <w:rPr>
                <w:rFonts w:ascii="Times New Roman" w:hAnsi="Times New Roman"/>
                <w:sz w:val="22"/>
                <w:szCs w:val="22"/>
                <w:lang w:eastAsia="en-US"/>
              </w:rPr>
              <w:t>[</w:t>
            </w: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INT, EXT</w:t>
            </w:r>
            <w:r w:rsidR="00C3758D">
              <w:rPr>
                <w:rFonts w:ascii="Times New Roman" w:hAnsi="Times New Roman"/>
                <w:sz w:val="22"/>
                <w:szCs w:val="22"/>
                <w:lang w:eastAsia="en-US"/>
              </w:rPr>
              <w:t>]</w:t>
            </w:r>
          </w:p>
          <w:p w14:paraId="3B140188" w14:textId="7B30F300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E65CB4" w14:textId="25594E5A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BPS-1102 [EXT]</w:t>
            </w:r>
          </w:p>
          <w:p w14:paraId="4AD560A3" w14:textId="3152E39F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BPS-4505 </w:t>
            </w:r>
            <w:r w:rsidR="00712845">
              <w:rPr>
                <w:rFonts w:ascii="Times New Roman" w:hAnsi="Times New Roman"/>
                <w:sz w:val="22"/>
                <w:szCs w:val="22"/>
                <w:lang w:eastAsia="en-US"/>
              </w:rPr>
              <w:t>[</w:t>
            </w: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INT</w:t>
            </w:r>
            <w:r w:rsidR="00712845">
              <w:rPr>
                <w:rFonts w:ascii="Times New Roman" w:hAnsi="Times New Roman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9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C2B34C" w14:textId="618B9869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MT-4552 [EXT]</w:t>
            </w:r>
          </w:p>
        </w:tc>
        <w:tc>
          <w:tcPr>
            <w:tcW w:w="29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49B06" w14:textId="3EF8AE25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BCA-3502 [EXT]</w:t>
            </w:r>
          </w:p>
          <w:p w14:paraId="5C518559" w14:textId="653DA28C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BCA-4503 [INT]</w:t>
            </w:r>
          </w:p>
          <w:p w14:paraId="63030E67" w14:textId="0891BE4A" w:rsidR="00DD2962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BCA-5501 [INT, EXT]</w:t>
            </w:r>
          </w:p>
          <w:p w14:paraId="6D6568DC" w14:textId="5A3DBFCC" w:rsidR="00023E76" w:rsidRPr="0095666F" w:rsidRDefault="00023E76" w:rsidP="00386B9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BCA-6502 [INT, EXT]</w:t>
            </w:r>
          </w:p>
        </w:tc>
      </w:tr>
      <w:tr w:rsidR="00DD2962" w:rsidRPr="00683B9F" w14:paraId="3ED37F6B" w14:textId="4F7CE295" w:rsidTr="00AE39AC">
        <w:trPr>
          <w:trHeight w:val="1126"/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EBCE60" w14:textId="55AAD97B" w:rsidR="00DD2962" w:rsidRPr="00B83C7E" w:rsidRDefault="00DD2962" w:rsidP="00DD2962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83C7E">
              <w:rPr>
                <w:rFonts w:ascii="Times New Roman" w:hAnsi="Times New Roman"/>
                <w:lang w:eastAsia="en-US"/>
              </w:rPr>
              <w:t>15</w:t>
            </w:r>
            <w:r w:rsidRPr="001F4E3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en-US" w:eastAsia="en-US"/>
              </w:rPr>
              <w:t>TH</w:t>
            </w:r>
            <w:r w:rsidRPr="00B83C7E">
              <w:rPr>
                <w:rFonts w:ascii="Times New Roman" w:hAnsi="Times New Roman"/>
                <w:lang w:eastAsia="en-US"/>
              </w:rPr>
              <w:t>JULY 202</w:t>
            </w:r>
            <w:r w:rsidR="00C140B1">
              <w:rPr>
                <w:rFonts w:ascii="Times New Roman" w:hAnsi="Times New Roman"/>
                <w:lang w:eastAsia="en-US"/>
              </w:rPr>
              <w:t>4</w:t>
            </w:r>
          </w:p>
          <w:p w14:paraId="284AAC64" w14:textId="335901A2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83C7E">
              <w:rPr>
                <w:rFonts w:ascii="Times New Roman" w:hAnsi="Times New Roman"/>
                <w:lang w:eastAsia="en-US"/>
              </w:rPr>
              <w:t>Monday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C452EA" w14:textId="4EF72BC1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10.00 AM TO 1.00 PM</w:t>
            </w:r>
          </w:p>
        </w:tc>
        <w:tc>
          <w:tcPr>
            <w:tcW w:w="1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7553C4" w14:textId="4AADB4D7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BT-5501 [INT]</w:t>
            </w:r>
          </w:p>
        </w:tc>
        <w:tc>
          <w:tcPr>
            <w:tcW w:w="22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1B9192" w14:textId="7694596C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CO-5503 </w:t>
            </w:r>
            <w:r w:rsidR="00813237">
              <w:rPr>
                <w:rFonts w:ascii="Times New Roman" w:hAnsi="Times New Roman"/>
                <w:sz w:val="22"/>
                <w:szCs w:val="22"/>
                <w:lang w:eastAsia="en-US"/>
              </w:rPr>
              <w:t>[</w:t>
            </w: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INT</w:t>
            </w:r>
            <w:r w:rsidR="00813237">
              <w:rPr>
                <w:rFonts w:ascii="Times New Roman" w:hAnsi="Times New Roman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D15E17" w14:textId="552A3315" w:rsidR="00DD2962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BPS-4505 </w:t>
            </w:r>
            <w:r w:rsidR="00FC21E9">
              <w:rPr>
                <w:rFonts w:ascii="Times New Roman" w:hAnsi="Times New Roman"/>
                <w:sz w:val="22"/>
                <w:szCs w:val="22"/>
                <w:lang w:eastAsia="en-US"/>
              </w:rPr>
              <w:t>[</w:t>
            </w: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EXT</w:t>
            </w:r>
            <w:r w:rsidR="00FC21E9">
              <w:rPr>
                <w:rFonts w:ascii="Times New Roman" w:hAnsi="Times New Roman"/>
                <w:sz w:val="22"/>
                <w:szCs w:val="22"/>
                <w:lang w:eastAsia="en-US"/>
              </w:rPr>
              <w:t>]</w:t>
            </w:r>
          </w:p>
          <w:p w14:paraId="583F7E3D" w14:textId="2BCA4C95" w:rsidR="005A69C3" w:rsidRPr="0095666F" w:rsidRDefault="005A69C3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FC-5040 [EXT]</w:t>
            </w:r>
          </w:p>
        </w:tc>
        <w:tc>
          <w:tcPr>
            <w:tcW w:w="19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7E3B95" w14:textId="4418B8AE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9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22866" w14:textId="4DAD879C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FC-3033 [INT, EXT],</w:t>
            </w:r>
          </w:p>
          <w:p w14:paraId="0EFCF2F6" w14:textId="6BCA5F0E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FC-5033 [INT]</w:t>
            </w:r>
          </w:p>
          <w:p w14:paraId="7446EF00" w14:textId="2F3DAAB3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BCA-4503 [EXT],</w:t>
            </w:r>
          </w:p>
          <w:p w14:paraId="1FC0B459" w14:textId="3E64E531" w:rsidR="00DD2962" w:rsidRPr="0095666F" w:rsidRDefault="00DD2962" w:rsidP="00DD2962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EG-4312 [EXT]</w:t>
            </w:r>
          </w:p>
        </w:tc>
      </w:tr>
      <w:tr w:rsidR="00397BC0" w:rsidRPr="00683B9F" w14:paraId="56705E05" w14:textId="6D3D9C58" w:rsidTr="00AE39AC">
        <w:trPr>
          <w:trHeight w:val="651"/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CBF17B" w14:textId="67DD7FF6" w:rsidR="00397BC0" w:rsidRPr="0095666F" w:rsidRDefault="00397BC0" w:rsidP="0095666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16</w:t>
            </w:r>
            <w:r w:rsidRPr="001F4E3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en-US" w:eastAsia="en-US"/>
              </w:rPr>
              <w:t>TH</w:t>
            </w: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JULY 202</w:t>
            </w:r>
            <w:r w:rsidR="00C140B1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  <w:p w14:paraId="74FBCBB4" w14:textId="52D49FE4" w:rsidR="00397BC0" w:rsidRPr="0095666F" w:rsidRDefault="00397BC0" w:rsidP="0095666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Tuesday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C2B84A" w14:textId="4FF8E684" w:rsidR="00397BC0" w:rsidRPr="0095666F" w:rsidRDefault="00397BC0" w:rsidP="0095666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10.00 AM TO 1.00 PM</w:t>
            </w:r>
          </w:p>
        </w:tc>
        <w:tc>
          <w:tcPr>
            <w:tcW w:w="1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919F86" w14:textId="4C7AA00C" w:rsidR="00397BC0" w:rsidRPr="0095666F" w:rsidRDefault="00397BC0" w:rsidP="0095666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60668F" w14:textId="64044D90" w:rsidR="00397BC0" w:rsidRPr="0095666F" w:rsidRDefault="00397BC0" w:rsidP="0095666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CO-5504 </w:t>
            </w:r>
            <w:r w:rsidR="00AC4D52">
              <w:rPr>
                <w:rFonts w:ascii="Times New Roman" w:hAnsi="Times New Roman"/>
                <w:sz w:val="22"/>
                <w:szCs w:val="22"/>
                <w:lang w:eastAsia="en-US"/>
              </w:rPr>
              <w:t>[</w:t>
            </w: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INT</w:t>
            </w:r>
            <w:r w:rsidR="00AC4D52">
              <w:rPr>
                <w:rFonts w:ascii="Times New Roman" w:hAnsi="Times New Roman"/>
                <w:sz w:val="22"/>
                <w:szCs w:val="22"/>
                <w:lang w:eastAsia="en-US"/>
              </w:rPr>
              <w:t>]</w:t>
            </w:r>
          </w:p>
          <w:p w14:paraId="27A18790" w14:textId="0098E02F" w:rsidR="00397BC0" w:rsidRPr="0095666F" w:rsidRDefault="00397BC0" w:rsidP="0095666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CO-5505 (EXT)</w:t>
            </w:r>
          </w:p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947AB0" w14:textId="4EF69C32" w:rsidR="00397BC0" w:rsidRDefault="00397BC0" w:rsidP="0095666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BPS-4402 [INT]</w:t>
            </w:r>
          </w:p>
          <w:p w14:paraId="250B9388" w14:textId="65D315C2" w:rsidR="005A69C3" w:rsidRPr="0095666F" w:rsidRDefault="005A69C3" w:rsidP="0095666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BPS-5504 [EXT]</w:t>
            </w:r>
          </w:p>
        </w:tc>
        <w:tc>
          <w:tcPr>
            <w:tcW w:w="19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7C9D14" w14:textId="48EB9BB1" w:rsidR="00397BC0" w:rsidRPr="0095666F" w:rsidRDefault="00397BC0" w:rsidP="0095666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9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95B9F" w14:textId="682F8071" w:rsidR="0007390A" w:rsidRPr="0095666F" w:rsidRDefault="0007390A" w:rsidP="0095666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BCA-4504 [INT]</w:t>
            </w:r>
          </w:p>
          <w:p w14:paraId="3C515904" w14:textId="599726DA" w:rsidR="0007390A" w:rsidRPr="0095666F" w:rsidRDefault="0007390A" w:rsidP="0095666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BCA-5503 [INT]</w:t>
            </w:r>
          </w:p>
          <w:p w14:paraId="4EA2CBC7" w14:textId="15383854" w:rsidR="00397BC0" w:rsidRPr="0095666F" w:rsidRDefault="00850AC0" w:rsidP="00850AC0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BCA-6403 [</w:t>
            </w:r>
            <w:proofErr w:type="gramStart"/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INT,EXT</w:t>
            </w:r>
            <w:proofErr w:type="gramEnd"/>
            <w:r w:rsidRPr="0095666F">
              <w:rPr>
                <w:rFonts w:ascii="Times New Roman" w:hAnsi="Times New Roman"/>
                <w:sz w:val="22"/>
                <w:szCs w:val="22"/>
                <w:lang w:eastAsia="en-US"/>
              </w:rPr>
              <w:t>]</w:t>
            </w:r>
          </w:p>
        </w:tc>
      </w:tr>
    </w:tbl>
    <w:p w14:paraId="15B61E0A" w14:textId="77777777" w:rsidR="00F546E2" w:rsidRPr="00683B9F" w:rsidRDefault="00F546E2" w:rsidP="00BA6009">
      <w:pPr>
        <w:rPr>
          <w:b/>
          <w:bCs/>
          <w:sz w:val="18"/>
          <w:szCs w:val="18"/>
        </w:rPr>
      </w:pPr>
    </w:p>
    <w:p w14:paraId="4E3C5B40" w14:textId="77777777" w:rsidR="00397BC0" w:rsidRPr="00683B9F" w:rsidRDefault="00397BC0" w:rsidP="00397BC0">
      <w:pPr>
        <w:rPr>
          <w:sz w:val="18"/>
          <w:szCs w:val="18"/>
        </w:rPr>
      </w:pPr>
      <w:r w:rsidRPr="00683B9F">
        <w:rPr>
          <w:b/>
          <w:bCs/>
          <w:sz w:val="18"/>
          <w:szCs w:val="18"/>
        </w:rPr>
        <w:t>NOTE:</w:t>
      </w:r>
    </w:p>
    <w:p w14:paraId="7C857E83" w14:textId="77777777" w:rsidR="00397BC0" w:rsidRPr="00683B9F" w:rsidRDefault="00397BC0" w:rsidP="00397BC0">
      <w:pPr>
        <w:rPr>
          <w:sz w:val="18"/>
          <w:szCs w:val="18"/>
        </w:rPr>
      </w:pPr>
      <w:r w:rsidRPr="00683B9F">
        <w:rPr>
          <w:sz w:val="18"/>
          <w:szCs w:val="18"/>
        </w:rPr>
        <w:t>1) Students are requested not to loiter around or make noise in the corridor in the area near the exam halls.</w:t>
      </w:r>
    </w:p>
    <w:p w14:paraId="285366BF" w14:textId="77777777" w:rsidR="00397BC0" w:rsidRDefault="00397BC0" w:rsidP="00397BC0">
      <w:pPr>
        <w:rPr>
          <w:sz w:val="18"/>
          <w:szCs w:val="18"/>
        </w:rPr>
      </w:pPr>
      <w:r w:rsidRPr="00683B9F">
        <w:rPr>
          <w:sz w:val="18"/>
          <w:szCs w:val="18"/>
        </w:rPr>
        <w:t>2) The students without HALL TICKET will have to take duplicate / temporary hall ticket (Extra fees) in order to appear for the exam.</w:t>
      </w:r>
    </w:p>
    <w:p w14:paraId="5F667B46" w14:textId="77777777" w:rsidR="00CB75CF" w:rsidRDefault="00397BC0" w:rsidP="0095666F">
      <w:pPr>
        <w:rPr>
          <w:b/>
          <w:bCs/>
          <w:sz w:val="18"/>
          <w:szCs w:val="18"/>
        </w:rPr>
      </w:pPr>
      <w:r>
        <w:rPr>
          <w:sz w:val="18"/>
          <w:szCs w:val="18"/>
        </w:rPr>
        <w:t>*</w:t>
      </w:r>
      <w:r>
        <w:rPr>
          <w:b/>
          <w:bCs/>
          <w:sz w:val="18"/>
          <w:szCs w:val="18"/>
        </w:rPr>
        <w:t xml:space="preserve"> </w:t>
      </w:r>
      <w:r w:rsidRPr="00AA3C5D">
        <w:rPr>
          <w:b/>
          <w:bCs/>
          <w:sz w:val="18"/>
          <w:szCs w:val="18"/>
        </w:rPr>
        <w:t>For practical and seminar papers, you need to contact your HOD</w:t>
      </w:r>
    </w:p>
    <w:p w14:paraId="3EE95A0B" w14:textId="77777777" w:rsidR="00280DEB" w:rsidRDefault="00280DEB" w:rsidP="0095666F">
      <w:pPr>
        <w:rPr>
          <w:b/>
          <w:bCs/>
          <w:sz w:val="18"/>
          <w:szCs w:val="18"/>
        </w:rPr>
      </w:pPr>
    </w:p>
    <w:p w14:paraId="319189F8" w14:textId="086F1C8E" w:rsidR="00FF463C" w:rsidRPr="00CB75CF" w:rsidRDefault="00583FA4" w:rsidP="0095666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noProof/>
        </w:rPr>
        <w:drawing>
          <wp:inline distT="0" distB="0" distL="0" distR="0" wp14:anchorId="4C778038" wp14:editId="6BCD7D1A">
            <wp:extent cx="1933575" cy="438150"/>
            <wp:effectExtent l="0" t="0" r="9525" b="0"/>
            <wp:docPr id="8496667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BC0">
        <w:rPr>
          <w:sz w:val="18"/>
          <w:szCs w:val="18"/>
        </w:rPr>
        <w:t xml:space="preserve">. </w:t>
      </w:r>
    </w:p>
    <w:p w14:paraId="3C284552" w14:textId="228C682B" w:rsidR="00397BC0" w:rsidRDefault="00397BC0" w:rsidP="00BA6009">
      <w:pPr>
        <w:spacing w:line="360" w:lineRule="auto"/>
        <w:rPr>
          <w:b/>
          <w:bCs/>
          <w:sz w:val="18"/>
          <w:szCs w:val="18"/>
        </w:rPr>
      </w:pPr>
      <w:r w:rsidRPr="00683B9F">
        <w:rPr>
          <w:b/>
          <w:bCs/>
          <w:sz w:val="18"/>
          <w:szCs w:val="18"/>
        </w:rPr>
        <w:t xml:space="preserve">DATE: </w:t>
      </w:r>
      <w:r w:rsidR="00EE344C">
        <w:rPr>
          <w:b/>
          <w:bCs/>
          <w:sz w:val="18"/>
          <w:szCs w:val="18"/>
        </w:rPr>
        <w:t>3</w:t>
      </w:r>
      <w:r>
        <w:rPr>
          <w:b/>
          <w:bCs/>
          <w:sz w:val="18"/>
          <w:szCs w:val="18"/>
        </w:rPr>
        <w:t>/7/2024</w:t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  <w:t>CONTROLLER OF EXAMINATION</w:t>
      </w:r>
      <w:r w:rsidR="000D7D12">
        <w:rPr>
          <w:b/>
          <w:bCs/>
          <w:sz w:val="18"/>
          <w:szCs w:val="18"/>
        </w:rPr>
        <w:t>S</w:t>
      </w:r>
    </w:p>
    <w:p w14:paraId="1E52E9D2" w14:textId="77777777" w:rsidR="00397BC0" w:rsidRDefault="00397BC0" w:rsidP="00BA6009">
      <w:pPr>
        <w:spacing w:line="360" w:lineRule="auto"/>
        <w:rPr>
          <w:b/>
          <w:bCs/>
          <w:sz w:val="18"/>
          <w:szCs w:val="18"/>
        </w:rPr>
      </w:pPr>
    </w:p>
    <w:p w14:paraId="60D15555" w14:textId="77777777" w:rsidR="003D5454" w:rsidRDefault="003D5454" w:rsidP="00BA6009">
      <w:pPr>
        <w:spacing w:line="360" w:lineRule="auto"/>
        <w:rPr>
          <w:b/>
          <w:bCs/>
          <w:sz w:val="18"/>
          <w:szCs w:val="18"/>
        </w:rPr>
      </w:pPr>
    </w:p>
    <w:p w14:paraId="3C0DF16B" w14:textId="77777777" w:rsidR="003D5454" w:rsidRPr="00683B9F" w:rsidRDefault="003D5454" w:rsidP="00BA6009">
      <w:pPr>
        <w:spacing w:line="360" w:lineRule="auto"/>
        <w:rPr>
          <w:b/>
          <w:bCs/>
          <w:sz w:val="18"/>
          <w:szCs w:val="18"/>
        </w:rPr>
      </w:pPr>
    </w:p>
    <w:p w14:paraId="4CF2BDBE" w14:textId="77777777" w:rsidR="00280DEB" w:rsidRDefault="00280DEB" w:rsidP="002C7242">
      <w:pPr>
        <w:jc w:val="center"/>
        <w:rPr>
          <w:b/>
          <w:bCs/>
          <w:sz w:val="32"/>
          <w:szCs w:val="32"/>
        </w:rPr>
      </w:pPr>
      <w:bookmarkStart w:id="0" w:name="_Hlk170824138"/>
      <w:bookmarkStart w:id="1" w:name="_Hlk170824155"/>
    </w:p>
    <w:p w14:paraId="21708017" w14:textId="1ADDE04E" w:rsidR="002C7242" w:rsidRPr="00683B9F" w:rsidRDefault="00D65743" w:rsidP="002C7242">
      <w:pPr>
        <w:jc w:val="center"/>
        <w:rPr>
          <w:sz w:val="32"/>
          <w:szCs w:val="32"/>
        </w:rPr>
      </w:pPr>
      <w:r w:rsidRPr="00683B9F">
        <w:rPr>
          <w:b/>
          <w:bCs/>
          <w:sz w:val="32"/>
          <w:szCs w:val="32"/>
        </w:rPr>
        <w:t>ST. XA</w:t>
      </w:r>
      <w:r w:rsidR="007F02E3" w:rsidRPr="00683B9F">
        <w:rPr>
          <w:b/>
          <w:bCs/>
          <w:sz w:val="32"/>
          <w:szCs w:val="32"/>
        </w:rPr>
        <w:t>V</w:t>
      </w:r>
      <w:r w:rsidRPr="00683B9F">
        <w:rPr>
          <w:b/>
          <w:bCs/>
          <w:sz w:val="32"/>
          <w:szCs w:val="32"/>
        </w:rPr>
        <w:t>ER’S COLLEGE (AUTONOMOUS), AHMEDABAD</w:t>
      </w:r>
      <w:r w:rsidR="00267008" w:rsidRPr="00683B9F">
        <w:rPr>
          <w:b/>
          <w:bCs/>
          <w:sz w:val="32"/>
          <w:szCs w:val="32"/>
        </w:rPr>
        <w:t xml:space="preserve"> </w:t>
      </w:r>
      <w:r w:rsidRPr="00683B9F">
        <w:rPr>
          <w:b/>
          <w:bCs/>
          <w:sz w:val="32"/>
          <w:szCs w:val="32"/>
        </w:rPr>
        <w:t>- 380009</w:t>
      </w:r>
    </w:p>
    <w:p w14:paraId="73EEB231" w14:textId="1CDE8DA8" w:rsidR="002C7242" w:rsidRPr="00683B9F" w:rsidRDefault="00D65743" w:rsidP="002C7242">
      <w:pPr>
        <w:jc w:val="center"/>
        <w:rPr>
          <w:b/>
          <w:bCs/>
          <w:sz w:val="18"/>
          <w:szCs w:val="18"/>
        </w:rPr>
      </w:pPr>
      <w:r w:rsidRPr="00683B9F">
        <w:rPr>
          <w:b/>
          <w:bCs/>
          <w:sz w:val="18"/>
          <w:szCs w:val="18"/>
        </w:rPr>
        <w:t xml:space="preserve">TIME-TABLE: </w:t>
      </w:r>
      <w:r w:rsidR="007E7757" w:rsidRPr="00683B9F">
        <w:rPr>
          <w:b/>
          <w:bCs/>
          <w:sz w:val="18"/>
          <w:szCs w:val="18"/>
        </w:rPr>
        <w:t>SUPPLIMENTARY</w:t>
      </w:r>
      <w:r w:rsidRPr="00683B9F">
        <w:rPr>
          <w:b/>
          <w:bCs/>
          <w:sz w:val="18"/>
          <w:szCs w:val="18"/>
        </w:rPr>
        <w:t xml:space="preserve"> EXAMINATION</w:t>
      </w:r>
      <w:r w:rsidR="00826CCD" w:rsidRPr="00683B9F">
        <w:rPr>
          <w:b/>
          <w:bCs/>
          <w:sz w:val="18"/>
          <w:szCs w:val="18"/>
        </w:rPr>
        <w:t xml:space="preserve"> </w:t>
      </w:r>
      <w:r w:rsidR="00BB0F14" w:rsidRPr="00683B9F">
        <w:rPr>
          <w:b/>
          <w:bCs/>
          <w:sz w:val="18"/>
          <w:szCs w:val="18"/>
        </w:rPr>
        <w:t>JULY</w:t>
      </w:r>
      <w:r w:rsidR="00864257" w:rsidRPr="00683B9F">
        <w:rPr>
          <w:b/>
          <w:bCs/>
          <w:sz w:val="18"/>
          <w:szCs w:val="18"/>
        </w:rPr>
        <w:t>-</w:t>
      </w:r>
      <w:r w:rsidR="00AD37DE" w:rsidRPr="00683B9F">
        <w:rPr>
          <w:b/>
          <w:bCs/>
          <w:sz w:val="18"/>
          <w:szCs w:val="18"/>
        </w:rPr>
        <w:t>202</w:t>
      </w:r>
      <w:r w:rsidR="003A055C">
        <w:rPr>
          <w:b/>
          <w:bCs/>
          <w:sz w:val="18"/>
          <w:szCs w:val="18"/>
        </w:rPr>
        <w:t>4</w:t>
      </w:r>
      <w:r w:rsidR="00E66D0F" w:rsidRPr="00683B9F">
        <w:rPr>
          <w:b/>
          <w:bCs/>
          <w:sz w:val="18"/>
          <w:szCs w:val="18"/>
        </w:rPr>
        <w:t xml:space="preserve"> (INTERNAL &amp; EXTERNAL)</w:t>
      </w:r>
    </w:p>
    <w:p w14:paraId="2736F8B7" w14:textId="2827F7D2" w:rsidR="002C7242" w:rsidRPr="00683B9F" w:rsidRDefault="00D65743" w:rsidP="00B5757B">
      <w:pPr>
        <w:spacing w:after="120"/>
        <w:jc w:val="center"/>
        <w:rPr>
          <w:b/>
          <w:bCs/>
          <w:sz w:val="18"/>
          <w:szCs w:val="18"/>
        </w:rPr>
      </w:pPr>
      <w:r w:rsidRPr="00683B9F">
        <w:rPr>
          <w:b/>
          <w:bCs/>
          <w:sz w:val="18"/>
          <w:szCs w:val="18"/>
        </w:rPr>
        <w:t>BA, BSc</w:t>
      </w:r>
      <w:r w:rsidR="00BC6589" w:rsidRPr="00683B9F">
        <w:rPr>
          <w:b/>
          <w:bCs/>
          <w:sz w:val="18"/>
          <w:szCs w:val="18"/>
        </w:rPr>
        <w:t xml:space="preserve"> </w:t>
      </w:r>
      <w:r w:rsidR="00485681">
        <w:rPr>
          <w:b/>
          <w:bCs/>
          <w:sz w:val="18"/>
          <w:szCs w:val="18"/>
        </w:rPr>
        <w:t xml:space="preserve">SEM </w:t>
      </w:r>
      <w:proofErr w:type="gramStart"/>
      <w:r w:rsidR="00485681">
        <w:rPr>
          <w:b/>
          <w:bCs/>
          <w:sz w:val="18"/>
          <w:szCs w:val="18"/>
        </w:rPr>
        <w:t>I ,</w:t>
      </w:r>
      <w:proofErr w:type="gramEnd"/>
      <w:r w:rsidR="00485681">
        <w:rPr>
          <w:b/>
          <w:bCs/>
          <w:sz w:val="18"/>
          <w:szCs w:val="18"/>
        </w:rPr>
        <w:t xml:space="preserve"> III , V (</w:t>
      </w:r>
      <w:r w:rsidR="002E3D6F" w:rsidRPr="00683B9F">
        <w:rPr>
          <w:b/>
          <w:bCs/>
          <w:sz w:val="18"/>
          <w:szCs w:val="18"/>
        </w:rPr>
        <w:t>INTERNAL &amp; EXTERNAL</w:t>
      </w:r>
      <w:r w:rsidR="00485681">
        <w:rPr>
          <w:b/>
          <w:bCs/>
          <w:sz w:val="18"/>
          <w:szCs w:val="18"/>
        </w:rPr>
        <w:t>)</w:t>
      </w:r>
    </w:p>
    <w:tbl>
      <w:tblPr>
        <w:tblW w:w="154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435"/>
        <w:gridCol w:w="1800"/>
        <w:gridCol w:w="2610"/>
        <w:gridCol w:w="2186"/>
        <w:gridCol w:w="2070"/>
        <w:gridCol w:w="1620"/>
        <w:gridCol w:w="1800"/>
      </w:tblGrid>
      <w:tr w:rsidR="0085296F" w:rsidRPr="00683B9F" w14:paraId="53BCBEE4" w14:textId="77777777" w:rsidTr="00337FFB">
        <w:trPr>
          <w:trHeight w:val="585"/>
          <w:jc w:val="center"/>
        </w:trPr>
        <w:tc>
          <w:tcPr>
            <w:tcW w:w="1970" w:type="dxa"/>
            <w:shd w:val="clear" w:color="auto" w:fill="A6A6A6"/>
            <w:vAlign w:val="center"/>
          </w:tcPr>
          <w:p w14:paraId="02F04227" w14:textId="77777777" w:rsidR="0085296F" w:rsidRPr="00683B9F" w:rsidRDefault="0085296F" w:rsidP="0085296F">
            <w:pPr>
              <w:jc w:val="center"/>
              <w:rPr>
                <w:rFonts w:eastAsia="Calibri"/>
                <w:b/>
                <w:bCs/>
                <w:sz w:val="18"/>
                <w:szCs w:val="18"/>
                <w:lang w:val="en-IN"/>
              </w:rPr>
            </w:pPr>
            <w:r w:rsidRPr="00683B9F">
              <w:rPr>
                <w:rFonts w:eastAsia="Calibri"/>
                <w:b/>
                <w:bCs/>
                <w:sz w:val="18"/>
                <w:szCs w:val="18"/>
                <w:lang w:val="en-IN"/>
              </w:rPr>
              <w:t>DATE</w:t>
            </w:r>
          </w:p>
        </w:tc>
        <w:tc>
          <w:tcPr>
            <w:tcW w:w="1435" w:type="dxa"/>
            <w:shd w:val="clear" w:color="auto" w:fill="A6A6A6"/>
            <w:vAlign w:val="center"/>
          </w:tcPr>
          <w:p w14:paraId="56267216" w14:textId="77777777" w:rsidR="0085296F" w:rsidRPr="00683B9F" w:rsidRDefault="0085296F" w:rsidP="0085296F">
            <w:pPr>
              <w:jc w:val="center"/>
              <w:rPr>
                <w:rFonts w:eastAsia="Calibri"/>
                <w:b/>
                <w:bCs/>
                <w:sz w:val="18"/>
                <w:szCs w:val="18"/>
                <w:lang w:val="en-IN"/>
              </w:rPr>
            </w:pPr>
            <w:r w:rsidRPr="00683B9F">
              <w:rPr>
                <w:rFonts w:eastAsia="Calibri"/>
                <w:b/>
                <w:bCs/>
                <w:sz w:val="18"/>
                <w:szCs w:val="18"/>
                <w:lang w:val="en-IN"/>
              </w:rPr>
              <w:t>TIME</w:t>
            </w:r>
          </w:p>
        </w:tc>
        <w:tc>
          <w:tcPr>
            <w:tcW w:w="1800" w:type="dxa"/>
            <w:shd w:val="clear" w:color="auto" w:fill="A6A6A6"/>
            <w:vAlign w:val="center"/>
          </w:tcPr>
          <w:p w14:paraId="1BF39E5F" w14:textId="77777777" w:rsidR="0085296F" w:rsidRPr="00683B9F" w:rsidRDefault="0085296F" w:rsidP="0085296F">
            <w:pPr>
              <w:jc w:val="center"/>
              <w:rPr>
                <w:rFonts w:eastAsia="Calibri"/>
                <w:b/>
                <w:bCs/>
                <w:sz w:val="18"/>
                <w:szCs w:val="18"/>
                <w:lang w:val="en-IN"/>
              </w:rPr>
            </w:pPr>
            <w:r w:rsidRPr="00683B9F">
              <w:rPr>
                <w:rFonts w:eastAsia="Calibri"/>
                <w:b/>
                <w:bCs/>
                <w:sz w:val="18"/>
                <w:szCs w:val="18"/>
                <w:lang w:val="en-IN"/>
              </w:rPr>
              <w:t>B. Sc. SEM-I</w:t>
            </w:r>
          </w:p>
        </w:tc>
        <w:tc>
          <w:tcPr>
            <w:tcW w:w="2610" w:type="dxa"/>
            <w:shd w:val="clear" w:color="auto" w:fill="A6A6A6"/>
            <w:vAlign w:val="center"/>
          </w:tcPr>
          <w:p w14:paraId="712236AE" w14:textId="053CE274" w:rsidR="0085296F" w:rsidRPr="00683B9F" w:rsidRDefault="0085296F" w:rsidP="0085296F">
            <w:pPr>
              <w:jc w:val="center"/>
              <w:rPr>
                <w:rFonts w:eastAsia="Calibri"/>
                <w:b/>
                <w:bCs/>
                <w:sz w:val="18"/>
                <w:szCs w:val="18"/>
                <w:lang w:val="en-IN"/>
              </w:rPr>
            </w:pPr>
            <w:r w:rsidRPr="00683B9F">
              <w:rPr>
                <w:rFonts w:eastAsia="Calibri"/>
                <w:b/>
                <w:bCs/>
                <w:sz w:val="18"/>
                <w:szCs w:val="18"/>
                <w:lang w:val="en-IN"/>
              </w:rPr>
              <w:t>B. Sc.</w:t>
            </w:r>
            <w:r>
              <w:rPr>
                <w:rFonts w:eastAsia="Calibri"/>
                <w:b/>
                <w:bCs/>
                <w:sz w:val="18"/>
                <w:szCs w:val="18"/>
                <w:lang w:val="en-IN"/>
              </w:rPr>
              <w:t xml:space="preserve">   </w:t>
            </w:r>
            <w:r w:rsidRPr="00683B9F">
              <w:rPr>
                <w:rFonts w:eastAsia="Calibri"/>
                <w:b/>
                <w:bCs/>
                <w:sz w:val="18"/>
                <w:szCs w:val="18"/>
                <w:lang w:val="en-IN"/>
              </w:rPr>
              <w:t>SEM-I</w:t>
            </w:r>
            <w:r>
              <w:rPr>
                <w:rFonts w:eastAsia="Calibri"/>
                <w:b/>
                <w:bCs/>
                <w:sz w:val="18"/>
                <w:szCs w:val="18"/>
                <w:lang w:val="en-IN"/>
              </w:rPr>
              <w:t>II</w:t>
            </w:r>
          </w:p>
        </w:tc>
        <w:tc>
          <w:tcPr>
            <w:tcW w:w="2186" w:type="dxa"/>
            <w:shd w:val="clear" w:color="auto" w:fill="A6A6A6"/>
            <w:vAlign w:val="center"/>
          </w:tcPr>
          <w:p w14:paraId="7F57FC9F" w14:textId="20C1203E" w:rsidR="0085296F" w:rsidRPr="00683B9F" w:rsidRDefault="0085296F" w:rsidP="0085296F">
            <w:pPr>
              <w:jc w:val="center"/>
              <w:rPr>
                <w:rFonts w:eastAsia="Calibri"/>
                <w:b/>
                <w:bCs/>
                <w:sz w:val="18"/>
                <w:szCs w:val="18"/>
                <w:lang w:val="en-IN"/>
              </w:rPr>
            </w:pPr>
            <w:r w:rsidRPr="00683B9F">
              <w:rPr>
                <w:rFonts w:eastAsia="Calibri"/>
                <w:b/>
                <w:bCs/>
                <w:sz w:val="18"/>
                <w:szCs w:val="18"/>
                <w:lang w:val="en-IN"/>
              </w:rPr>
              <w:t>B. Sc.</w:t>
            </w:r>
            <w:r>
              <w:rPr>
                <w:rFonts w:eastAsia="Calibri"/>
                <w:b/>
                <w:bCs/>
                <w:sz w:val="18"/>
                <w:szCs w:val="18"/>
                <w:lang w:val="en-IN"/>
              </w:rPr>
              <w:t xml:space="preserve">   </w:t>
            </w:r>
            <w:r w:rsidRPr="00683B9F">
              <w:rPr>
                <w:rFonts w:eastAsia="Calibri"/>
                <w:b/>
                <w:bCs/>
                <w:sz w:val="18"/>
                <w:szCs w:val="18"/>
                <w:lang w:val="en-IN"/>
              </w:rPr>
              <w:t>SEM</w:t>
            </w:r>
            <w:r>
              <w:rPr>
                <w:rFonts w:eastAsia="Calibri"/>
                <w:b/>
                <w:bCs/>
                <w:sz w:val="18"/>
                <w:szCs w:val="18"/>
                <w:lang w:val="en-IN"/>
              </w:rPr>
              <w:t>-V</w:t>
            </w:r>
          </w:p>
        </w:tc>
        <w:tc>
          <w:tcPr>
            <w:tcW w:w="2070" w:type="dxa"/>
            <w:shd w:val="clear" w:color="auto" w:fill="A6A6A6"/>
            <w:vAlign w:val="center"/>
          </w:tcPr>
          <w:p w14:paraId="4898922B" w14:textId="531247C4" w:rsidR="0085296F" w:rsidRPr="00683B9F" w:rsidRDefault="0085296F" w:rsidP="0085296F">
            <w:pPr>
              <w:jc w:val="center"/>
              <w:rPr>
                <w:rFonts w:eastAsia="Calibri"/>
                <w:b/>
                <w:bCs/>
                <w:sz w:val="18"/>
                <w:szCs w:val="18"/>
                <w:lang w:val="en-IN"/>
              </w:rPr>
            </w:pPr>
            <w:r w:rsidRPr="00683B9F">
              <w:rPr>
                <w:rFonts w:eastAsia="Calibri"/>
                <w:b/>
                <w:bCs/>
                <w:sz w:val="18"/>
                <w:szCs w:val="18"/>
                <w:lang w:val="en-IN"/>
              </w:rPr>
              <w:t>B.A.  SEM I</w:t>
            </w:r>
          </w:p>
        </w:tc>
        <w:tc>
          <w:tcPr>
            <w:tcW w:w="1620" w:type="dxa"/>
            <w:shd w:val="clear" w:color="auto" w:fill="A6A6A6"/>
            <w:vAlign w:val="center"/>
          </w:tcPr>
          <w:p w14:paraId="3B5FB1E6" w14:textId="0BC829B3" w:rsidR="0085296F" w:rsidRPr="00683B9F" w:rsidRDefault="0085296F" w:rsidP="0085296F">
            <w:pPr>
              <w:jc w:val="center"/>
              <w:rPr>
                <w:rFonts w:eastAsia="Calibri"/>
                <w:b/>
                <w:bCs/>
                <w:sz w:val="18"/>
                <w:szCs w:val="18"/>
                <w:lang w:val="en-IN"/>
              </w:rPr>
            </w:pPr>
            <w:r w:rsidRPr="00683B9F">
              <w:rPr>
                <w:rFonts w:eastAsia="Calibri"/>
                <w:b/>
                <w:bCs/>
                <w:sz w:val="18"/>
                <w:szCs w:val="18"/>
                <w:lang w:val="en-IN"/>
              </w:rPr>
              <w:t>B.A. SEM I</w:t>
            </w:r>
            <w:r>
              <w:rPr>
                <w:rFonts w:eastAsia="Calibri"/>
                <w:b/>
                <w:bCs/>
                <w:sz w:val="18"/>
                <w:szCs w:val="18"/>
                <w:lang w:val="en-IN"/>
              </w:rPr>
              <w:t>II</w:t>
            </w:r>
          </w:p>
        </w:tc>
        <w:tc>
          <w:tcPr>
            <w:tcW w:w="1800" w:type="dxa"/>
            <w:shd w:val="clear" w:color="auto" w:fill="A6A6A6"/>
            <w:vAlign w:val="center"/>
          </w:tcPr>
          <w:p w14:paraId="61389BC5" w14:textId="43E09AC9" w:rsidR="0085296F" w:rsidRPr="00683B9F" w:rsidRDefault="0085296F" w:rsidP="0085296F">
            <w:pPr>
              <w:spacing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val="en-IN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IN"/>
              </w:rPr>
              <w:t>BA SEM V</w:t>
            </w:r>
          </w:p>
        </w:tc>
      </w:tr>
      <w:tr w:rsidR="00D9137F" w:rsidRPr="00683B9F" w14:paraId="0EACF8EC" w14:textId="77777777" w:rsidTr="00337FFB">
        <w:trPr>
          <w:trHeight w:val="546"/>
          <w:jc w:val="center"/>
        </w:trPr>
        <w:tc>
          <w:tcPr>
            <w:tcW w:w="1970" w:type="dxa"/>
            <w:vAlign w:val="center"/>
          </w:tcPr>
          <w:p w14:paraId="59260853" w14:textId="77777777" w:rsidR="00D9137F" w:rsidRPr="00B83C7E" w:rsidRDefault="00D9137F" w:rsidP="00D9137F">
            <w:pPr>
              <w:jc w:val="center"/>
            </w:pPr>
            <w:r w:rsidRPr="00B83C7E">
              <w:t>10</w:t>
            </w:r>
            <w:r w:rsidRPr="0005688C">
              <w:rPr>
                <w:sz w:val="22"/>
                <w:szCs w:val="22"/>
                <w:vertAlign w:val="superscript"/>
              </w:rPr>
              <w:t>TH</w:t>
            </w:r>
            <w:r w:rsidRPr="00B83C7E">
              <w:t xml:space="preserve"> JULY 2024</w:t>
            </w:r>
          </w:p>
          <w:p w14:paraId="4DD7447A" w14:textId="231A4972" w:rsidR="00D9137F" w:rsidRPr="00683B9F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 w:bidi="hi-IN"/>
              </w:rPr>
            </w:pPr>
            <w:r w:rsidRPr="00B83C7E">
              <w:t>Wednesday</w:t>
            </w:r>
          </w:p>
        </w:tc>
        <w:tc>
          <w:tcPr>
            <w:tcW w:w="1435" w:type="dxa"/>
            <w:vAlign w:val="center"/>
          </w:tcPr>
          <w:p w14:paraId="566AD03D" w14:textId="52E7CB15" w:rsidR="00D9137F" w:rsidRPr="00683B9F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95666F">
              <w:rPr>
                <w:sz w:val="22"/>
                <w:szCs w:val="22"/>
              </w:rPr>
              <w:t>10.00 AM TO 1.00 PM</w:t>
            </w:r>
          </w:p>
        </w:tc>
        <w:tc>
          <w:tcPr>
            <w:tcW w:w="1800" w:type="dxa"/>
            <w:vAlign w:val="center"/>
          </w:tcPr>
          <w:p w14:paraId="4DE0669C" w14:textId="7983304D" w:rsidR="00D9137F" w:rsidRPr="003F1EF0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>CH -1501</w:t>
            </w:r>
            <w:r w:rsidR="00FD68D0">
              <w:rPr>
                <w:sz w:val="18"/>
                <w:szCs w:val="18"/>
              </w:rPr>
              <w:t>(</w:t>
            </w:r>
            <w:r w:rsidR="00FD68D0" w:rsidRPr="003F1EF0">
              <w:rPr>
                <w:sz w:val="18"/>
                <w:szCs w:val="18"/>
              </w:rPr>
              <w:t>EXT</w:t>
            </w:r>
            <w:r w:rsidR="00FD68D0">
              <w:rPr>
                <w:sz w:val="18"/>
                <w:szCs w:val="18"/>
              </w:rPr>
              <w:t>)</w:t>
            </w:r>
          </w:p>
          <w:p w14:paraId="1DAF4AB5" w14:textId="2444BC0B" w:rsidR="00D9137F" w:rsidRPr="003F1EF0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</w:p>
        </w:tc>
        <w:tc>
          <w:tcPr>
            <w:tcW w:w="2610" w:type="dxa"/>
            <w:vAlign w:val="center"/>
          </w:tcPr>
          <w:p w14:paraId="1D5FCD07" w14:textId="478F6DEB" w:rsidR="00983B8E" w:rsidRPr="003F1EF0" w:rsidRDefault="00983B8E" w:rsidP="00983B8E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BT-3401</w:t>
            </w:r>
          </w:p>
          <w:p w14:paraId="7F493981" w14:textId="77777777" w:rsidR="00983B8E" w:rsidRPr="003F1EF0" w:rsidRDefault="00983B8E" w:rsidP="00983B8E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General Elective</w:t>
            </w:r>
          </w:p>
          <w:p w14:paraId="4FB52F05" w14:textId="372FF5A6" w:rsidR="00D9137F" w:rsidRPr="003F1EF0" w:rsidRDefault="00983B8E" w:rsidP="00983B8E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sz w:val="18"/>
                <w:szCs w:val="18"/>
              </w:rPr>
              <w:t>(INT)</w:t>
            </w:r>
          </w:p>
        </w:tc>
        <w:tc>
          <w:tcPr>
            <w:tcW w:w="2186" w:type="dxa"/>
            <w:vAlign w:val="center"/>
          </w:tcPr>
          <w:p w14:paraId="3223E629" w14:textId="77777777" w:rsidR="00D9137F" w:rsidRPr="003F1EF0" w:rsidRDefault="00D9137F" w:rsidP="00D9137F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Paper 5501</w:t>
            </w:r>
          </w:p>
          <w:p w14:paraId="62E5E568" w14:textId="5FBED5C1" w:rsidR="00D9137F" w:rsidRPr="00ED7A7B" w:rsidRDefault="00D9137F" w:rsidP="00ED7A7B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BC/PH/ST/CH</w:t>
            </w:r>
            <w:r w:rsidR="00ED7A7B" w:rsidRPr="003F1EF0">
              <w:rPr>
                <w:sz w:val="18"/>
                <w:szCs w:val="18"/>
              </w:rPr>
              <w:t>(EXT)</w:t>
            </w:r>
          </w:p>
        </w:tc>
        <w:tc>
          <w:tcPr>
            <w:tcW w:w="2070" w:type="dxa"/>
            <w:vAlign w:val="center"/>
          </w:tcPr>
          <w:p w14:paraId="5E28F60C" w14:textId="4141CA15" w:rsidR="00D9137F" w:rsidRPr="003F1EF0" w:rsidRDefault="00D9137F" w:rsidP="00CE0988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>GE-1051</w:t>
            </w:r>
            <w:r w:rsidR="00CE0988" w:rsidRPr="003F1EF0">
              <w:rPr>
                <w:sz w:val="18"/>
                <w:szCs w:val="18"/>
              </w:rPr>
              <w:t>(EXT)</w:t>
            </w:r>
          </w:p>
        </w:tc>
        <w:tc>
          <w:tcPr>
            <w:tcW w:w="1620" w:type="dxa"/>
            <w:vAlign w:val="center"/>
          </w:tcPr>
          <w:p w14:paraId="297A14E9" w14:textId="26551BE6" w:rsidR="00D9137F" w:rsidRPr="003F1EF0" w:rsidRDefault="00D9137F" w:rsidP="00D9137F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EC-3101/(EXT)</w:t>
            </w:r>
          </w:p>
          <w:p w14:paraId="647408FE" w14:textId="6B28FC9E" w:rsidR="00D9137F" w:rsidRPr="003F1EF0" w:rsidRDefault="00D9137F" w:rsidP="00D9137F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PS-3501/(EXT)</w:t>
            </w:r>
          </w:p>
        </w:tc>
        <w:tc>
          <w:tcPr>
            <w:tcW w:w="1800" w:type="dxa"/>
            <w:vAlign w:val="center"/>
          </w:tcPr>
          <w:p w14:paraId="5289E1EC" w14:textId="11F384FA" w:rsidR="00D9137F" w:rsidRPr="003F1EF0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>PS-5501</w:t>
            </w:r>
            <w:r w:rsidRPr="003F1EF0">
              <w:rPr>
                <w:sz w:val="18"/>
                <w:szCs w:val="18"/>
              </w:rPr>
              <w:t>(EXT)</w:t>
            </w:r>
          </w:p>
        </w:tc>
      </w:tr>
      <w:tr w:rsidR="00D9137F" w:rsidRPr="00683B9F" w14:paraId="17B352F9" w14:textId="77777777" w:rsidTr="00337FFB">
        <w:trPr>
          <w:trHeight w:val="554"/>
          <w:jc w:val="center"/>
        </w:trPr>
        <w:tc>
          <w:tcPr>
            <w:tcW w:w="1970" w:type="dxa"/>
            <w:vAlign w:val="center"/>
          </w:tcPr>
          <w:p w14:paraId="7C3BA38F" w14:textId="77777777" w:rsidR="00D9137F" w:rsidRPr="00B83C7E" w:rsidRDefault="00D9137F" w:rsidP="00D9137F">
            <w:pPr>
              <w:jc w:val="center"/>
            </w:pPr>
            <w:r w:rsidRPr="00B83C7E">
              <w:t>11</w:t>
            </w:r>
            <w:r w:rsidRPr="001F4E35">
              <w:rPr>
                <w:sz w:val="22"/>
                <w:szCs w:val="22"/>
                <w:vertAlign w:val="superscript"/>
              </w:rPr>
              <w:t>TH</w:t>
            </w:r>
            <w:r w:rsidRPr="00B83C7E">
              <w:t xml:space="preserve"> JULY 2024</w:t>
            </w:r>
          </w:p>
          <w:p w14:paraId="60D218F3" w14:textId="16FE92DF" w:rsidR="00D9137F" w:rsidRPr="00683B9F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 w:bidi="hi-IN"/>
              </w:rPr>
            </w:pPr>
            <w:r w:rsidRPr="00B83C7E">
              <w:t>Thursday</w:t>
            </w:r>
          </w:p>
        </w:tc>
        <w:tc>
          <w:tcPr>
            <w:tcW w:w="1435" w:type="dxa"/>
            <w:vAlign w:val="center"/>
          </w:tcPr>
          <w:p w14:paraId="7714063B" w14:textId="43B0F60B" w:rsidR="00D9137F" w:rsidRPr="00683B9F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95666F">
              <w:rPr>
                <w:sz w:val="22"/>
                <w:szCs w:val="22"/>
              </w:rPr>
              <w:t>10.00 AM TO 1.00 PM</w:t>
            </w:r>
          </w:p>
        </w:tc>
        <w:tc>
          <w:tcPr>
            <w:tcW w:w="1800" w:type="dxa"/>
            <w:vAlign w:val="center"/>
          </w:tcPr>
          <w:p w14:paraId="315D4DD2" w14:textId="0633ABFE" w:rsidR="00FD68D0" w:rsidRPr="003F1EF0" w:rsidRDefault="00D9137F" w:rsidP="00FD68D0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>PH-1501</w:t>
            </w:r>
            <w:r w:rsidR="00FD68D0" w:rsidRPr="003F1EF0">
              <w:rPr>
                <w:rFonts w:eastAsia="Calibri"/>
                <w:sz w:val="18"/>
                <w:szCs w:val="18"/>
                <w:lang w:val="en-IN"/>
              </w:rPr>
              <w:t>(INT)</w:t>
            </w:r>
          </w:p>
          <w:p w14:paraId="40A8EF2E" w14:textId="637F4A87" w:rsidR="00D9137F" w:rsidRPr="003F1EF0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</w:p>
          <w:p w14:paraId="6D2B7DBE" w14:textId="31598550" w:rsidR="00D9137F" w:rsidRPr="003F1EF0" w:rsidRDefault="00D9137F" w:rsidP="00FD68D0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</w:p>
        </w:tc>
        <w:tc>
          <w:tcPr>
            <w:tcW w:w="2610" w:type="dxa"/>
            <w:vAlign w:val="center"/>
          </w:tcPr>
          <w:p w14:paraId="0A041221" w14:textId="7DCAE00F" w:rsidR="00D9137F" w:rsidRPr="003F1EF0" w:rsidRDefault="00D9137F" w:rsidP="00D9137F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PHYSICS / BOTANY/ ELECTRONICS-3501</w:t>
            </w:r>
          </w:p>
          <w:p w14:paraId="3883C36E" w14:textId="59382E6A" w:rsidR="00D9137F" w:rsidRPr="003F1EF0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sz w:val="18"/>
                <w:szCs w:val="18"/>
              </w:rPr>
              <w:t>(EXT)</w:t>
            </w:r>
          </w:p>
        </w:tc>
        <w:tc>
          <w:tcPr>
            <w:tcW w:w="2186" w:type="dxa"/>
            <w:vAlign w:val="center"/>
          </w:tcPr>
          <w:p w14:paraId="74BB592B" w14:textId="77777777" w:rsidR="00D9137F" w:rsidRPr="003F1EF0" w:rsidRDefault="00D9137F" w:rsidP="00D9137F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Paper 5502</w:t>
            </w:r>
          </w:p>
          <w:p w14:paraId="6DC608E8" w14:textId="3443383B" w:rsidR="00D9137F" w:rsidRPr="003F1EF0" w:rsidRDefault="00D9137F" w:rsidP="00ED7A7B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>ST/CH/PH</w:t>
            </w:r>
            <w:r w:rsidR="00ED7A7B" w:rsidRPr="003F1EF0">
              <w:rPr>
                <w:sz w:val="18"/>
                <w:szCs w:val="18"/>
              </w:rPr>
              <w:t>(EXT)</w:t>
            </w:r>
          </w:p>
        </w:tc>
        <w:tc>
          <w:tcPr>
            <w:tcW w:w="2070" w:type="dxa"/>
            <w:vAlign w:val="center"/>
          </w:tcPr>
          <w:p w14:paraId="26F757E7" w14:textId="7F7B8DD0" w:rsidR="00D9137F" w:rsidRPr="003F1EF0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>GU-1501</w:t>
            </w:r>
            <w:r w:rsidR="00CE0988" w:rsidRPr="003F1EF0">
              <w:rPr>
                <w:sz w:val="18"/>
                <w:szCs w:val="18"/>
              </w:rPr>
              <w:t>(EXT)</w:t>
            </w:r>
          </w:p>
          <w:p w14:paraId="5BC73365" w14:textId="41FC5601" w:rsidR="00D9137F" w:rsidRPr="003F1EF0" w:rsidRDefault="00D9137F" w:rsidP="00CE0988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>EN-1501</w:t>
            </w:r>
            <w:r w:rsidR="00CE0988" w:rsidRPr="003F1EF0">
              <w:rPr>
                <w:sz w:val="18"/>
                <w:szCs w:val="18"/>
              </w:rPr>
              <w:t>(EXT)</w:t>
            </w:r>
          </w:p>
        </w:tc>
        <w:tc>
          <w:tcPr>
            <w:tcW w:w="1620" w:type="dxa"/>
            <w:vAlign w:val="center"/>
          </w:tcPr>
          <w:p w14:paraId="6E9E8372" w14:textId="12E51BE6" w:rsidR="00D9137F" w:rsidRPr="003F1EF0" w:rsidRDefault="00D9137F" w:rsidP="00D9137F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 xml:space="preserve"> </w:t>
            </w:r>
          </w:p>
          <w:p w14:paraId="522591B7" w14:textId="3BECA195" w:rsidR="00D9137F" w:rsidRPr="003F1EF0" w:rsidRDefault="00D9137F" w:rsidP="00D9137F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EC-3501(EXT)</w:t>
            </w:r>
          </w:p>
          <w:p w14:paraId="4AD87206" w14:textId="1CF3F36B" w:rsidR="00D9137F" w:rsidRPr="003F1EF0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</w:p>
        </w:tc>
        <w:tc>
          <w:tcPr>
            <w:tcW w:w="1800" w:type="dxa"/>
            <w:vAlign w:val="center"/>
          </w:tcPr>
          <w:p w14:paraId="1574B5D5" w14:textId="053905FC" w:rsidR="00FA7458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>PS-5502</w:t>
            </w:r>
            <w:r w:rsidR="00CE0988" w:rsidRPr="003F1EF0">
              <w:rPr>
                <w:sz w:val="18"/>
                <w:szCs w:val="18"/>
              </w:rPr>
              <w:t>(EXT)</w:t>
            </w:r>
          </w:p>
          <w:p w14:paraId="28AC9420" w14:textId="77A75116" w:rsidR="00FA7458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>EC-5502</w:t>
            </w:r>
            <w:r w:rsidR="00CE0988" w:rsidRPr="003F1EF0">
              <w:rPr>
                <w:sz w:val="18"/>
                <w:szCs w:val="18"/>
              </w:rPr>
              <w:t>(EXT)</w:t>
            </w:r>
          </w:p>
          <w:p w14:paraId="6C9B2A51" w14:textId="68DEB033" w:rsidR="00D9137F" w:rsidRPr="003F1EF0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</w:p>
        </w:tc>
      </w:tr>
      <w:tr w:rsidR="00D9137F" w:rsidRPr="00683B9F" w14:paraId="5172A081" w14:textId="77777777" w:rsidTr="00337FFB">
        <w:trPr>
          <w:trHeight w:val="528"/>
          <w:jc w:val="center"/>
        </w:trPr>
        <w:tc>
          <w:tcPr>
            <w:tcW w:w="1970" w:type="dxa"/>
            <w:vAlign w:val="center"/>
          </w:tcPr>
          <w:p w14:paraId="6D0ADEB4" w14:textId="77777777" w:rsidR="00D9137F" w:rsidRPr="00B83C7E" w:rsidRDefault="00D9137F" w:rsidP="00D9137F">
            <w:pPr>
              <w:jc w:val="center"/>
            </w:pPr>
            <w:r w:rsidRPr="00B83C7E">
              <w:t>12</w:t>
            </w:r>
            <w:r w:rsidRPr="001F4E35">
              <w:rPr>
                <w:sz w:val="22"/>
                <w:szCs w:val="22"/>
                <w:vertAlign w:val="superscript"/>
              </w:rPr>
              <w:t xml:space="preserve">TH </w:t>
            </w:r>
            <w:r w:rsidRPr="00B83C7E">
              <w:t>JULY 2024</w:t>
            </w:r>
          </w:p>
          <w:p w14:paraId="195EF641" w14:textId="550E904E" w:rsidR="00D9137F" w:rsidRPr="00683B9F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 w:bidi="hi-IN"/>
              </w:rPr>
            </w:pPr>
            <w:r w:rsidRPr="00B83C7E">
              <w:t>Friday</w:t>
            </w:r>
          </w:p>
        </w:tc>
        <w:tc>
          <w:tcPr>
            <w:tcW w:w="1435" w:type="dxa"/>
            <w:vAlign w:val="center"/>
          </w:tcPr>
          <w:p w14:paraId="6B19D109" w14:textId="14719165" w:rsidR="00D9137F" w:rsidRPr="00683B9F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95666F">
              <w:rPr>
                <w:sz w:val="22"/>
                <w:szCs w:val="22"/>
              </w:rPr>
              <w:t>10.00 AM TO 1.00 PM</w:t>
            </w:r>
          </w:p>
        </w:tc>
        <w:tc>
          <w:tcPr>
            <w:tcW w:w="1800" w:type="dxa"/>
            <w:vAlign w:val="center"/>
          </w:tcPr>
          <w:p w14:paraId="587533AA" w14:textId="1D398712" w:rsidR="00D9137F" w:rsidRPr="003F1EF0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</w:p>
        </w:tc>
        <w:tc>
          <w:tcPr>
            <w:tcW w:w="2610" w:type="dxa"/>
            <w:vAlign w:val="center"/>
          </w:tcPr>
          <w:p w14:paraId="302562AD" w14:textId="77777777" w:rsidR="00D9137F" w:rsidRPr="003F1EF0" w:rsidRDefault="00D9137F" w:rsidP="00AD3FD8">
            <w:pPr>
              <w:rPr>
                <w:sz w:val="18"/>
                <w:szCs w:val="18"/>
              </w:rPr>
            </w:pPr>
          </w:p>
          <w:p w14:paraId="7FE99540" w14:textId="1FEB6B7E" w:rsidR="008815F5" w:rsidRDefault="00D9137F" w:rsidP="00D9137F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BIOCHEM-3501</w:t>
            </w:r>
            <w:r w:rsidR="00202F81" w:rsidRPr="003F1EF0">
              <w:rPr>
                <w:rFonts w:eastAsia="Calibri"/>
                <w:sz w:val="18"/>
                <w:szCs w:val="18"/>
                <w:lang w:val="en-IN"/>
              </w:rPr>
              <w:t>(EXT)</w:t>
            </w:r>
          </w:p>
          <w:p w14:paraId="254C5157" w14:textId="0C23DCFC" w:rsidR="00D9137F" w:rsidRPr="003F1EF0" w:rsidRDefault="00D9137F" w:rsidP="00D9137F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CHEMISTRY-3502</w:t>
            </w:r>
            <w:r w:rsidR="00202F81" w:rsidRPr="003F1EF0">
              <w:rPr>
                <w:rFonts w:eastAsia="Calibri"/>
                <w:sz w:val="18"/>
                <w:szCs w:val="18"/>
                <w:lang w:val="en-IN"/>
              </w:rPr>
              <w:t>(EXT)</w:t>
            </w:r>
          </w:p>
          <w:p w14:paraId="234BE217" w14:textId="127E237B" w:rsidR="00D9137F" w:rsidRPr="003F1EF0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</w:p>
        </w:tc>
        <w:tc>
          <w:tcPr>
            <w:tcW w:w="2186" w:type="dxa"/>
            <w:vAlign w:val="center"/>
          </w:tcPr>
          <w:p w14:paraId="10A22355" w14:textId="77777777" w:rsidR="00D9137F" w:rsidRPr="003F1EF0" w:rsidRDefault="00D9137F" w:rsidP="00D9137F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Paper 5503</w:t>
            </w:r>
          </w:p>
          <w:p w14:paraId="6D5235AC" w14:textId="6C884CAA" w:rsidR="00D9137F" w:rsidRPr="00ED7A7B" w:rsidRDefault="00D9137F" w:rsidP="00ED7A7B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BC/PH/ST/ZO/CH</w:t>
            </w:r>
            <w:r w:rsidR="00ED7A7B" w:rsidRPr="003F1EF0">
              <w:rPr>
                <w:sz w:val="18"/>
                <w:szCs w:val="18"/>
              </w:rPr>
              <w:t>(EXT)</w:t>
            </w:r>
          </w:p>
        </w:tc>
        <w:tc>
          <w:tcPr>
            <w:tcW w:w="2070" w:type="dxa"/>
            <w:vAlign w:val="center"/>
          </w:tcPr>
          <w:p w14:paraId="356E8112" w14:textId="36668F72" w:rsidR="00D9137F" w:rsidRPr="003F1EF0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>GU-1502</w:t>
            </w:r>
            <w:r w:rsidRPr="003F1EF0">
              <w:rPr>
                <w:sz w:val="18"/>
                <w:szCs w:val="18"/>
              </w:rPr>
              <w:t>(EXT)</w:t>
            </w:r>
          </w:p>
        </w:tc>
        <w:tc>
          <w:tcPr>
            <w:tcW w:w="1620" w:type="dxa"/>
            <w:vAlign w:val="center"/>
          </w:tcPr>
          <w:p w14:paraId="37D05800" w14:textId="31DAF770" w:rsidR="00D9137F" w:rsidRPr="003F1EF0" w:rsidRDefault="00D9137F" w:rsidP="00D9137F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GE-3051(EXT)</w:t>
            </w:r>
          </w:p>
          <w:p w14:paraId="04A97583" w14:textId="1648C1F9" w:rsidR="00D9137F" w:rsidRPr="003F1EF0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sz w:val="18"/>
                <w:szCs w:val="18"/>
              </w:rPr>
              <w:t>PS-3502(EXT)</w:t>
            </w:r>
          </w:p>
        </w:tc>
        <w:tc>
          <w:tcPr>
            <w:tcW w:w="1800" w:type="dxa"/>
            <w:vAlign w:val="center"/>
          </w:tcPr>
          <w:p w14:paraId="537F0F44" w14:textId="77777777" w:rsidR="00FA7458" w:rsidRDefault="00D9137F" w:rsidP="00D9137F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PS-5503(EXT)</w:t>
            </w:r>
          </w:p>
          <w:p w14:paraId="740DD35E" w14:textId="7FBB6783" w:rsidR="00D9137F" w:rsidRPr="003F1EF0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 xml:space="preserve"> EC-5501</w:t>
            </w:r>
            <w:r w:rsidRPr="003F1EF0">
              <w:rPr>
                <w:sz w:val="18"/>
                <w:szCs w:val="18"/>
              </w:rPr>
              <w:t>(EXT)</w:t>
            </w:r>
          </w:p>
        </w:tc>
      </w:tr>
      <w:tr w:rsidR="00D9137F" w:rsidRPr="00683B9F" w14:paraId="455E2056" w14:textId="77777777" w:rsidTr="00337FFB">
        <w:trPr>
          <w:trHeight w:val="549"/>
          <w:jc w:val="center"/>
        </w:trPr>
        <w:tc>
          <w:tcPr>
            <w:tcW w:w="1970" w:type="dxa"/>
            <w:vAlign w:val="center"/>
          </w:tcPr>
          <w:p w14:paraId="2D9B72B8" w14:textId="77777777" w:rsidR="00D9137F" w:rsidRPr="00B83C7E" w:rsidRDefault="00D9137F" w:rsidP="00D9137F">
            <w:pPr>
              <w:jc w:val="center"/>
            </w:pPr>
            <w:r w:rsidRPr="00B83C7E">
              <w:t>13</w:t>
            </w:r>
            <w:r w:rsidRPr="001F4E35">
              <w:rPr>
                <w:sz w:val="22"/>
                <w:szCs w:val="22"/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 w:rsidRPr="00B83C7E">
              <w:t>JULY 2024</w:t>
            </w:r>
          </w:p>
          <w:p w14:paraId="2EFD2A60" w14:textId="3F8CDB2E" w:rsidR="00D9137F" w:rsidRPr="00683B9F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 w:bidi="hi-IN"/>
              </w:rPr>
            </w:pPr>
            <w:r w:rsidRPr="00B83C7E">
              <w:t>Saturday</w:t>
            </w:r>
          </w:p>
        </w:tc>
        <w:tc>
          <w:tcPr>
            <w:tcW w:w="1435" w:type="dxa"/>
            <w:vAlign w:val="center"/>
          </w:tcPr>
          <w:p w14:paraId="414F7413" w14:textId="25FA20B8" w:rsidR="00D9137F" w:rsidRPr="00683B9F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95666F">
              <w:rPr>
                <w:sz w:val="22"/>
                <w:szCs w:val="22"/>
              </w:rPr>
              <w:t>10.00 AM TO 1.00 PM</w:t>
            </w:r>
          </w:p>
        </w:tc>
        <w:tc>
          <w:tcPr>
            <w:tcW w:w="1800" w:type="dxa"/>
            <w:vAlign w:val="center"/>
          </w:tcPr>
          <w:p w14:paraId="42FF89D1" w14:textId="503AC422" w:rsidR="00D9137F" w:rsidRPr="003F1EF0" w:rsidRDefault="00FD68D0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>
              <w:rPr>
                <w:rFonts w:eastAsia="Calibri"/>
                <w:sz w:val="18"/>
                <w:szCs w:val="18"/>
                <w:lang w:val="en-IN"/>
              </w:rPr>
              <w:t>CH-</w:t>
            </w:r>
            <w:r w:rsidR="00D9137F" w:rsidRPr="003F1EF0">
              <w:rPr>
                <w:rFonts w:eastAsia="Calibri"/>
                <w:sz w:val="18"/>
                <w:szCs w:val="18"/>
                <w:lang w:val="en-IN"/>
              </w:rPr>
              <w:t>1501</w:t>
            </w:r>
            <w:r w:rsidRPr="003F1EF0">
              <w:rPr>
                <w:rFonts w:eastAsia="Calibri"/>
                <w:sz w:val="18"/>
                <w:szCs w:val="18"/>
                <w:lang w:val="en-IN"/>
              </w:rPr>
              <w:t>(INT)</w:t>
            </w:r>
          </w:p>
          <w:p w14:paraId="2024D685" w14:textId="2FA997A9" w:rsidR="00D9137F" w:rsidRPr="003F1EF0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</w:p>
        </w:tc>
        <w:tc>
          <w:tcPr>
            <w:tcW w:w="2610" w:type="dxa"/>
            <w:vAlign w:val="center"/>
          </w:tcPr>
          <w:p w14:paraId="314BEB5C" w14:textId="7F4F924B" w:rsidR="00202F81" w:rsidRDefault="00D9137F" w:rsidP="00D9137F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ZO-3501</w:t>
            </w:r>
            <w:r w:rsidR="00202F81" w:rsidRPr="00202F81">
              <w:rPr>
                <w:sz w:val="18"/>
                <w:szCs w:val="18"/>
              </w:rPr>
              <w:t>(EXT)</w:t>
            </w:r>
          </w:p>
          <w:p w14:paraId="40466915" w14:textId="0C6C9ABE" w:rsidR="00D9137F" w:rsidRPr="00337FFB" w:rsidRDefault="00D9137F" w:rsidP="00337FFB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CH-3501</w:t>
            </w:r>
            <w:r w:rsidR="00202F81" w:rsidRPr="003F1EF0">
              <w:rPr>
                <w:sz w:val="18"/>
                <w:szCs w:val="18"/>
              </w:rPr>
              <w:t>(EXT)</w:t>
            </w:r>
          </w:p>
        </w:tc>
        <w:tc>
          <w:tcPr>
            <w:tcW w:w="2186" w:type="dxa"/>
            <w:vAlign w:val="center"/>
          </w:tcPr>
          <w:p w14:paraId="249F52F8" w14:textId="77777777" w:rsidR="00D9137F" w:rsidRPr="003F1EF0" w:rsidRDefault="00D9137F" w:rsidP="00D9137F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Paper 5504</w:t>
            </w:r>
          </w:p>
          <w:p w14:paraId="4A76264F" w14:textId="7D07C063" w:rsidR="00D9137F" w:rsidRPr="00ED7A7B" w:rsidRDefault="00D9137F" w:rsidP="00ED7A7B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BC/PH/CH/EL</w:t>
            </w:r>
            <w:r w:rsidR="00ED7A7B" w:rsidRPr="003F1EF0">
              <w:rPr>
                <w:sz w:val="18"/>
                <w:szCs w:val="18"/>
              </w:rPr>
              <w:t>(EXT)</w:t>
            </w:r>
          </w:p>
        </w:tc>
        <w:tc>
          <w:tcPr>
            <w:tcW w:w="2070" w:type="dxa"/>
            <w:vAlign w:val="center"/>
          </w:tcPr>
          <w:p w14:paraId="7EE7D425" w14:textId="66315A51" w:rsidR="00132AD1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>PS-1101</w:t>
            </w:r>
            <w:r w:rsidR="00CE0988" w:rsidRPr="003F1EF0">
              <w:rPr>
                <w:sz w:val="18"/>
                <w:szCs w:val="18"/>
              </w:rPr>
              <w:t>(EXT)</w:t>
            </w:r>
          </w:p>
          <w:p w14:paraId="1B5EECB5" w14:textId="0E62C60C" w:rsidR="00D9137F" w:rsidRPr="003F1EF0" w:rsidRDefault="00D9137F" w:rsidP="00CE0988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>EC-1101</w:t>
            </w:r>
            <w:r w:rsidR="00CE0988" w:rsidRPr="003F1EF0">
              <w:rPr>
                <w:sz w:val="18"/>
                <w:szCs w:val="18"/>
              </w:rPr>
              <w:t>(EXT)</w:t>
            </w:r>
          </w:p>
        </w:tc>
        <w:tc>
          <w:tcPr>
            <w:tcW w:w="1620" w:type="dxa"/>
            <w:vAlign w:val="center"/>
          </w:tcPr>
          <w:p w14:paraId="07E0881B" w14:textId="27F44E94" w:rsidR="00D9137F" w:rsidRPr="003F1EF0" w:rsidRDefault="00D9137F" w:rsidP="00D9137F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ST-3101/(EXT</w:t>
            </w:r>
            <w:r w:rsidR="00FA7458">
              <w:rPr>
                <w:sz w:val="18"/>
                <w:szCs w:val="18"/>
              </w:rPr>
              <w:t>)</w:t>
            </w:r>
          </w:p>
          <w:p w14:paraId="23AB8BB6" w14:textId="7BFCFDD4" w:rsidR="00D9137F" w:rsidRPr="003F1EF0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</w:p>
        </w:tc>
        <w:tc>
          <w:tcPr>
            <w:tcW w:w="1800" w:type="dxa"/>
            <w:vAlign w:val="center"/>
          </w:tcPr>
          <w:p w14:paraId="4ADA3BAE" w14:textId="77777777" w:rsidR="00D9137F" w:rsidRPr="003F1EF0" w:rsidRDefault="00D9137F" w:rsidP="00D9137F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PS-5504(EXT)</w:t>
            </w:r>
          </w:p>
          <w:p w14:paraId="313060B2" w14:textId="4C83114D" w:rsidR="00D9137F" w:rsidRPr="003F1EF0" w:rsidRDefault="00D9137F" w:rsidP="00D9137F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EN-5505A(EXT)</w:t>
            </w:r>
          </w:p>
          <w:p w14:paraId="071B8230" w14:textId="3C3530F1" w:rsidR="00D9137F" w:rsidRPr="003F1EF0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</w:p>
        </w:tc>
      </w:tr>
      <w:tr w:rsidR="00D9137F" w:rsidRPr="00683B9F" w14:paraId="5944F842" w14:textId="77777777" w:rsidTr="00337FFB">
        <w:trPr>
          <w:trHeight w:val="580"/>
          <w:jc w:val="center"/>
        </w:trPr>
        <w:tc>
          <w:tcPr>
            <w:tcW w:w="1970" w:type="dxa"/>
            <w:vAlign w:val="center"/>
          </w:tcPr>
          <w:p w14:paraId="4FC276B5" w14:textId="77777777" w:rsidR="00D9137F" w:rsidRPr="00B83C7E" w:rsidRDefault="00D9137F" w:rsidP="00D9137F">
            <w:pPr>
              <w:jc w:val="center"/>
            </w:pPr>
            <w:r w:rsidRPr="00B83C7E">
              <w:t>15</w:t>
            </w:r>
            <w:r w:rsidRPr="001F4E35">
              <w:rPr>
                <w:sz w:val="22"/>
                <w:szCs w:val="22"/>
                <w:vertAlign w:val="superscript"/>
              </w:rPr>
              <w:t>TH</w:t>
            </w:r>
            <w:r w:rsidRPr="00B83C7E">
              <w:t>JULY 202</w:t>
            </w:r>
            <w:r>
              <w:t>4</w:t>
            </w:r>
          </w:p>
          <w:p w14:paraId="1B5D7087" w14:textId="7250E766" w:rsidR="00D9137F" w:rsidRPr="00683B9F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 w:bidi="hi-IN"/>
              </w:rPr>
            </w:pPr>
            <w:r w:rsidRPr="00B83C7E">
              <w:t>Monday</w:t>
            </w:r>
          </w:p>
        </w:tc>
        <w:tc>
          <w:tcPr>
            <w:tcW w:w="1435" w:type="dxa"/>
            <w:vAlign w:val="center"/>
          </w:tcPr>
          <w:p w14:paraId="6AB29A05" w14:textId="7CEA5238" w:rsidR="00D9137F" w:rsidRPr="00683B9F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95666F">
              <w:rPr>
                <w:sz w:val="22"/>
                <w:szCs w:val="22"/>
              </w:rPr>
              <w:t>10.00 AM TO 1.00 PM</w:t>
            </w:r>
          </w:p>
        </w:tc>
        <w:tc>
          <w:tcPr>
            <w:tcW w:w="1800" w:type="dxa"/>
            <w:vAlign w:val="center"/>
          </w:tcPr>
          <w:p w14:paraId="00D562DD" w14:textId="181120B9" w:rsidR="00D9137F" w:rsidRPr="003F1EF0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</w:p>
        </w:tc>
        <w:tc>
          <w:tcPr>
            <w:tcW w:w="2610" w:type="dxa"/>
            <w:vAlign w:val="center"/>
          </w:tcPr>
          <w:p w14:paraId="37A43A42" w14:textId="2399C84D" w:rsidR="008815F5" w:rsidRDefault="00D9137F" w:rsidP="00D9137F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PHYSICS -3502</w:t>
            </w:r>
            <w:r w:rsidR="00337FFB" w:rsidRPr="003F1EF0">
              <w:rPr>
                <w:sz w:val="18"/>
                <w:szCs w:val="18"/>
              </w:rPr>
              <w:t>(EXT)</w:t>
            </w:r>
          </w:p>
          <w:p w14:paraId="175CC225" w14:textId="5DA5E5BF" w:rsidR="00D9137F" w:rsidRPr="00337FFB" w:rsidRDefault="00D9137F" w:rsidP="00337FFB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MATHS</w:t>
            </w:r>
            <w:r w:rsidR="00AD3FD8">
              <w:rPr>
                <w:sz w:val="18"/>
                <w:szCs w:val="18"/>
              </w:rPr>
              <w:t>-3501</w:t>
            </w:r>
            <w:r w:rsidR="00337FFB" w:rsidRPr="003F1EF0">
              <w:rPr>
                <w:sz w:val="18"/>
                <w:szCs w:val="18"/>
              </w:rPr>
              <w:t>(EXT)</w:t>
            </w:r>
          </w:p>
        </w:tc>
        <w:tc>
          <w:tcPr>
            <w:tcW w:w="2186" w:type="dxa"/>
            <w:vAlign w:val="center"/>
          </w:tcPr>
          <w:p w14:paraId="3B964D6E" w14:textId="77777777" w:rsidR="00D9137F" w:rsidRPr="003F1EF0" w:rsidRDefault="00D9137F" w:rsidP="00D913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Subject Elective &amp;</w:t>
            </w:r>
          </w:p>
          <w:p w14:paraId="284D62D5" w14:textId="037171C2" w:rsidR="00D9137F" w:rsidRPr="00ED7A7B" w:rsidRDefault="00D9137F" w:rsidP="00ED7A7B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BT/ 5401</w:t>
            </w:r>
            <w:r w:rsidR="00ED7A7B" w:rsidRPr="003F1EF0">
              <w:rPr>
                <w:sz w:val="18"/>
                <w:szCs w:val="18"/>
              </w:rPr>
              <w:t>(EXT)</w:t>
            </w:r>
          </w:p>
        </w:tc>
        <w:tc>
          <w:tcPr>
            <w:tcW w:w="2070" w:type="dxa"/>
            <w:vAlign w:val="center"/>
          </w:tcPr>
          <w:p w14:paraId="2A13D03B" w14:textId="77777777" w:rsidR="00D9137F" w:rsidRPr="003F1EF0" w:rsidRDefault="00D9137F" w:rsidP="00D9137F">
            <w:pPr>
              <w:jc w:val="center"/>
              <w:rPr>
                <w:sz w:val="18"/>
                <w:szCs w:val="18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>PS-1102</w:t>
            </w:r>
            <w:r w:rsidRPr="003F1EF0">
              <w:rPr>
                <w:sz w:val="18"/>
                <w:szCs w:val="18"/>
              </w:rPr>
              <w:t>(EXT)</w:t>
            </w:r>
          </w:p>
          <w:p w14:paraId="27D19496" w14:textId="77777777" w:rsidR="009D1EB8" w:rsidRPr="003F1EF0" w:rsidRDefault="009D1EB8" w:rsidP="009D1EB8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>GU-1502</w:t>
            </w:r>
            <w:r w:rsidRPr="003F1EF0">
              <w:rPr>
                <w:sz w:val="18"/>
                <w:szCs w:val="18"/>
              </w:rPr>
              <w:t>(INT)</w:t>
            </w:r>
            <w:r w:rsidRPr="003F1EF0">
              <w:rPr>
                <w:rFonts w:eastAsia="Calibri"/>
                <w:sz w:val="18"/>
                <w:szCs w:val="18"/>
                <w:lang w:val="en-IN"/>
              </w:rPr>
              <w:t xml:space="preserve"> </w:t>
            </w:r>
          </w:p>
          <w:p w14:paraId="3805C61E" w14:textId="5DB6FA94" w:rsidR="00D9137F" w:rsidRPr="003F1EF0" w:rsidRDefault="00AD5A84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>PS-1101</w:t>
            </w:r>
            <w:r w:rsidRPr="003F1EF0">
              <w:rPr>
                <w:sz w:val="18"/>
                <w:szCs w:val="18"/>
              </w:rPr>
              <w:t>(INT)</w:t>
            </w:r>
          </w:p>
        </w:tc>
        <w:tc>
          <w:tcPr>
            <w:tcW w:w="1620" w:type="dxa"/>
            <w:vAlign w:val="center"/>
          </w:tcPr>
          <w:p w14:paraId="63CE7CFF" w14:textId="77777777" w:rsidR="00D9137F" w:rsidRPr="003F1EF0" w:rsidRDefault="00D9137F" w:rsidP="00D9137F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ST-3102(EXT)</w:t>
            </w:r>
          </w:p>
          <w:p w14:paraId="508E302F" w14:textId="039E3EA6" w:rsidR="007338C9" w:rsidRPr="003F1EF0" w:rsidRDefault="007338C9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sz w:val="18"/>
                <w:szCs w:val="18"/>
              </w:rPr>
              <w:t>EN-3102(INT)</w:t>
            </w:r>
          </w:p>
        </w:tc>
        <w:tc>
          <w:tcPr>
            <w:tcW w:w="1800" w:type="dxa"/>
            <w:vAlign w:val="center"/>
          </w:tcPr>
          <w:p w14:paraId="07B25566" w14:textId="421A946E" w:rsidR="00D9137F" w:rsidRPr="003F1EF0" w:rsidRDefault="00D9137F" w:rsidP="00D9137F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PS-5505</w:t>
            </w:r>
            <w:r w:rsidR="00CE0988" w:rsidRPr="003F1EF0">
              <w:rPr>
                <w:sz w:val="18"/>
                <w:szCs w:val="18"/>
              </w:rPr>
              <w:t>(EXT)</w:t>
            </w:r>
          </w:p>
          <w:p w14:paraId="6EFC1F2D" w14:textId="2C3B9AE4" w:rsidR="00D9137F" w:rsidRPr="003F1EF0" w:rsidRDefault="00D9137F" w:rsidP="00D9137F">
            <w:pPr>
              <w:jc w:val="center"/>
              <w:rPr>
                <w:rFonts w:eastAsia="Calibri"/>
                <w:color w:val="000000"/>
                <w:sz w:val="18"/>
                <w:szCs w:val="18"/>
                <w:shd w:val="clear" w:color="auto" w:fill="FFFFFF"/>
                <w:lang w:val="en-IN"/>
              </w:rPr>
            </w:pPr>
            <w:r w:rsidRPr="003F1EF0">
              <w:rPr>
                <w:sz w:val="18"/>
                <w:szCs w:val="18"/>
              </w:rPr>
              <w:t>EN-5505A</w:t>
            </w:r>
            <w:r w:rsidR="00CE0988" w:rsidRPr="003F1EF0">
              <w:rPr>
                <w:sz w:val="18"/>
                <w:szCs w:val="18"/>
              </w:rPr>
              <w:t xml:space="preserve">(EXT) </w:t>
            </w:r>
          </w:p>
        </w:tc>
      </w:tr>
      <w:tr w:rsidR="00D9137F" w:rsidRPr="00683B9F" w14:paraId="58D146AA" w14:textId="77777777" w:rsidTr="00337FFB">
        <w:trPr>
          <w:trHeight w:val="457"/>
          <w:jc w:val="center"/>
        </w:trPr>
        <w:tc>
          <w:tcPr>
            <w:tcW w:w="1970" w:type="dxa"/>
            <w:vAlign w:val="center"/>
          </w:tcPr>
          <w:p w14:paraId="5EEA668A" w14:textId="77777777" w:rsidR="00D9137F" w:rsidRPr="0095666F" w:rsidRDefault="00D9137F" w:rsidP="00D9137F">
            <w:pPr>
              <w:jc w:val="center"/>
              <w:rPr>
                <w:sz w:val="22"/>
                <w:szCs w:val="22"/>
              </w:rPr>
            </w:pPr>
            <w:r w:rsidRPr="0095666F">
              <w:rPr>
                <w:sz w:val="22"/>
                <w:szCs w:val="22"/>
              </w:rPr>
              <w:t>16</w:t>
            </w:r>
            <w:r w:rsidRPr="001F4E35">
              <w:rPr>
                <w:sz w:val="22"/>
                <w:szCs w:val="22"/>
                <w:vertAlign w:val="superscript"/>
              </w:rPr>
              <w:t>TH</w:t>
            </w:r>
            <w:r w:rsidRPr="0095666F">
              <w:rPr>
                <w:sz w:val="22"/>
                <w:szCs w:val="22"/>
              </w:rPr>
              <w:t xml:space="preserve"> JULY 202</w:t>
            </w:r>
            <w:r>
              <w:rPr>
                <w:sz w:val="22"/>
                <w:szCs w:val="22"/>
              </w:rPr>
              <w:t>4</w:t>
            </w:r>
          </w:p>
          <w:p w14:paraId="5E427302" w14:textId="616CA22F" w:rsidR="00D9137F" w:rsidRPr="00683B9F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 w:bidi="hi-IN"/>
              </w:rPr>
            </w:pPr>
            <w:r w:rsidRPr="0095666F">
              <w:rPr>
                <w:sz w:val="22"/>
                <w:szCs w:val="22"/>
              </w:rPr>
              <w:t>Tuesday</w:t>
            </w:r>
          </w:p>
        </w:tc>
        <w:tc>
          <w:tcPr>
            <w:tcW w:w="1435" w:type="dxa"/>
            <w:vAlign w:val="center"/>
          </w:tcPr>
          <w:p w14:paraId="3642FC1A" w14:textId="776B8E8E" w:rsidR="00D9137F" w:rsidRPr="00683B9F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95666F">
              <w:rPr>
                <w:sz w:val="22"/>
                <w:szCs w:val="22"/>
              </w:rPr>
              <w:t>10.00 AM TO 1.00 PM</w:t>
            </w:r>
          </w:p>
        </w:tc>
        <w:tc>
          <w:tcPr>
            <w:tcW w:w="1800" w:type="dxa"/>
            <w:vAlign w:val="center"/>
          </w:tcPr>
          <w:p w14:paraId="7F505F82" w14:textId="262BCC51" w:rsidR="00D9137F" w:rsidRPr="003F1EF0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</w:p>
        </w:tc>
        <w:tc>
          <w:tcPr>
            <w:tcW w:w="2610" w:type="dxa"/>
            <w:vAlign w:val="center"/>
          </w:tcPr>
          <w:p w14:paraId="03AB5FDB" w14:textId="62ADC843" w:rsidR="008815F5" w:rsidRDefault="00D9137F" w:rsidP="00D9137F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 xml:space="preserve">BIOCHEM </w:t>
            </w:r>
            <w:r w:rsidR="00337FFB" w:rsidRPr="003F1EF0">
              <w:rPr>
                <w:sz w:val="18"/>
                <w:szCs w:val="18"/>
              </w:rPr>
              <w:t>(EXT)</w:t>
            </w:r>
          </w:p>
          <w:p w14:paraId="496CEEC5" w14:textId="7D9D5E93" w:rsidR="00D9137F" w:rsidRPr="00337FFB" w:rsidRDefault="00D9137F" w:rsidP="00337FFB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ZOOLOGY-3502</w:t>
            </w:r>
            <w:r w:rsidR="00337FFB" w:rsidRPr="003F1EF0">
              <w:rPr>
                <w:sz w:val="18"/>
                <w:szCs w:val="18"/>
              </w:rPr>
              <w:t>(EXT</w:t>
            </w:r>
            <w:r w:rsidR="00337FFB">
              <w:rPr>
                <w:sz w:val="18"/>
                <w:szCs w:val="18"/>
              </w:rPr>
              <w:t>)</w:t>
            </w:r>
          </w:p>
        </w:tc>
        <w:tc>
          <w:tcPr>
            <w:tcW w:w="2186" w:type="dxa"/>
          </w:tcPr>
          <w:p w14:paraId="6CA7C42A" w14:textId="77777777" w:rsidR="00D9137F" w:rsidRPr="003F1EF0" w:rsidRDefault="00D9137F" w:rsidP="00D9137F">
            <w:pPr>
              <w:jc w:val="center"/>
              <w:rPr>
                <w:sz w:val="18"/>
                <w:szCs w:val="18"/>
              </w:rPr>
            </w:pPr>
          </w:p>
          <w:p w14:paraId="75636262" w14:textId="66787215" w:rsidR="00D9137F" w:rsidRPr="003F1EF0" w:rsidRDefault="00D9137F" w:rsidP="00F65DDE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Paper 5501(INT)</w:t>
            </w:r>
          </w:p>
          <w:p w14:paraId="00C23FD8" w14:textId="77777777" w:rsidR="00F65DDE" w:rsidRPr="003F1EF0" w:rsidRDefault="00F65DDE" w:rsidP="00F65D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Subject Elective &amp;</w:t>
            </w:r>
          </w:p>
          <w:p w14:paraId="3717E6DC" w14:textId="71468FC5" w:rsidR="00F65DDE" w:rsidRPr="003F1EF0" w:rsidRDefault="00F65DDE" w:rsidP="00F65DDE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BT/ 5401(INT)</w:t>
            </w:r>
          </w:p>
          <w:p w14:paraId="00ECB8F7" w14:textId="688C813A" w:rsidR="00F65DDE" w:rsidRPr="003F1EF0" w:rsidRDefault="00F65DDE" w:rsidP="00F65DDE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</w:p>
        </w:tc>
        <w:tc>
          <w:tcPr>
            <w:tcW w:w="2070" w:type="dxa"/>
            <w:vAlign w:val="center"/>
          </w:tcPr>
          <w:p w14:paraId="146A2237" w14:textId="77777777" w:rsidR="00D9137F" w:rsidRPr="003F1EF0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>ENG.COMP.</w:t>
            </w:r>
          </w:p>
          <w:p w14:paraId="66DAD3D5" w14:textId="2C791DF0" w:rsidR="00D9137F" w:rsidRPr="003F1EF0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>GE-1050 &amp; 1051</w:t>
            </w:r>
            <w:r w:rsidRPr="003F1EF0">
              <w:rPr>
                <w:sz w:val="18"/>
                <w:szCs w:val="18"/>
              </w:rPr>
              <w:t>(INT)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1CF2560" w14:textId="77777777" w:rsidR="00D9137F" w:rsidRPr="003F1EF0" w:rsidRDefault="00D9137F" w:rsidP="00D9137F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GE-3051(INT)</w:t>
            </w:r>
          </w:p>
          <w:p w14:paraId="73FD7D4C" w14:textId="12D9C133" w:rsidR="00477885" w:rsidRPr="003F1EF0" w:rsidRDefault="00477885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20"/>
                <w:szCs w:val="20"/>
                <w:lang w:val="en-IN"/>
              </w:rPr>
              <w:t xml:space="preserve">Soft </w:t>
            </w:r>
            <w:proofErr w:type="gramStart"/>
            <w:r w:rsidRPr="003F1EF0">
              <w:rPr>
                <w:rFonts w:eastAsia="Calibri"/>
                <w:sz w:val="20"/>
                <w:szCs w:val="20"/>
                <w:lang w:val="en-IN"/>
              </w:rPr>
              <w:t>Skill</w:t>
            </w:r>
            <w:r w:rsidRPr="003F1EF0">
              <w:rPr>
                <w:sz w:val="18"/>
                <w:szCs w:val="18"/>
              </w:rPr>
              <w:t>(</w:t>
            </w:r>
            <w:proofErr w:type="gramEnd"/>
            <w:r w:rsidRPr="003F1EF0">
              <w:rPr>
                <w:sz w:val="18"/>
                <w:szCs w:val="18"/>
              </w:rPr>
              <w:t>INT)</w:t>
            </w:r>
          </w:p>
        </w:tc>
        <w:tc>
          <w:tcPr>
            <w:tcW w:w="1800" w:type="dxa"/>
            <w:vAlign w:val="center"/>
          </w:tcPr>
          <w:p w14:paraId="1429A014" w14:textId="77777777" w:rsidR="00D9137F" w:rsidRPr="003F1EF0" w:rsidRDefault="00D9137F" w:rsidP="00D9137F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GE-5050(INT)</w:t>
            </w:r>
          </w:p>
          <w:p w14:paraId="0D322C11" w14:textId="1BEED3F1" w:rsidR="0066242B" w:rsidRPr="003F1EF0" w:rsidRDefault="0066242B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sz w:val="18"/>
                <w:szCs w:val="18"/>
              </w:rPr>
              <w:t>PS-5504(INT)</w:t>
            </w:r>
          </w:p>
        </w:tc>
      </w:tr>
      <w:tr w:rsidR="00D9137F" w:rsidRPr="00683B9F" w14:paraId="16ED5970" w14:textId="77777777" w:rsidTr="00337FFB">
        <w:trPr>
          <w:trHeight w:val="457"/>
          <w:jc w:val="center"/>
        </w:trPr>
        <w:tc>
          <w:tcPr>
            <w:tcW w:w="1970" w:type="dxa"/>
            <w:vAlign w:val="center"/>
          </w:tcPr>
          <w:p w14:paraId="265B0F35" w14:textId="77777777" w:rsidR="00D9137F" w:rsidRPr="0095666F" w:rsidRDefault="00D9137F" w:rsidP="00D9137F">
            <w:pPr>
              <w:jc w:val="center"/>
              <w:rPr>
                <w:sz w:val="22"/>
                <w:szCs w:val="22"/>
              </w:rPr>
            </w:pPr>
            <w:r w:rsidRPr="0095666F">
              <w:rPr>
                <w:sz w:val="22"/>
                <w:szCs w:val="22"/>
              </w:rPr>
              <w:t>18</w:t>
            </w:r>
            <w:r w:rsidRPr="001F4E35">
              <w:rPr>
                <w:sz w:val="22"/>
                <w:szCs w:val="22"/>
                <w:vertAlign w:val="superscript"/>
              </w:rPr>
              <w:t>TH</w:t>
            </w:r>
            <w:r w:rsidRPr="002D09E0">
              <w:rPr>
                <w:vertAlign w:val="superscript"/>
              </w:rPr>
              <w:t xml:space="preserve"> </w:t>
            </w:r>
            <w:r w:rsidRPr="0095666F">
              <w:rPr>
                <w:sz w:val="22"/>
                <w:szCs w:val="22"/>
              </w:rPr>
              <w:t>JULY 202</w:t>
            </w:r>
            <w:r>
              <w:rPr>
                <w:sz w:val="22"/>
                <w:szCs w:val="22"/>
              </w:rPr>
              <w:t>4</w:t>
            </w:r>
          </w:p>
          <w:p w14:paraId="222E7BED" w14:textId="0E632239" w:rsidR="00D9137F" w:rsidRPr="00683B9F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 w:bidi="hi-IN"/>
              </w:rPr>
            </w:pPr>
            <w:r w:rsidRPr="0095666F">
              <w:rPr>
                <w:sz w:val="22"/>
                <w:szCs w:val="22"/>
              </w:rPr>
              <w:t>Thursday</w:t>
            </w:r>
          </w:p>
        </w:tc>
        <w:tc>
          <w:tcPr>
            <w:tcW w:w="1435" w:type="dxa"/>
            <w:vAlign w:val="center"/>
          </w:tcPr>
          <w:p w14:paraId="6C54EBAB" w14:textId="742E2663" w:rsidR="00D9137F" w:rsidRPr="00683B9F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95666F">
              <w:rPr>
                <w:sz w:val="22"/>
                <w:szCs w:val="22"/>
              </w:rPr>
              <w:t>10.00 AM TO 1.00 PM</w:t>
            </w:r>
          </w:p>
        </w:tc>
        <w:tc>
          <w:tcPr>
            <w:tcW w:w="1800" w:type="dxa"/>
            <w:vAlign w:val="center"/>
          </w:tcPr>
          <w:p w14:paraId="10E1DE49" w14:textId="794A16DD" w:rsidR="00D9137F" w:rsidRPr="003F1EF0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</w:p>
        </w:tc>
        <w:tc>
          <w:tcPr>
            <w:tcW w:w="2610" w:type="dxa"/>
            <w:vAlign w:val="center"/>
          </w:tcPr>
          <w:p w14:paraId="4DB4D27E" w14:textId="587B14DA" w:rsidR="00D9137F" w:rsidRPr="003F1EF0" w:rsidRDefault="00D9137F" w:rsidP="00D9137F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CHEMISTRY-3501</w:t>
            </w:r>
            <w:r w:rsidR="00376F1E" w:rsidRPr="003F1EF0">
              <w:rPr>
                <w:sz w:val="18"/>
                <w:szCs w:val="18"/>
              </w:rPr>
              <w:t>(INT)</w:t>
            </w:r>
          </w:p>
          <w:p w14:paraId="44193E02" w14:textId="4C9A59FD" w:rsidR="00D9137F" w:rsidRPr="003F1EF0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</w:p>
        </w:tc>
        <w:tc>
          <w:tcPr>
            <w:tcW w:w="2186" w:type="dxa"/>
            <w:vAlign w:val="center"/>
          </w:tcPr>
          <w:p w14:paraId="36574767" w14:textId="77777777" w:rsidR="00D9137F" w:rsidRPr="003F1EF0" w:rsidRDefault="00D9137F" w:rsidP="00D9137F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Paper 5504</w:t>
            </w:r>
          </w:p>
          <w:p w14:paraId="2042759D" w14:textId="37C8CE37" w:rsidR="00D9137F" w:rsidRPr="00ED7A7B" w:rsidRDefault="00D9137F" w:rsidP="00ED7A7B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BC</w:t>
            </w:r>
            <w:r w:rsidR="00ED7A7B">
              <w:rPr>
                <w:sz w:val="18"/>
                <w:szCs w:val="18"/>
              </w:rPr>
              <w:t>-5504</w:t>
            </w:r>
            <w:r w:rsidR="00ED7A7B" w:rsidRPr="003F1EF0">
              <w:rPr>
                <w:sz w:val="18"/>
                <w:szCs w:val="18"/>
              </w:rPr>
              <w:t>(INT)</w:t>
            </w:r>
          </w:p>
        </w:tc>
        <w:tc>
          <w:tcPr>
            <w:tcW w:w="2070" w:type="dxa"/>
            <w:vAlign w:val="center"/>
          </w:tcPr>
          <w:p w14:paraId="3D40A65D" w14:textId="77777777" w:rsidR="00D9137F" w:rsidRPr="003F1EF0" w:rsidRDefault="00D9137F" w:rsidP="00D9137F">
            <w:pPr>
              <w:jc w:val="center"/>
              <w:rPr>
                <w:sz w:val="18"/>
                <w:szCs w:val="18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>EN-1501</w:t>
            </w:r>
            <w:r w:rsidRPr="003F1EF0">
              <w:rPr>
                <w:sz w:val="18"/>
                <w:szCs w:val="18"/>
              </w:rPr>
              <w:t>(INT)</w:t>
            </w:r>
          </w:p>
          <w:p w14:paraId="2F59659C" w14:textId="735C0467" w:rsidR="000C047A" w:rsidRPr="003F1EF0" w:rsidRDefault="000C047A" w:rsidP="00D9137F">
            <w:pPr>
              <w:jc w:val="center"/>
              <w:rPr>
                <w:sz w:val="18"/>
                <w:szCs w:val="18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>EN-1101</w:t>
            </w:r>
            <w:r w:rsidRPr="003F1EF0">
              <w:rPr>
                <w:sz w:val="18"/>
                <w:szCs w:val="18"/>
              </w:rPr>
              <w:t>(INT)</w:t>
            </w:r>
          </w:p>
          <w:p w14:paraId="3D8FBA95" w14:textId="5EF49A47" w:rsidR="000C047A" w:rsidRPr="003F1EF0" w:rsidRDefault="00D9137F" w:rsidP="000C047A">
            <w:pPr>
              <w:jc w:val="center"/>
              <w:rPr>
                <w:sz w:val="18"/>
                <w:szCs w:val="18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>FOUNDATION</w:t>
            </w:r>
            <w:r w:rsidRPr="003F1EF0">
              <w:rPr>
                <w:sz w:val="18"/>
                <w:szCs w:val="18"/>
              </w:rPr>
              <w:t>(INT)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72CE55" w14:textId="77777777" w:rsidR="00D9137F" w:rsidRPr="003F1EF0" w:rsidRDefault="00D9137F" w:rsidP="00D9137F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PS-3101(INT)</w:t>
            </w:r>
          </w:p>
          <w:p w14:paraId="70391DB3" w14:textId="6A205393" w:rsidR="00E51DC0" w:rsidRPr="003F1EF0" w:rsidRDefault="00E51DC0" w:rsidP="00D9137F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ST-3102(INT)</w:t>
            </w:r>
          </w:p>
          <w:p w14:paraId="6898B5D7" w14:textId="461E36E5" w:rsidR="000C047A" w:rsidRPr="003F1EF0" w:rsidRDefault="000C047A" w:rsidP="00477885">
            <w:pPr>
              <w:jc w:val="center"/>
              <w:rPr>
                <w:sz w:val="18"/>
                <w:szCs w:val="18"/>
              </w:rPr>
            </w:pPr>
            <w:proofErr w:type="gramStart"/>
            <w:r w:rsidRPr="003F1EF0">
              <w:rPr>
                <w:rFonts w:eastAsia="Calibri"/>
                <w:sz w:val="18"/>
                <w:szCs w:val="18"/>
                <w:lang w:val="en-IN"/>
              </w:rPr>
              <w:t>Foundation</w:t>
            </w:r>
            <w:r w:rsidRPr="003F1EF0">
              <w:rPr>
                <w:sz w:val="18"/>
                <w:szCs w:val="18"/>
              </w:rPr>
              <w:t>(</w:t>
            </w:r>
            <w:proofErr w:type="gramEnd"/>
            <w:r w:rsidRPr="003F1EF0">
              <w:rPr>
                <w:sz w:val="18"/>
                <w:szCs w:val="18"/>
              </w:rPr>
              <w:t>INT)</w:t>
            </w:r>
          </w:p>
        </w:tc>
        <w:tc>
          <w:tcPr>
            <w:tcW w:w="1800" w:type="dxa"/>
            <w:vAlign w:val="center"/>
          </w:tcPr>
          <w:p w14:paraId="4584E90C" w14:textId="3B12DF2A" w:rsidR="00D9137F" w:rsidRPr="003F1EF0" w:rsidRDefault="00D9137F" w:rsidP="00D9137F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sz w:val="18"/>
                <w:szCs w:val="18"/>
              </w:rPr>
              <w:t>PS-5503(INT)</w:t>
            </w:r>
          </w:p>
        </w:tc>
      </w:tr>
    </w:tbl>
    <w:p w14:paraId="6913F9EB" w14:textId="77777777" w:rsidR="00F6767B" w:rsidRPr="00683B9F" w:rsidRDefault="00F6767B" w:rsidP="00244506">
      <w:pPr>
        <w:rPr>
          <w:b/>
          <w:bCs/>
          <w:sz w:val="18"/>
          <w:szCs w:val="18"/>
        </w:rPr>
      </w:pPr>
    </w:p>
    <w:p w14:paraId="3E67AB73" w14:textId="77777777" w:rsidR="00EE2E2E" w:rsidRPr="00683B9F" w:rsidRDefault="00EE2E2E" w:rsidP="00244506">
      <w:pPr>
        <w:rPr>
          <w:b/>
          <w:bCs/>
          <w:sz w:val="18"/>
          <w:szCs w:val="18"/>
        </w:rPr>
      </w:pPr>
    </w:p>
    <w:p w14:paraId="2A293704" w14:textId="77777777" w:rsidR="0057724C" w:rsidRPr="00683B9F" w:rsidRDefault="00D65743" w:rsidP="00244506">
      <w:pPr>
        <w:rPr>
          <w:sz w:val="18"/>
          <w:szCs w:val="18"/>
        </w:rPr>
      </w:pPr>
      <w:r w:rsidRPr="00683B9F">
        <w:rPr>
          <w:b/>
          <w:bCs/>
          <w:sz w:val="18"/>
          <w:szCs w:val="18"/>
        </w:rPr>
        <w:t>NOTE:</w:t>
      </w:r>
    </w:p>
    <w:p w14:paraId="7CB6BF6D" w14:textId="2D7104A3" w:rsidR="0057724C" w:rsidRPr="00FB3858" w:rsidRDefault="00FB3858" w:rsidP="00244506">
      <w:pPr>
        <w:rPr>
          <w:sz w:val="22"/>
          <w:szCs w:val="22"/>
        </w:rPr>
      </w:pPr>
      <w:r>
        <w:rPr>
          <w:sz w:val="18"/>
          <w:szCs w:val="18"/>
        </w:rPr>
        <w:t>*</w:t>
      </w:r>
      <w:r w:rsidR="00D65743" w:rsidRPr="00683B9F">
        <w:rPr>
          <w:sz w:val="18"/>
          <w:szCs w:val="18"/>
        </w:rPr>
        <w:t xml:space="preserve"> </w:t>
      </w:r>
      <w:r w:rsidR="00D65743" w:rsidRPr="00FB3858">
        <w:rPr>
          <w:sz w:val="22"/>
          <w:szCs w:val="22"/>
        </w:rPr>
        <w:t>The students without HALL TICKET will have to take duplicate / temporary hall ticket (Extra fees) in order to appear for the exam.</w:t>
      </w:r>
    </w:p>
    <w:p w14:paraId="5307C4D0" w14:textId="23E254C3" w:rsidR="002A78B2" w:rsidRPr="00FB3858" w:rsidRDefault="003837CD" w:rsidP="003837CD">
      <w:pPr>
        <w:rPr>
          <w:sz w:val="22"/>
          <w:szCs w:val="22"/>
        </w:rPr>
      </w:pPr>
      <w:r w:rsidRPr="00FB3858">
        <w:rPr>
          <w:sz w:val="22"/>
          <w:szCs w:val="22"/>
        </w:rPr>
        <w:t>*</w:t>
      </w:r>
      <w:r w:rsidRPr="00FB3858">
        <w:rPr>
          <w:b/>
          <w:bCs/>
          <w:sz w:val="22"/>
          <w:szCs w:val="22"/>
        </w:rPr>
        <w:t xml:space="preserve"> For practical and seminar papers, you need to contact your HOD</w:t>
      </w:r>
      <w:r w:rsidRPr="00FB3858">
        <w:rPr>
          <w:sz w:val="22"/>
          <w:szCs w:val="22"/>
        </w:rPr>
        <w:t xml:space="preserve">. </w:t>
      </w:r>
      <w:r w:rsidR="002A78B2" w:rsidRPr="00FB3858">
        <w:rPr>
          <w:sz w:val="22"/>
          <w:szCs w:val="22"/>
        </w:rPr>
        <w:t xml:space="preserve">*Student who have </w:t>
      </w:r>
    </w:p>
    <w:p w14:paraId="09DAB92E" w14:textId="5E0ACBA7" w:rsidR="00A814F6" w:rsidRDefault="000171D1" w:rsidP="00A814F6">
      <w:pPr>
        <w:rPr>
          <w:b/>
          <w:bCs/>
          <w:sz w:val="22"/>
          <w:szCs w:val="22"/>
        </w:rPr>
      </w:pPr>
      <w:r w:rsidRPr="00FB3858">
        <w:rPr>
          <w:sz w:val="22"/>
          <w:szCs w:val="22"/>
        </w:rPr>
        <w:t>*</w:t>
      </w:r>
      <w:r w:rsidRPr="00FB3858">
        <w:rPr>
          <w:b/>
          <w:bCs/>
          <w:sz w:val="22"/>
          <w:szCs w:val="22"/>
        </w:rPr>
        <w:t>S</w:t>
      </w:r>
      <w:r w:rsidR="002A78B2" w:rsidRPr="00FB3858">
        <w:rPr>
          <w:b/>
          <w:bCs/>
          <w:sz w:val="22"/>
          <w:szCs w:val="22"/>
        </w:rPr>
        <w:t xml:space="preserve">tudents who have clashed subjects in the </w:t>
      </w:r>
      <w:r w:rsidR="00B64493" w:rsidRPr="00FB3858">
        <w:rPr>
          <w:b/>
          <w:bCs/>
          <w:sz w:val="22"/>
          <w:szCs w:val="22"/>
        </w:rPr>
        <w:t>exam</w:t>
      </w:r>
      <w:r w:rsidR="002A78B2" w:rsidRPr="00FB3858">
        <w:rPr>
          <w:b/>
          <w:bCs/>
          <w:sz w:val="22"/>
          <w:szCs w:val="22"/>
        </w:rPr>
        <w:t xml:space="preserve">, please contact the </w:t>
      </w:r>
      <w:r w:rsidRPr="00FB3858">
        <w:rPr>
          <w:b/>
          <w:bCs/>
          <w:sz w:val="22"/>
          <w:szCs w:val="22"/>
        </w:rPr>
        <w:t>COE</w:t>
      </w:r>
      <w:r w:rsidR="002A78B2" w:rsidRPr="00FB3858">
        <w:rPr>
          <w:b/>
          <w:bCs/>
          <w:sz w:val="22"/>
          <w:szCs w:val="22"/>
        </w:rPr>
        <w:t xml:space="preserve"> office</w:t>
      </w:r>
      <w:r w:rsidR="00B64493" w:rsidRPr="00FB3858">
        <w:rPr>
          <w:b/>
          <w:bCs/>
          <w:sz w:val="22"/>
          <w:szCs w:val="22"/>
        </w:rPr>
        <w:t>.</w:t>
      </w:r>
    </w:p>
    <w:p w14:paraId="04D5AC28" w14:textId="77777777" w:rsidR="00945125" w:rsidRDefault="00945125" w:rsidP="00A814F6">
      <w:pPr>
        <w:rPr>
          <w:b/>
          <w:bCs/>
          <w:sz w:val="22"/>
          <w:szCs w:val="22"/>
        </w:rPr>
      </w:pPr>
    </w:p>
    <w:p w14:paraId="14B3AF0B" w14:textId="4FF0BEEA" w:rsidR="00945125" w:rsidRPr="00FB3858" w:rsidRDefault="00583FA4" w:rsidP="00583FA4">
      <w:pPr>
        <w:ind w:left="11520" w:firstLine="720"/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4B68A842" wp14:editId="0CBA8D5A">
            <wp:extent cx="1933575" cy="438150"/>
            <wp:effectExtent l="0" t="0" r="9525" b="0"/>
            <wp:docPr id="14708336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EC180" w14:textId="77777777" w:rsidR="00244506" w:rsidRPr="000171D1" w:rsidRDefault="00244506" w:rsidP="00244506">
      <w:pPr>
        <w:rPr>
          <w:b/>
          <w:bCs/>
          <w:sz w:val="18"/>
          <w:szCs w:val="18"/>
        </w:rPr>
      </w:pPr>
    </w:p>
    <w:p w14:paraId="075EE0A6" w14:textId="48416752" w:rsidR="003D5454" w:rsidRPr="0038175C" w:rsidRDefault="00D65743" w:rsidP="0038175C">
      <w:pPr>
        <w:spacing w:line="360" w:lineRule="auto"/>
        <w:rPr>
          <w:b/>
          <w:bCs/>
          <w:sz w:val="18"/>
          <w:szCs w:val="18"/>
        </w:rPr>
      </w:pPr>
      <w:r w:rsidRPr="00683B9F">
        <w:rPr>
          <w:b/>
          <w:bCs/>
          <w:sz w:val="18"/>
          <w:szCs w:val="18"/>
        </w:rPr>
        <w:t xml:space="preserve">DATE: </w:t>
      </w:r>
      <w:r w:rsidR="001F6A5E" w:rsidRPr="00683B9F">
        <w:rPr>
          <w:b/>
          <w:bCs/>
          <w:sz w:val="18"/>
          <w:szCs w:val="18"/>
        </w:rPr>
        <w:t>0</w:t>
      </w:r>
      <w:r w:rsidR="00EE344C">
        <w:rPr>
          <w:b/>
          <w:bCs/>
          <w:sz w:val="18"/>
          <w:szCs w:val="18"/>
        </w:rPr>
        <w:t>3</w:t>
      </w:r>
      <w:r w:rsidRPr="00683B9F">
        <w:rPr>
          <w:b/>
          <w:bCs/>
          <w:sz w:val="18"/>
          <w:szCs w:val="18"/>
        </w:rPr>
        <w:t>/0</w:t>
      </w:r>
      <w:r w:rsidR="001F6A5E" w:rsidRPr="00683B9F">
        <w:rPr>
          <w:b/>
          <w:bCs/>
          <w:sz w:val="18"/>
          <w:szCs w:val="18"/>
        </w:rPr>
        <w:t>7</w:t>
      </w:r>
      <w:r w:rsidRPr="00683B9F">
        <w:rPr>
          <w:b/>
          <w:bCs/>
          <w:sz w:val="18"/>
          <w:szCs w:val="18"/>
        </w:rPr>
        <w:t>/</w:t>
      </w:r>
      <w:r w:rsidR="00AD37DE" w:rsidRPr="00683B9F">
        <w:rPr>
          <w:b/>
          <w:bCs/>
          <w:sz w:val="18"/>
          <w:szCs w:val="18"/>
        </w:rPr>
        <w:t>2023</w:t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="004B145E" w:rsidRPr="00683B9F">
        <w:rPr>
          <w:b/>
          <w:bCs/>
          <w:sz w:val="18"/>
          <w:szCs w:val="18"/>
        </w:rPr>
        <w:tab/>
      </w:r>
      <w:r w:rsidR="004B145E" w:rsidRPr="00683B9F">
        <w:rPr>
          <w:b/>
          <w:bCs/>
          <w:sz w:val="18"/>
          <w:szCs w:val="18"/>
        </w:rPr>
        <w:tab/>
      </w:r>
      <w:r w:rsidR="00222549"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>CONTROLLER OF EXAMINATIONS</w:t>
      </w:r>
      <w:bookmarkEnd w:id="0"/>
    </w:p>
    <w:p w14:paraId="179F05D9" w14:textId="77777777" w:rsidR="003D5454" w:rsidRDefault="003D5454" w:rsidP="006201A2">
      <w:pPr>
        <w:jc w:val="center"/>
        <w:rPr>
          <w:b/>
          <w:bCs/>
          <w:sz w:val="32"/>
          <w:szCs w:val="32"/>
        </w:rPr>
      </w:pPr>
    </w:p>
    <w:p w14:paraId="040A91D2" w14:textId="77777777" w:rsidR="00AE3DD7" w:rsidRDefault="00AE3DD7" w:rsidP="006201A2">
      <w:pPr>
        <w:jc w:val="center"/>
        <w:rPr>
          <w:b/>
          <w:bCs/>
          <w:sz w:val="32"/>
          <w:szCs w:val="32"/>
        </w:rPr>
      </w:pPr>
    </w:p>
    <w:p w14:paraId="24B7FBA1" w14:textId="516720D6" w:rsidR="00A003F8" w:rsidRDefault="00A003F8" w:rsidP="00583FA4">
      <w:pPr>
        <w:rPr>
          <w:b/>
          <w:bCs/>
          <w:sz w:val="32"/>
          <w:szCs w:val="32"/>
        </w:rPr>
      </w:pPr>
    </w:p>
    <w:p w14:paraId="5E6DBAF8" w14:textId="77777777" w:rsidR="00A003F8" w:rsidRDefault="00A003F8" w:rsidP="006201A2">
      <w:pPr>
        <w:jc w:val="center"/>
        <w:rPr>
          <w:b/>
          <w:bCs/>
          <w:sz w:val="32"/>
          <w:szCs w:val="32"/>
        </w:rPr>
      </w:pPr>
    </w:p>
    <w:p w14:paraId="09B074F0" w14:textId="381CC4FE" w:rsidR="006201A2" w:rsidRPr="00683B9F" w:rsidRDefault="006201A2" w:rsidP="006201A2">
      <w:pPr>
        <w:jc w:val="center"/>
        <w:rPr>
          <w:sz w:val="32"/>
          <w:szCs w:val="32"/>
        </w:rPr>
      </w:pPr>
      <w:r w:rsidRPr="00683B9F">
        <w:rPr>
          <w:b/>
          <w:bCs/>
          <w:sz w:val="32"/>
          <w:szCs w:val="32"/>
        </w:rPr>
        <w:t>ST. XAVER’S COLLEGE (AUTONOMOUS), AHMEDABAD- 380009</w:t>
      </w:r>
    </w:p>
    <w:p w14:paraId="5182CDEA" w14:textId="77777777" w:rsidR="006201A2" w:rsidRPr="00683B9F" w:rsidRDefault="006201A2" w:rsidP="006201A2">
      <w:pPr>
        <w:jc w:val="center"/>
        <w:rPr>
          <w:b/>
          <w:bCs/>
          <w:sz w:val="18"/>
          <w:szCs w:val="18"/>
        </w:rPr>
      </w:pPr>
      <w:r w:rsidRPr="00683B9F">
        <w:rPr>
          <w:b/>
          <w:bCs/>
          <w:sz w:val="18"/>
          <w:szCs w:val="18"/>
        </w:rPr>
        <w:t>TIME-TABLE: SUPPLIMENTARY EXAMINATION JULY-202</w:t>
      </w:r>
      <w:r>
        <w:rPr>
          <w:b/>
          <w:bCs/>
          <w:sz w:val="18"/>
          <w:szCs w:val="18"/>
        </w:rPr>
        <w:t>4</w:t>
      </w:r>
      <w:r w:rsidRPr="00683B9F">
        <w:rPr>
          <w:b/>
          <w:bCs/>
          <w:sz w:val="18"/>
          <w:szCs w:val="18"/>
        </w:rPr>
        <w:t xml:space="preserve"> (INTERNAL &amp; EXTERNAL)</w:t>
      </w:r>
    </w:p>
    <w:p w14:paraId="222262BA" w14:textId="773C9320" w:rsidR="006201A2" w:rsidRPr="00683B9F" w:rsidRDefault="006201A2" w:rsidP="006201A2">
      <w:pPr>
        <w:spacing w:after="120"/>
        <w:jc w:val="center"/>
        <w:rPr>
          <w:b/>
          <w:bCs/>
          <w:sz w:val="18"/>
          <w:szCs w:val="18"/>
        </w:rPr>
      </w:pPr>
      <w:r w:rsidRPr="00683B9F">
        <w:rPr>
          <w:b/>
          <w:bCs/>
          <w:sz w:val="18"/>
          <w:szCs w:val="18"/>
        </w:rPr>
        <w:t xml:space="preserve">BA, BSc </w:t>
      </w:r>
      <w:r>
        <w:rPr>
          <w:b/>
          <w:bCs/>
          <w:sz w:val="18"/>
          <w:szCs w:val="18"/>
        </w:rPr>
        <w:t xml:space="preserve">SEM </w:t>
      </w:r>
      <w:r w:rsidR="000F68CC">
        <w:rPr>
          <w:b/>
          <w:bCs/>
          <w:sz w:val="18"/>
          <w:szCs w:val="18"/>
        </w:rPr>
        <w:t>II,</w:t>
      </w:r>
      <w:r>
        <w:rPr>
          <w:b/>
          <w:bCs/>
          <w:sz w:val="18"/>
          <w:szCs w:val="18"/>
        </w:rPr>
        <w:t xml:space="preserve"> </w:t>
      </w:r>
      <w:r w:rsidR="000F68CC">
        <w:rPr>
          <w:b/>
          <w:bCs/>
          <w:sz w:val="18"/>
          <w:szCs w:val="18"/>
        </w:rPr>
        <w:t>IV,</w:t>
      </w:r>
      <w:r>
        <w:rPr>
          <w:b/>
          <w:bCs/>
          <w:sz w:val="18"/>
          <w:szCs w:val="18"/>
        </w:rPr>
        <w:t xml:space="preserve"> VI (</w:t>
      </w:r>
      <w:r w:rsidR="002E3D6F" w:rsidRPr="00683B9F">
        <w:rPr>
          <w:b/>
          <w:bCs/>
          <w:sz w:val="18"/>
          <w:szCs w:val="18"/>
        </w:rPr>
        <w:t>INTERNAL &amp; EXTERNAL</w:t>
      </w:r>
      <w:r>
        <w:rPr>
          <w:b/>
          <w:bCs/>
          <w:sz w:val="18"/>
          <w:szCs w:val="18"/>
        </w:rPr>
        <w:t>)</w:t>
      </w: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747"/>
        <w:gridCol w:w="2250"/>
        <w:gridCol w:w="1890"/>
        <w:gridCol w:w="2277"/>
        <w:gridCol w:w="1928"/>
        <w:gridCol w:w="1928"/>
        <w:gridCol w:w="1928"/>
      </w:tblGrid>
      <w:tr w:rsidR="006201A2" w:rsidRPr="00683B9F" w14:paraId="23F3A33B" w14:textId="77777777" w:rsidTr="00F205A6">
        <w:trPr>
          <w:trHeight w:val="828"/>
          <w:jc w:val="center"/>
        </w:trPr>
        <w:tc>
          <w:tcPr>
            <w:tcW w:w="192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1C322F72" w14:textId="77777777" w:rsidR="006201A2" w:rsidRPr="00683B9F" w:rsidRDefault="006201A2" w:rsidP="000D151F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IN"/>
              </w:rPr>
            </w:pPr>
            <w:r w:rsidRPr="00683B9F">
              <w:rPr>
                <w:rFonts w:eastAsia="Calibri"/>
                <w:b/>
                <w:bCs/>
                <w:sz w:val="22"/>
                <w:szCs w:val="22"/>
                <w:lang w:val="en-IN"/>
              </w:rPr>
              <w:t>DATE</w:t>
            </w:r>
          </w:p>
        </w:tc>
        <w:tc>
          <w:tcPr>
            <w:tcW w:w="174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4C52F2E4" w14:textId="77777777" w:rsidR="006201A2" w:rsidRPr="00683B9F" w:rsidRDefault="006201A2" w:rsidP="000D151F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IN"/>
              </w:rPr>
            </w:pPr>
            <w:r w:rsidRPr="00683B9F">
              <w:rPr>
                <w:rFonts w:eastAsia="Calibri"/>
                <w:b/>
                <w:bCs/>
                <w:sz w:val="22"/>
                <w:szCs w:val="22"/>
                <w:lang w:val="en-IN"/>
              </w:rPr>
              <w:t>TIME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53D03CD" w14:textId="77777777" w:rsidR="006201A2" w:rsidRPr="00683B9F" w:rsidRDefault="006201A2" w:rsidP="000D151F">
            <w:pPr>
              <w:jc w:val="center"/>
              <w:rPr>
                <w:b/>
                <w:bCs/>
                <w:sz w:val="22"/>
                <w:szCs w:val="22"/>
              </w:rPr>
            </w:pPr>
            <w:r w:rsidRPr="00683B9F">
              <w:rPr>
                <w:b/>
                <w:bCs/>
                <w:sz w:val="22"/>
                <w:szCs w:val="22"/>
              </w:rPr>
              <w:t>B. Sc.  SEM II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30C78353" w14:textId="77777777" w:rsidR="006201A2" w:rsidRPr="00683B9F" w:rsidRDefault="006201A2" w:rsidP="000D151F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IN"/>
              </w:rPr>
            </w:pPr>
            <w:r w:rsidRPr="00683B9F">
              <w:rPr>
                <w:b/>
                <w:bCs/>
                <w:sz w:val="22"/>
                <w:szCs w:val="22"/>
              </w:rPr>
              <w:t>B. Sc.  SEM I</w:t>
            </w:r>
            <w:r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227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105D54D" w14:textId="77777777" w:rsidR="006201A2" w:rsidRPr="00683B9F" w:rsidRDefault="006201A2" w:rsidP="000D151F">
            <w:pPr>
              <w:jc w:val="center"/>
              <w:rPr>
                <w:b/>
                <w:bCs/>
                <w:sz w:val="22"/>
                <w:szCs w:val="22"/>
              </w:rPr>
            </w:pPr>
            <w:r w:rsidRPr="00683B9F">
              <w:rPr>
                <w:b/>
                <w:bCs/>
                <w:sz w:val="22"/>
                <w:szCs w:val="22"/>
              </w:rPr>
              <w:t xml:space="preserve">B. Sc.  SEM </w:t>
            </w:r>
            <w:r>
              <w:rPr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192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07D4D620" w14:textId="77777777" w:rsidR="006201A2" w:rsidRPr="00683B9F" w:rsidRDefault="006201A2" w:rsidP="000D151F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IN"/>
              </w:rPr>
            </w:pPr>
            <w:r w:rsidRPr="00683B9F">
              <w:rPr>
                <w:b/>
                <w:bCs/>
                <w:sz w:val="22"/>
                <w:szCs w:val="22"/>
              </w:rPr>
              <w:t>B.</w:t>
            </w:r>
            <w:r>
              <w:rPr>
                <w:b/>
                <w:bCs/>
                <w:sz w:val="22"/>
                <w:szCs w:val="22"/>
              </w:rPr>
              <w:t xml:space="preserve">A </w:t>
            </w:r>
            <w:r w:rsidRPr="00683B9F">
              <w:rPr>
                <w:b/>
                <w:bCs/>
                <w:sz w:val="22"/>
                <w:szCs w:val="22"/>
              </w:rPr>
              <w:t>SEM II</w:t>
            </w:r>
          </w:p>
        </w:tc>
        <w:tc>
          <w:tcPr>
            <w:tcW w:w="192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0B273383" w14:textId="77777777" w:rsidR="006201A2" w:rsidRDefault="006201A2" w:rsidP="000D151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9EFF0AB" w14:textId="77777777" w:rsidR="006201A2" w:rsidRPr="00683B9F" w:rsidRDefault="006201A2" w:rsidP="000D151F">
            <w:pPr>
              <w:jc w:val="center"/>
              <w:rPr>
                <w:b/>
                <w:bCs/>
                <w:sz w:val="22"/>
                <w:szCs w:val="22"/>
              </w:rPr>
            </w:pPr>
            <w:r w:rsidRPr="00683B9F">
              <w:rPr>
                <w:b/>
                <w:bCs/>
                <w:sz w:val="22"/>
                <w:szCs w:val="22"/>
              </w:rPr>
              <w:t>B.</w:t>
            </w:r>
            <w:r>
              <w:rPr>
                <w:b/>
                <w:bCs/>
                <w:sz w:val="22"/>
                <w:szCs w:val="22"/>
              </w:rPr>
              <w:t xml:space="preserve">A </w:t>
            </w:r>
            <w:r w:rsidRPr="00683B9F">
              <w:rPr>
                <w:b/>
                <w:bCs/>
                <w:sz w:val="22"/>
                <w:szCs w:val="22"/>
              </w:rPr>
              <w:t>SEM I</w:t>
            </w:r>
            <w:r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192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04F0C649" w14:textId="77777777" w:rsidR="006201A2" w:rsidRPr="00683B9F" w:rsidRDefault="006201A2" w:rsidP="000D151F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IN"/>
              </w:rPr>
            </w:pPr>
            <w:r w:rsidRPr="00683B9F">
              <w:rPr>
                <w:b/>
                <w:bCs/>
                <w:sz w:val="22"/>
                <w:szCs w:val="22"/>
              </w:rPr>
              <w:t>B.</w:t>
            </w:r>
            <w:r>
              <w:rPr>
                <w:b/>
                <w:bCs/>
                <w:sz w:val="22"/>
                <w:szCs w:val="22"/>
              </w:rPr>
              <w:t xml:space="preserve">A </w:t>
            </w:r>
            <w:r w:rsidRPr="00683B9F">
              <w:rPr>
                <w:b/>
                <w:bCs/>
                <w:sz w:val="22"/>
                <w:szCs w:val="22"/>
              </w:rPr>
              <w:t xml:space="preserve">SEM </w:t>
            </w:r>
            <w:r>
              <w:rPr>
                <w:b/>
                <w:bCs/>
                <w:sz w:val="22"/>
                <w:szCs w:val="22"/>
              </w:rPr>
              <w:t>VI</w:t>
            </w:r>
          </w:p>
        </w:tc>
      </w:tr>
      <w:tr w:rsidR="006A2A0A" w:rsidRPr="00683B9F" w14:paraId="678FF580" w14:textId="77777777" w:rsidTr="00F205A6">
        <w:trPr>
          <w:trHeight w:val="828"/>
          <w:jc w:val="center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C7FC2" w14:textId="77777777" w:rsidR="006A2A0A" w:rsidRPr="00B83C7E" w:rsidRDefault="006A2A0A" w:rsidP="006A2A0A">
            <w:pPr>
              <w:jc w:val="center"/>
            </w:pPr>
            <w:r w:rsidRPr="00B83C7E">
              <w:t>10</w:t>
            </w:r>
            <w:r w:rsidRPr="0005688C">
              <w:rPr>
                <w:sz w:val="22"/>
                <w:szCs w:val="22"/>
                <w:vertAlign w:val="superscript"/>
              </w:rPr>
              <w:t>TH</w:t>
            </w:r>
            <w:r w:rsidRPr="00B83C7E">
              <w:t xml:space="preserve"> JULY 2024</w:t>
            </w:r>
          </w:p>
          <w:p w14:paraId="5E5F93F1" w14:textId="1CAE15E9" w:rsidR="006A2A0A" w:rsidRPr="00683B9F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 w:bidi="hi-IN"/>
              </w:rPr>
            </w:pPr>
            <w:r w:rsidRPr="00B83C7E">
              <w:t>Wednesday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B5C38" w14:textId="167DAA76" w:rsidR="006A2A0A" w:rsidRPr="00683B9F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>
              <w:rPr>
                <w:sz w:val="22"/>
                <w:szCs w:val="22"/>
                <w:lang w:bidi="hi-IN"/>
              </w:rPr>
              <w:t>2</w:t>
            </w:r>
            <w:r w:rsidRPr="0095666F">
              <w:rPr>
                <w:sz w:val="22"/>
                <w:szCs w:val="22"/>
                <w:lang w:bidi="hi-IN"/>
              </w:rPr>
              <w:t xml:space="preserve">.00 PM TO </w:t>
            </w:r>
            <w:r>
              <w:rPr>
                <w:sz w:val="22"/>
                <w:szCs w:val="22"/>
                <w:lang w:bidi="hi-IN"/>
              </w:rPr>
              <w:t>5</w:t>
            </w:r>
            <w:r w:rsidRPr="0095666F">
              <w:rPr>
                <w:sz w:val="22"/>
                <w:szCs w:val="22"/>
                <w:lang w:bidi="hi-IN"/>
              </w:rPr>
              <w:t>.00 PM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09D1B" w14:textId="77777777" w:rsidR="006A2A0A" w:rsidRPr="003F1EF0" w:rsidRDefault="006A2A0A" w:rsidP="006A2A0A">
            <w:pPr>
              <w:jc w:val="center"/>
              <w:rPr>
                <w:sz w:val="20"/>
                <w:szCs w:val="20"/>
              </w:rPr>
            </w:pPr>
          </w:p>
          <w:p w14:paraId="0B437E90" w14:textId="5A7713D2" w:rsidR="006A2A0A" w:rsidRPr="003F1EF0" w:rsidRDefault="006A2A0A" w:rsidP="009B7C53">
            <w:pPr>
              <w:jc w:val="center"/>
              <w:rPr>
                <w:sz w:val="20"/>
                <w:szCs w:val="20"/>
              </w:rPr>
            </w:pPr>
            <w:r w:rsidRPr="003F1EF0">
              <w:rPr>
                <w:sz w:val="20"/>
                <w:szCs w:val="20"/>
              </w:rPr>
              <w:t>MATHS -2501(EXT)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E7A4B" w14:textId="77777777" w:rsidR="006A2A0A" w:rsidRPr="003F1EF0" w:rsidRDefault="006A2A0A" w:rsidP="006A2A0A">
            <w:pPr>
              <w:jc w:val="center"/>
              <w:rPr>
                <w:sz w:val="20"/>
                <w:szCs w:val="20"/>
              </w:rPr>
            </w:pPr>
            <w:r w:rsidRPr="003F1EF0">
              <w:rPr>
                <w:sz w:val="20"/>
                <w:szCs w:val="20"/>
              </w:rPr>
              <w:t>PHYSICS -4501</w:t>
            </w:r>
          </w:p>
          <w:p w14:paraId="3D8E34A3" w14:textId="1C065EF9" w:rsidR="006A2A0A" w:rsidRPr="003F1EF0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sz w:val="20"/>
                <w:szCs w:val="20"/>
              </w:rPr>
              <w:t>(EXT)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14D4E" w14:textId="77777777" w:rsidR="006A2A0A" w:rsidRPr="003F1EF0" w:rsidRDefault="006A2A0A" w:rsidP="006A2A0A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Paper 6501</w:t>
            </w:r>
          </w:p>
          <w:p w14:paraId="66518303" w14:textId="77777777" w:rsidR="006A2A0A" w:rsidRPr="003F1EF0" w:rsidRDefault="006A2A0A" w:rsidP="006A2A0A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ZO/ST/PH/CH/MT</w:t>
            </w:r>
          </w:p>
          <w:p w14:paraId="1386334D" w14:textId="601BFCF4" w:rsidR="006A2A0A" w:rsidRPr="003F1EF0" w:rsidRDefault="006A2A0A" w:rsidP="006A2A0A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20"/>
                <w:szCs w:val="20"/>
              </w:rPr>
              <w:t>(EXT)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930D6" w14:textId="505B195E" w:rsidR="006A2A0A" w:rsidRPr="003F1EF0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>GF-2081</w:t>
            </w:r>
            <w:r w:rsidRPr="003F1EF0">
              <w:rPr>
                <w:sz w:val="18"/>
                <w:szCs w:val="18"/>
              </w:rPr>
              <w:t>(EXT)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CA1DF" w14:textId="51E8FAA6" w:rsidR="006A2A0A" w:rsidRPr="003F1EF0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sz w:val="20"/>
                <w:szCs w:val="20"/>
              </w:rPr>
              <w:t>GE-4051</w:t>
            </w:r>
            <w:r w:rsidRPr="003F1EF0">
              <w:rPr>
                <w:sz w:val="18"/>
                <w:szCs w:val="18"/>
              </w:rPr>
              <w:t>(EXT)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D1D6A" w14:textId="77777777" w:rsidR="006A2A0A" w:rsidRPr="003F1EF0" w:rsidRDefault="006A2A0A" w:rsidP="006A2A0A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EN-6501</w:t>
            </w:r>
          </w:p>
          <w:p w14:paraId="6D54D760" w14:textId="77777777" w:rsidR="006A2A0A" w:rsidRPr="003F1EF0" w:rsidRDefault="006A2A0A" w:rsidP="006A2A0A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(EXT)</w:t>
            </w:r>
          </w:p>
          <w:p w14:paraId="5CA60162" w14:textId="38DFE675" w:rsidR="006A2A0A" w:rsidRPr="003F1EF0" w:rsidRDefault="006A2A0A" w:rsidP="006A2A0A">
            <w:pPr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EC6501/GU6501(INT)</w:t>
            </w:r>
          </w:p>
        </w:tc>
      </w:tr>
      <w:tr w:rsidR="006A2A0A" w:rsidRPr="00683B9F" w14:paraId="7352372D" w14:textId="77777777" w:rsidTr="00F205A6">
        <w:trPr>
          <w:trHeight w:val="828"/>
          <w:jc w:val="center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0C6DA" w14:textId="77777777" w:rsidR="006A2A0A" w:rsidRPr="00B83C7E" w:rsidRDefault="006A2A0A" w:rsidP="006A2A0A">
            <w:pPr>
              <w:jc w:val="center"/>
            </w:pPr>
            <w:r w:rsidRPr="00B83C7E">
              <w:t>11</w:t>
            </w:r>
            <w:r w:rsidRPr="001F4E35">
              <w:rPr>
                <w:sz w:val="22"/>
                <w:szCs w:val="22"/>
                <w:vertAlign w:val="superscript"/>
              </w:rPr>
              <w:t>TH</w:t>
            </w:r>
            <w:r w:rsidRPr="00B83C7E">
              <w:t xml:space="preserve"> JULY 2024</w:t>
            </w:r>
          </w:p>
          <w:p w14:paraId="1B8A0C9F" w14:textId="6F896206" w:rsidR="006A2A0A" w:rsidRPr="00683B9F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 w:bidi="hi-IN"/>
              </w:rPr>
            </w:pPr>
            <w:r w:rsidRPr="00B83C7E">
              <w:t>Thursday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2FC91" w14:textId="3DB3ABF1" w:rsidR="006A2A0A" w:rsidRPr="00683B9F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>
              <w:rPr>
                <w:sz w:val="22"/>
                <w:szCs w:val="22"/>
                <w:lang w:bidi="hi-IN"/>
              </w:rPr>
              <w:t>2</w:t>
            </w:r>
            <w:r w:rsidRPr="0095666F">
              <w:rPr>
                <w:sz w:val="22"/>
                <w:szCs w:val="22"/>
                <w:lang w:bidi="hi-IN"/>
              </w:rPr>
              <w:t xml:space="preserve">.00 PM TO </w:t>
            </w:r>
            <w:r>
              <w:rPr>
                <w:sz w:val="22"/>
                <w:szCs w:val="22"/>
                <w:lang w:bidi="hi-IN"/>
              </w:rPr>
              <w:t>5</w:t>
            </w:r>
            <w:r w:rsidRPr="0095666F">
              <w:rPr>
                <w:sz w:val="22"/>
                <w:szCs w:val="22"/>
                <w:lang w:bidi="hi-IN"/>
              </w:rPr>
              <w:t>.00 PM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93F55" w14:textId="77777777" w:rsidR="006A2A0A" w:rsidRPr="003F1EF0" w:rsidRDefault="006A2A0A" w:rsidP="006A2A0A">
            <w:pPr>
              <w:jc w:val="center"/>
              <w:rPr>
                <w:sz w:val="20"/>
                <w:szCs w:val="20"/>
              </w:rPr>
            </w:pPr>
          </w:p>
          <w:p w14:paraId="14E7CFD1" w14:textId="30406A72" w:rsidR="006A2A0A" w:rsidRPr="003F1EF0" w:rsidRDefault="006A2A0A" w:rsidP="009B7C53">
            <w:pPr>
              <w:jc w:val="center"/>
              <w:rPr>
                <w:sz w:val="20"/>
                <w:szCs w:val="20"/>
              </w:rPr>
            </w:pPr>
            <w:r w:rsidRPr="003F1EF0">
              <w:rPr>
                <w:sz w:val="20"/>
                <w:szCs w:val="20"/>
              </w:rPr>
              <w:t>CH -2501(EXT)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776F2" w14:textId="77777777" w:rsidR="00FB4367" w:rsidRDefault="006A2A0A" w:rsidP="006A2A0A">
            <w:pPr>
              <w:jc w:val="center"/>
              <w:rPr>
                <w:sz w:val="20"/>
                <w:szCs w:val="20"/>
              </w:rPr>
            </w:pPr>
            <w:r w:rsidRPr="003F1EF0">
              <w:rPr>
                <w:sz w:val="20"/>
                <w:szCs w:val="20"/>
              </w:rPr>
              <w:t xml:space="preserve">MATHS/ </w:t>
            </w:r>
          </w:p>
          <w:p w14:paraId="3B763420" w14:textId="6AE66181" w:rsidR="006A2A0A" w:rsidRPr="003F1EF0" w:rsidRDefault="006A2A0A" w:rsidP="006A2A0A">
            <w:pPr>
              <w:jc w:val="center"/>
              <w:rPr>
                <w:sz w:val="20"/>
                <w:szCs w:val="20"/>
              </w:rPr>
            </w:pPr>
            <w:r w:rsidRPr="003F1EF0">
              <w:rPr>
                <w:sz w:val="20"/>
                <w:szCs w:val="20"/>
              </w:rPr>
              <w:t>BIOCHEM-4501</w:t>
            </w:r>
          </w:p>
          <w:p w14:paraId="1C1C3854" w14:textId="40BA75E8" w:rsidR="006A2A0A" w:rsidRPr="003F1EF0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sz w:val="20"/>
                <w:szCs w:val="20"/>
              </w:rPr>
              <w:t>(EXT)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120B6" w14:textId="77777777" w:rsidR="006A2A0A" w:rsidRPr="003F1EF0" w:rsidRDefault="006A2A0A" w:rsidP="006A2A0A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Paper 6502</w:t>
            </w:r>
          </w:p>
          <w:p w14:paraId="1292AAB0" w14:textId="3BF410EB" w:rsidR="006A2A0A" w:rsidRPr="003F1EF0" w:rsidRDefault="006A2A0A" w:rsidP="006A2A0A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ZO/ST/PH/CH</w:t>
            </w:r>
          </w:p>
          <w:p w14:paraId="77716038" w14:textId="538542F9" w:rsidR="006A2A0A" w:rsidRPr="003F1EF0" w:rsidRDefault="006A2A0A" w:rsidP="006A2A0A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20"/>
                <w:szCs w:val="20"/>
              </w:rPr>
              <w:t>(EXT)</w:t>
            </w:r>
          </w:p>
          <w:p w14:paraId="01A9B939" w14:textId="2EF86705" w:rsidR="006A2A0A" w:rsidRPr="003F1EF0" w:rsidRDefault="006A2A0A" w:rsidP="006A2A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EFFE2" w14:textId="33CA570D" w:rsidR="006A2A0A" w:rsidRPr="003F1EF0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>GF-2081(INT)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BC36C" w14:textId="71E4816D" w:rsidR="006A2A0A" w:rsidRPr="003F1EF0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sz w:val="20"/>
                <w:szCs w:val="20"/>
              </w:rPr>
              <w:t>PS-4503</w:t>
            </w:r>
            <w:r w:rsidRPr="003F1EF0">
              <w:rPr>
                <w:sz w:val="18"/>
                <w:szCs w:val="18"/>
              </w:rPr>
              <w:t>(EXT)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FBF48" w14:textId="24F90F72" w:rsidR="006A2A0A" w:rsidRPr="003F1EF0" w:rsidRDefault="006A2A0A" w:rsidP="006A2A0A">
            <w:pPr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PS-6502/EN-6502</w:t>
            </w:r>
          </w:p>
          <w:p w14:paraId="6BFA1C5B" w14:textId="751EADB1" w:rsidR="006A2A0A" w:rsidRPr="003F1EF0" w:rsidRDefault="006A2A0A" w:rsidP="006A2A0A">
            <w:pPr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(EXT)</w:t>
            </w:r>
          </w:p>
          <w:p w14:paraId="32594B05" w14:textId="77777777" w:rsidR="006A2A0A" w:rsidRPr="003F1EF0" w:rsidRDefault="006A2A0A" w:rsidP="006A2A0A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EC-6502/</w:t>
            </w:r>
          </w:p>
          <w:p w14:paraId="269FCC98" w14:textId="77777777" w:rsidR="006A2A0A" w:rsidRPr="003F1EF0" w:rsidRDefault="006A2A0A" w:rsidP="006A2A0A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EN-6502</w:t>
            </w:r>
          </w:p>
          <w:p w14:paraId="5DF3F6DC" w14:textId="278848B9" w:rsidR="006A2A0A" w:rsidRPr="003F1EF0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>(INT)</w:t>
            </w:r>
          </w:p>
        </w:tc>
      </w:tr>
      <w:tr w:rsidR="006A2A0A" w:rsidRPr="00683B9F" w14:paraId="7677EBEB" w14:textId="77777777" w:rsidTr="00F205A6">
        <w:trPr>
          <w:trHeight w:val="1198"/>
          <w:jc w:val="center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49ED6" w14:textId="77777777" w:rsidR="006A2A0A" w:rsidRPr="00B83C7E" w:rsidRDefault="006A2A0A" w:rsidP="006A2A0A">
            <w:pPr>
              <w:jc w:val="center"/>
            </w:pPr>
            <w:r w:rsidRPr="00B83C7E">
              <w:t>12</w:t>
            </w:r>
            <w:r w:rsidRPr="001F4E35">
              <w:rPr>
                <w:sz w:val="22"/>
                <w:szCs w:val="22"/>
                <w:vertAlign w:val="superscript"/>
              </w:rPr>
              <w:t xml:space="preserve">TH </w:t>
            </w:r>
            <w:r w:rsidRPr="00B83C7E">
              <w:t>JULY 2024</w:t>
            </w:r>
          </w:p>
          <w:p w14:paraId="2556F73B" w14:textId="357E449F" w:rsidR="006A2A0A" w:rsidRPr="00683B9F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 w:bidi="hi-IN"/>
              </w:rPr>
            </w:pPr>
            <w:r w:rsidRPr="00B83C7E">
              <w:t>Friday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7665B" w14:textId="6C7E1065" w:rsidR="006A2A0A" w:rsidRPr="00683B9F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>
              <w:rPr>
                <w:sz w:val="22"/>
                <w:szCs w:val="22"/>
                <w:lang w:bidi="hi-IN"/>
              </w:rPr>
              <w:t>2</w:t>
            </w:r>
            <w:r w:rsidRPr="0095666F">
              <w:rPr>
                <w:sz w:val="22"/>
                <w:szCs w:val="22"/>
                <w:lang w:bidi="hi-IN"/>
              </w:rPr>
              <w:t xml:space="preserve">.00 PM TO </w:t>
            </w:r>
            <w:r>
              <w:rPr>
                <w:sz w:val="22"/>
                <w:szCs w:val="22"/>
                <w:lang w:bidi="hi-IN"/>
              </w:rPr>
              <w:t>5</w:t>
            </w:r>
            <w:r w:rsidRPr="0095666F">
              <w:rPr>
                <w:sz w:val="22"/>
                <w:szCs w:val="22"/>
                <w:lang w:bidi="hi-IN"/>
              </w:rPr>
              <w:t>.00 PM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A2E95" w14:textId="77777777" w:rsidR="006A2A0A" w:rsidRPr="003F1EF0" w:rsidRDefault="006A2A0A" w:rsidP="006A2A0A">
            <w:pPr>
              <w:jc w:val="center"/>
              <w:rPr>
                <w:sz w:val="20"/>
                <w:szCs w:val="20"/>
              </w:rPr>
            </w:pPr>
          </w:p>
          <w:p w14:paraId="64B090B7" w14:textId="2F65EF0B" w:rsidR="006A2A0A" w:rsidRPr="003F1EF0" w:rsidRDefault="006A2A0A" w:rsidP="006A2A0A">
            <w:pPr>
              <w:jc w:val="center"/>
              <w:rPr>
                <w:sz w:val="20"/>
                <w:szCs w:val="20"/>
              </w:rPr>
            </w:pPr>
            <w:r w:rsidRPr="003F1EF0">
              <w:rPr>
                <w:sz w:val="20"/>
                <w:szCs w:val="20"/>
              </w:rPr>
              <w:t>PHYSICS-2501/</w:t>
            </w:r>
          </w:p>
          <w:p w14:paraId="23A31045" w14:textId="77777777" w:rsidR="006A2A0A" w:rsidRPr="003F1EF0" w:rsidRDefault="006A2A0A" w:rsidP="006A2A0A">
            <w:pPr>
              <w:jc w:val="center"/>
              <w:rPr>
                <w:sz w:val="20"/>
                <w:szCs w:val="20"/>
              </w:rPr>
            </w:pPr>
            <w:r w:rsidRPr="003F1EF0">
              <w:rPr>
                <w:sz w:val="20"/>
                <w:szCs w:val="20"/>
              </w:rPr>
              <w:t>BIOCHEM -2501</w:t>
            </w:r>
          </w:p>
          <w:p w14:paraId="3E0473A1" w14:textId="77777777" w:rsidR="006A2A0A" w:rsidRPr="003F1EF0" w:rsidRDefault="006A2A0A" w:rsidP="006A2A0A">
            <w:pPr>
              <w:jc w:val="center"/>
              <w:rPr>
                <w:sz w:val="20"/>
                <w:szCs w:val="20"/>
              </w:rPr>
            </w:pPr>
            <w:r w:rsidRPr="003F1EF0">
              <w:rPr>
                <w:sz w:val="20"/>
                <w:szCs w:val="20"/>
              </w:rPr>
              <w:t>(EXT)</w:t>
            </w:r>
          </w:p>
          <w:p w14:paraId="77E79078" w14:textId="6B4A06A1" w:rsidR="006A2A0A" w:rsidRPr="003F1EF0" w:rsidRDefault="006A2A0A" w:rsidP="006A2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E491A" w14:textId="514EA2EC" w:rsidR="006A2A0A" w:rsidRPr="00BB4DEE" w:rsidRDefault="006A2A0A" w:rsidP="00BB4DEE">
            <w:pPr>
              <w:jc w:val="center"/>
              <w:rPr>
                <w:sz w:val="20"/>
                <w:szCs w:val="20"/>
              </w:rPr>
            </w:pPr>
            <w:r w:rsidRPr="003F1EF0">
              <w:rPr>
                <w:sz w:val="20"/>
                <w:szCs w:val="20"/>
              </w:rPr>
              <w:t>CHE-4501(EXT)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CFF73" w14:textId="77777777" w:rsidR="006A2A0A" w:rsidRPr="003F1EF0" w:rsidRDefault="006A2A0A" w:rsidP="006A2A0A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Paper 6503</w:t>
            </w:r>
          </w:p>
          <w:p w14:paraId="21C5CAD6" w14:textId="77777777" w:rsidR="006A2A0A" w:rsidRPr="003F1EF0" w:rsidRDefault="006A2A0A" w:rsidP="006A2A0A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ZO/ST/PH/CH/MT</w:t>
            </w:r>
          </w:p>
          <w:p w14:paraId="18672784" w14:textId="3C0331DC" w:rsidR="006A2A0A" w:rsidRPr="003F1EF0" w:rsidRDefault="006A2A0A" w:rsidP="006A2A0A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20"/>
                <w:szCs w:val="20"/>
              </w:rPr>
              <w:t>(EXT)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B392D" w14:textId="7E741BF0" w:rsidR="006A2A0A" w:rsidRPr="003F1EF0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>CA-2102(INT)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95F9A" w14:textId="66462B9B" w:rsidR="006A2A0A" w:rsidRPr="003F1EF0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sz w:val="20"/>
                <w:szCs w:val="20"/>
              </w:rPr>
              <w:t>EC-4101</w:t>
            </w:r>
            <w:r w:rsidRPr="003F1EF0">
              <w:rPr>
                <w:sz w:val="18"/>
                <w:szCs w:val="18"/>
              </w:rPr>
              <w:t>(EXT)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99D6A" w14:textId="53153307" w:rsidR="006A2A0A" w:rsidRPr="003F1EF0" w:rsidRDefault="006A2A0A" w:rsidP="006A2A0A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EN-6503/PS-6503/</w:t>
            </w:r>
          </w:p>
          <w:p w14:paraId="67AD495B" w14:textId="2A3F2257" w:rsidR="006A2A0A" w:rsidRPr="003F1EF0" w:rsidRDefault="006A2A0A" w:rsidP="006A2A0A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(EXT)</w:t>
            </w:r>
          </w:p>
          <w:p w14:paraId="0BC993DA" w14:textId="6F53820F" w:rsidR="006A2A0A" w:rsidRPr="003F1EF0" w:rsidRDefault="006A2A0A" w:rsidP="006A2A0A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GU-6503/EN-6503/</w:t>
            </w:r>
          </w:p>
          <w:p w14:paraId="4F39B7BC" w14:textId="77777777" w:rsidR="006A2A0A" w:rsidRPr="003F1EF0" w:rsidRDefault="006A2A0A" w:rsidP="006A2A0A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 xml:space="preserve">PS-6503 </w:t>
            </w:r>
          </w:p>
          <w:p w14:paraId="7C30C80F" w14:textId="325AAA1D" w:rsidR="006A2A0A" w:rsidRPr="003F1EF0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>(INT)</w:t>
            </w:r>
          </w:p>
        </w:tc>
      </w:tr>
      <w:tr w:rsidR="006A2A0A" w:rsidRPr="00683B9F" w14:paraId="0295577E" w14:textId="77777777" w:rsidTr="00F205A6">
        <w:trPr>
          <w:trHeight w:val="784"/>
          <w:jc w:val="center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30CC7" w14:textId="77777777" w:rsidR="006A2A0A" w:rsidRPr="00B83C7E" w:rsidRDefault="006A2A0A" w:rsidP="006A2A0A">
            <w:pPr>
              <w:jc w:val="center"/>
            </w:pPr>
            <w:r w:rsidRPr="00B83C7E">
              <w:t>13</w:t>
            </w:r>
            <w:r w:rsidRPr="001F4E35">
              <w:rPr>
                <w:sz w:val="22"/>
                <w:szCs w:val="22"/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 w:rsidRPr="00B83C7E">
              <w:t>JULY 2024</w:t>
            </w:r>
          </w:p>
          <w:p w14:paraId="06464DD7" w14:textId="109E086F" w:rsidR="006A2A0A" w:rsidRPr="00683B9F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 w:bidi="hi-IN"/>
              </w:rPr>
            </w:pPr>
            <w:r w:rsidRPr="00B83C7E">
              <w:t>Saturday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4F55D" w14:textId="502D24BC" w:rsidR="006A2A0A" w:rsidRPr="00683B9F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>
              <w:rPr>
                <w:sz w:val="22"/>
                <w:szCs w:val="22"/>
                <w:lang w:bidi="hi-IN"/>
              </w:rPr>
              <w:t>2</w:t>
            </w:r>
            <w:r w:rsidRPr="0095666F">
              <w:rPr>
                <w:sz w:val="22"/>
                <w:szCs w:val="22"/>
                <w:lang w:bidi="hi-IN"/>
              </w:rPr>
              <w:t xml:space="preserve">.00 PM TO </w:t>
            </w:r>
            <w:r>
              <w:rPr>
                <w:sz w:val="22"/>
                <w:szCs w:val="22"/>
                <w:lang w:bidi="hi-IN"/>
              </w:rPr>
              <w:t>5</w:t>
            </w:r>
            <w:r w:rsidRPr="0095666F">
              <w:rPr>
                <w:sz w:val="22"/>
                <w:szCs w:val="22"/>
                <w:lang w:bidi="hi-IN"/>
              </w:rPr>
              <w:t>.00 PM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B016A" w14:textId="77777777" w:rsidR="006A2A0A" w:rsidRPr="003F1EF0" w:rsidRDefault="006A2A0A" w:rsidP="006A2A0A">
            <w:pPr>
              <w:jc w:val="center"/>
              <w:rPr>
                <w:sz w:val="20"/>
                <w:szCs w:val="20"/>
              </w:rPr>
            </w:pPr>
          </w:p>
          <w:p w14:paraId="0355AE60" w14:textId="7C95A263" w:rsidR="006A2A0A" w:rsidRPr="003F1EF0" w:rsidRDefault="006A2A0A" w:rsidP="006A2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F4802" w14:textId="670BA930" w:rsidR="006A2A0A" w:rsidRPr="003F1EF0" w:rsidRDefault="006A2A0A" w:rsidP="006A2A0A">
            <w:pPr>
              <w:jc w:val="center"/>
              <w:rPr>
                <w:sz w:val="20"/>
                <w:szCs w:val="20"/>
              </w:rPr>
            </w:pPr>
            <w:r w:rsidRPr="003F1EF0">
              <w:rPr>
                <w:sz w:val="20"/>
                <w:szCs w:val="20"/>
              </w:rPr>
              <w:t>CHEMISTRY/ STATISTICS/ ELECTRONICS-4502(EXT)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73A89" w14:textId="77777777" w:rsidR="006A2A0A" w:rsidRPr="003F1EF0" w:rsidRDefault="006A2A0A" w:rsidP="006A2A0A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Paper 6504</w:t>
            </w:r>
          </w:p>
          <w:p w14:paraId="4E196C51" w14:textId="77777777" w:rsidR="006A2A0A" w:rsidRPr="003F1EF0" w:rsidRDefault="006A2A0A" w:rsidP="006A2A0A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PH/EL/CH</w:t>
            </w:r>
          </w:p>
          <w:p w14:paraId="2A4A31DF" w14:textId="405D3C7D" w:rsidR="006A2A0A" w:rsidRPr="003F1EF0" w:rsidRDefault="006A2A0A" w:rsidP="006A2A0A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20"/>
                <w:szCs w:val="20"/>
              </w:rPr>
              <w:t>(EXT)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3DD99" w14:textId="4760B95A" w:rsidR="006A2A0A" w:rsidRPr="003F1EF0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20"/>
                <w:szCs w:val="20"/>
                <w:lang w:val="en-IN"/>
              </w:rPr>
              <w:t xml:space="preserve">Soft </w:t>
            </w:r>
            <w:proofErr w:type="gramStart"/>
            <w:r w:rsidRPr="003F1EF0">
              <w:rPr>
                <w:rFonts w:eastAsia="Calibri"/>
                <w:sz w:val="20"/>
                <w:szCs w:val="20"/>
                <w:lang w:val="en-IN"/>
              </w:rPr>
              <w:t>Skill</w:t>
            </w:r>
            <w:r w:rsidRPr="003F1EF0">
              <w:rPr>
                <w:rFonts w:eastAsia="Calibri"/>
                <w:sz w:val="18"/>
                <w:szCs w:val="18"/>
                <w:lang w:val="en-IN"/>
              </w:rPr>
              <w:t>(</w:t>
            </w:r>
            <w:proofErr w:type="gramEnd"/>
            <w:r w:rsidRPr="003F1EF0">
              <w:rPr>
                <w:rFonts w:eastAsia="Calibri"/>
                <w:sz w:val="18"/>
                <w:szCs w:val="18"/>
                <w:lang w:val="en-IN"/>
              </w:rPr>
              <w:t>INT)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A0434" w14:textId="77777777" w:rsidR="006A2A0A" w:rsidRPr="003F1EF0" w:rsidRDefault="006A2A0A" w:rsidP="006A2A0A">
            <w:pPr>
              <w:jc w:val="center"/>
              <w:rPr>
                <w:sz w:val="20"/>
                <w:szCs w:val="20"/>
              </w:rPr>
            </w:pPr>
            <w:r w:rsidRPr="003F1EF0">
              <w:rPr>
                <w:sz w:val="20"/>
                <w:szCs w:val="20"/>
              </w:rPr>
              <w:t>ENG.COMP.</w:t>
            </w:r>
          </w:p>
          <w:p w14:paraId="05E8C75A" w14:textId="77777777" w:rsidR="006A2A0A" w:rsidRPr="003F1EF0" w:rsidRDefault="006A2A0A" w:rsidP="006A2A0A">
            <w:pPr>
              <w:jc w:val="center"/>
              <w:rPr>
                <w:sz w:val="20"/>
                <w:szCs w:val="20"/>
              </w:rPr>
            </w:pPr>
            <w:r w:rsidRPr="003F1EF0">
              <w:rPr>
                <w:sz w:val="20"/>
                <w:szCs w:val="20"/>
              </w:rPr>
              <w:t>GE-4050 &amp;4051</w:t>
            </w:r>
          </w:p>
          <w:p w14:paraId="549E537E" w14:textId="4E3489A2" w:rsidR="006A2A0A" w:rsidRPr="003F1EF0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>(INT)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BA2FC" w14:textId="067253E2" w:rsidR="006A2A0A" w:rsidRPr="003F1EF0" w:rsidRDefault="006A2A0A" w:rsidP="006A2A0A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PS-6504/GU-6504</w:t>
            </w:r>
          </w:p>
          <w:p w14:paraId="09F07D20" w14:textId="77777777" w:rsidR="006A2A0A" w:rsidRPr="003F1EF0" w:rsidRDefault="006A2A0A" w:rsidP="006A2A0A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(EXT)</w:t>
            </w:r>
          </w:p>
          <w:p w14:paraId="7B8B527F" w14:textId="2587D850" w:rsidR="006A2A0A" w:rsidRPr="003F1EF0" w:rsidRDefault="006A2A0A" w:rsidP="006A2A0A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EC-6504A</w:t>
            </w:r>
            <w:r w:rsidRPr="003F1EF0">
              <w:rPr>
                <w:rFonts w:eastAsia="Calibri"/>
                <w:sz w:val="18"/>
                <w:szCs w:val="18"/>
                <w:lang w:val="en-IN"/>
              </w:rPr>
              <w:t>(INT)</w:t>
            </w:r>
          </w:p>
          <w:p w14:paraId="6CCCA9A7" w14:textId="34D9E08A" w:rsidR="006A2A0A" w:rsidRPr="003F1EF0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</w:p>
        </w:tc>
      </w:tr>
      <w:tr w:rsidR="006A2A0A" w:rsidRPr="00683B9F" w14:paraId="3AA22151" w14:textId="77777777" w:rsidTr="00F205A6">
        <w:trPr>
          <w:trHeight w:val="828"/>
          <w:jc w:val="center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1B123" w14:textId="77777777" w:rsidR="006A2A0A" w:rsidRPr="00B83C7E" w:rsidRDefault="006A2A0A" w:rsidP="006A2A0A">
            <w:pPr>
              <w:jc w:val="center"/>
            </w:pPr>
            <w:r w:rsidRPr="00B83C7E">
              <w:t>15</w:t>
            </w:r>
            <w:r w:rsidRPr="001F4E35">
              <w:rPr>
                <w:sz w:val="22"/>
                <w:szCs w:val="22"/>
                <w:vertAlign w:val="superscript"/>
              </w:rPr>
              <w:t>TH</w:t>
            </w:r>
            <w:r w:rsidRPr="00B83C7E">
              <w:t>JULY 202</w:t>
            </w:r>
            <w:r>
              <w:t>4</w:t>
            </w:r>
          </w:p>
          <w:p w14:paraId="595D3F93" w14:textId="78D53512" w:rsidR="006A2A0A" w:rsidRPr="00683B9F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 w:bidi="hi-IN"/>
              </w:rPr>
            </w:pPr>
            <w:r w:rsidRPr="00B83C7E">
              <w:t>Monday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CD8B2" w14:textId="3283A6A8" w:rsidR="006A2A0A" w:rsidRPr="00683B9F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>
              <w:rPr>
                <w:sz w:val="22"/>
                <w:szCs w:val="22"/>
                <w:lang w:bidi="hi-IN"/>
              </w:rPr>
              <w:t>2</w:t>
            </w:r>
            <w:r w:rsidRPr="0095666F">
              <w:rPr>
                <w:sz w:val="22"/>
                <w:szCs w:val="22"/>
                <w:lang w:bidi="hi-IN"/>
              </w:rPr>
              <w:t xml:space="preserve">.00 PM TO </w:t>
            </w:r>
            <w:r>
              <w:rPr>
                <w:sz w:val="22"/>
                <w:szCs w:val="22"/>
                <w:lang w:bidi="hi-IN"/>
              </w:rPr>
              <w:t>5</w:t>
            </w:r>
            <w:r w:rsidRPr="0095666F">
              <w:rPr>
                <w:sz w:val="22"/>
                <w:szCs w:val="22"/>
                <w:lang w:bidi="hi-IN"/>
              </w:rPr>
              <w:t>.00 PM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76808" w14:textId="77777777" w:rsidR="006A2A0A" w:rsidRPr="003F1EF0" w:rsidRDefault="006A2A0A" w:rsidP="006A2A0A">
            <w:pPr>
              <w:jc w:val="center"/>
              <w:rPr>
                <w:sz w:val="20"/>
                <w:szCs w:val="20"/>
              </w:rPr>
            </w:pPr>
          </w:p>
          <w:p w14:paraId="45E553B4" w14:textId="33D33A73" w:rsidR="006A2A0A" w:rsidRPr="003F1EF0" w:rsidRDefault="006A2A0A" w:rsidP="009B7C53">
            <w:pPr>
              <w:jc w:val="center"/>
              <w:rPr>
                <w:sz w:val="20"/>
                <w:szCs w:val="20"/>
              </w:rPr>
            </w:pPr>
            <w:r w:rsidRPr="003F1EF0">
              <w:rPr>
                <w:sz w:val="20"/>
                <w:szCs w:val="20"/>
              </w:rPr>
              <w:t>PHYSICS-2501(INT)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B688A" w14:textId="77777777" w:rsidR="00FB4367" w:rsidRDefault="006A2A0A" w:rsidP="006A2A0A">
            <w:pPr>
              <w:jc w:val="center"/>
              <w:rPr>
                <w:sz w:val="20"/>
                <w:szCs w:val="20"/>
              </w:rPr>
            </w:pPr>
            <w:r w:rsidRPr="003F1EF0">
              <w:rPr>
                <w:sz w:val="20"/>
                <w:szCs w:val="20"/>
              </w:rPr>
              <w:t>PHYSICS /</w:t>
            </w:r>
          </w:p>
          <w:p w14:paraId="1CA06598" w14:textId="1B03E881" w:rsidR="006A2A0A" w:rsidRPr="003F1EF0" w:rsidRDefault="006A2A0A" w:rsidP="006A2A0A">
            <w:pPr>
              <w:jc w:val="center"/>
              <w:rPr>
                <w:sz w:val="20"/>
                <w:szCs w:val="20"/>
              </w:rPr>
            </w:pPr>
            <w:r w:rsidRPr="003F1EF0">
              <w:rPr>
                <w:sz w:val="20"/>
                <w:szCs w:val="20"/>
              </w:rPr>
              <w:t xml:space="preserve"> BOTANY-4502</w:t>
            </w:r>
          </w:p>
          <w:p w14:paraId="09C9082C" w14:textId="50663C8D" w:rsidR="006A2A0A" w:rsidRPr="003F1EF0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sz w:val="20"/>
                <w:szCs w:val="20"/>
              </w:rPr>
              <w:t>(EXT)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B230E" w14:textId="77777777" w:rsidR="006A2A0A" w:rsidRPr="003F1EF0" w:rsidRDefault="006A2A0A" w:rsidP="006A2A0A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Subject Elective &amp;</w:t>
            </w:r>
          </w:p>
          <w:p w14:paraId="5D8C83DC" w14:textId="53E651D0" w:rsidR="006A2A0A" w:rsidRPr="003F1EF0" w:rsidRDefault="006A2A0A" w:rsidP="006A2A0A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BT/IC 6401</w:t>
            </w:r>
            <w:r w:rsidRPr="003F1EF0">
              <w:rPr>
                <w:sz w:val="20"/>
                <w:szCs w:val="20"/>
              </w:rPr>
              <w:t>(EXT)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2DEE3" w14:textId="4BDCD303" w:rsidR="006A2A0A" w:rsidRPr="003F1EF0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04F9E" w14:textId="5090EB31" w:rsidR="006A2A0A" w:rsidRPr="003F1EF0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>GU-4101(INT)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D51EE" w14:textId="5DE03BB3" w:rsidR="006A2A0A" w:rsidRPr="003F1EF0" w:rsidRDefault="006A2A0A" w:rsidP="006A2A0A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EN-6505A/</w:t>
            </w:r>
          </w:p>
          <w:p w14:paraId="249926FC" w14:textId="24F3ADCF" w:rsidR="006A2A0A" w:rsidRPr="003F1EF0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>EC-6505B/PS-6505</w:t>
            </w:r>
          </w:p>
          <w:p w14:paraId="53D8A42A" w14:textId="77777777" w:rsidR="006A2A0A" w:rsidRPr="003F1EF0" w:rsidRDefault="006A2A0A" w:rsidP="006A2A0A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(EXT)</w:t>
            </w:r>
          </w:p>
          <w:p w14:paraId="57912398" w14:textId="7DFE6EF5" w:rsidR="006A2A0A" w:rsidRPr="003F1EF0" w:rsidRDefault="006A2A0A" w:rsidP="006A2A0A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EC-6505B/</w:t>
            </w:r>
            <w:r w:rsidRPr="003F1EF0">
              <w:rPr>
                <w:rFonts w:eastAsia="Calibri"/>
                <w:sz w:val="18"/>
                <w:szCs w:val="18"/>
                <w:lang w:val="en-IN"/>
              </w:rPr>
              <w:t>PS-6505</w:t>
            </w:r>
          </w:p>
          <w:p w14:paraId="7B81B8F9" w14:textId="0242B786" w:rsidR="006A2A0A" w:rsidRPr="003F1EF0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>(INT)</w:t>
            </w:r>
          </w:p>
        </w:tc>
      </w:tr>
      <w:tr w:rsidR="006A2A0A" w:rsidRPr="00683B9F" w14:paraId="498CF36F" w14:textId="77777777" w:rsidTr="00F205A6">
        <w:trPr>
          <w:trHeight w:val="828"/>
          <w:jc w:val="center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7971D" w14:textId="77777777" w:rsidR="006A2A0A" w:rsidRPr="0095666F" w:rsidRDefault="006A2A0A" w:rsidP="006A2A0A">
            <w:pPr>
              <w:jc w:val="center"/>
              <w:rPr>
                <w:sz w:val="22"/>
                <w:szCs w:val="22"/>
              </w:rPr>
            </w:pPr>
            <w:r w:rsidRPr="0095666F">
              <w:rPr>
                <w:sz w:val="22"/>
                <w:szCs w:val="22"/>
              </w:rPr>
              <w:t>16</w:t>
            </w:r>
            <w:r w:rsidRPr="001F4E35">
              <w:rPr>
                <w:sz w:val="22"/>
                <w:szCs w:val="22"/>
                <w:vertAlign w:val="superscript"/>
              </w:rPr>
              <w:t>TH</w:t>
            </w:r>
            <w:r w:rsidRPr="0095666F">
              <w:rPr>
                <w:sz w:val="22"/>
                <w:szCs w:val="22"/>
              </w:rPr>
              <w:t xml:space="preserve"> JULY 202</w:t>
            </w:r>
            <w:r>
              <w:rPr>
                <w:sz w:val="22"/>
                <w:szCs w:val="22"/>
              </w:rPr>
              <w:t>4</w:t>
            </w:r>
          </w:p>
          <w:p w14:paraId="03509528" w14:textId="734CEC7A" w:rsidR="006A2A0A" w:rsidRPr="00683B9F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 w:bidi="hi-IN"/>
              </w:rPr>
            </w:pPr>
            <w:r w:rsidRPr="0095666F">
              <w:rPr>
                <w:sz w:val="22"/>
                <w:szCs w:val="22"/>
              </w:rPr>
              <w:t>Tuesday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6C4EC" w14:textId="4F219F76" w:rsidR="006A2A0A" w:rsidRPr="00683B9F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>
              <w:rPr>
                <w:sz w:val="22"/>
                <w:szCs w:val="22"/>
                <w:lang w:bidi="hi-IN"/>
              </w:rPr>
              <w:t>2</w:t>
            </w:r>
            <w:r w:rsidRPr="0095666F">
              <w:rPr>
                <w:sz w:val="22"/>
                <w:szCs w:val="22"/>
                <w:lang w:bidi="hi-IN"/>
              </w:rPr>
              <w:t xml:space="preserve">.00 PM TO </w:t>
            </w:r>
            <w:r>
              <w:rPr>
                <w:sz w:val="22"/>
                <w:szCs w:val="22"/>
                <w:lang w:bidi="hi-IN"/>
              </w:rPr>
              <w:t>5</w:t>
            </w:r>
            <w:r w:rsidRPr="0095666F">
              <w:rPr>
                <w:sz w:val="22"/>
                <w:szCs w:val="22"/>
                <w:lang w:bidi="hi-IN"/>
              </w:rPr>
              <w:t>.00 PM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D2B60" w14:textId="77777777" w:rsidR="006A2A0A" w:rsidRPr="003F1EF0" w:rsidRDefault="006A2A0A" w:rsidP="006A2A0A">
            <w:pPr>
              <w:jc w:val="center"/>
              <w:rPr>
                <w:sz w:val="20"/>
                <w:szCs w:val="20"/>
              </w:rPr>
            </w:pPr>
          </w:p>
          <w:p w14:paraId="786D5DB6" w14:textId="2AA17A98" w:rsidR="006A2A0A" w:rsidRPr="003F1EF0" w:rsidRDefault="006A2A0A" w:rsidP="009B7C53">
            <w:pPr>
              <w:jc w:val="center"/>
              <w:rPr>
                <w:sz w:val="20"/>
                <w:szCs w:val="20"/>
              </w:rPr>
            </w:pPr>
            <w:r w:rsidRPr="003F1EF0">
              <w:rPr>
                <w:sz w:val="20"/>
                <w:szCs w:val="20"/>
              </w:rPr>
              <w:t>CHE-2501(INT)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ADDB0" w14:textId="77777777" w:rsidR="00276895" w:rsidRDefault="006A2A0A" w:rsidP="006A2A0A">
            <w:pPr>
              <w:jc w:val="center"/>
              <w:rPr>
                <w:sz w:val="20"/>
                <w:szCs w:val="20"/>
              </w:rPr>
            </w:pPr>
            <w:r w:rsidRPr="003F1EF0">
              <w:rPr>
                <w:sz w:val="20"/>
                <w:szCs w:val="20"/>
              </w:rPr>
              <w:t>MATHS/</w:t>
            </w:r>
          </w:p>
          <w:p w14:paraId="7D2DE03C" w14:textId="2FB740BA" w:rsidR="006A2A0A" w:rsidRPr="003F1EF0" w:rsidRDefault="006A2A0A" w:rsidP="006A2A0A">
            <w:pPr>
              <w:jc w:val="center"/>
              <w:rPr>
                <w:sz w:val="20"/>
                <w:szCs w:val="20"/>
              </w:rPr>
            </w:pPr>
            <w:r w:rsidRPr="003F1EF0">
              <w:rPr>
                <w:sz w:val="20"/>
                <w:szCs w:val="20"/>
              </w:rPr>
              <w:t xml:space="preserve"> </w:t>
            </w:r>
            <w:r w:rsidR="00276895" w:rsidRPr="003F1EF0">
              <w:rPr>
                <w:sz w:val="20"/>
                <w:szCs w:val="20"/>
              </w:rPr>
              <w:t>BIOCHEM -</w:t>
            </w:r>
            <w:r w:rsidRPr="003F1EF0">
              <w:rPr>
                <w:sz w:val="20"/>
                <w:szCs w:val="20"/>
              </w:rPr>
              <w:t>4502</w:t>
            </w:r>
          </w:p>
          <w:p w14:paraId="16B10701" w14:textId="64005707" w:rsidR="006A2A0A" w:rsidRPr="003F1EF0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sz w:val="20"/>
                <w:szCs w:val="20"/>
              </w:rPr>
              <w:t>(EXT)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CDEA7" w14:textId="6EBD1423" w:rsidR="006A2A0A" w:rsidRPr="003F1EF0" w:rsidRDefault="006A2A0A" w:rsidP="006A2A0A">
            <w:pPr>
              <w:jc w:val="center"/>
              <w:rPr>
                <w:sz w:val="18"/>
                <w:szCs w:val="18"/>
              </w:rPr>
            </w:pPr>
          </w:p>
          <w:p w14:paraId="20667CD1" w14:textId="5273D715" w:rsidR="006A2A0A" w:rsidRPr="003F1EF0" w:rsidRDefault="006A2A0A" w:rsidP="000D7D12">
            <w:pPr>
              <w:jc w:val="center"/>
              <w:rPr>
                <w:sz w:val="18"/>
                <w:szCs w:val="18"/>
              </w:rPr>
            </w:pPr>
            <w:r w:rsidRPr="003F1EF0">
              <w:rPr>
                <w:sz w:val="18"/>
                <w:szCs w:val="18"/>
              </w:rPr>
              <w:t>MT</w:t>
            </w:r>
            <w:r w:rsidR="000D7D12">
              <w:rPr>
                <w:sz w:val="18"/>
                <w:szCs w:val="18"/>
              </w:rPr>
              <w:t>-6501</w:t>
            </w:r>
            <w:r w:rsidRPr="003F1EF0">
              <w:rPr>
                <w:sz w:val="18"/>
                <w:szCs w:val="18"/>
              </w:rPr>
              <w:t>(INT)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9D1B2" w14:textId="7198089B" w:rsidR="006A2A0A" w:rsidRPr="003F1EF0" w:rsidRDefault="006A2A0A" w:rsidP="006A2A0A">
            <w:pPr>
              <w:jc w:val="center"/>
              <w:rPr>
                <w:rFonts w:eastAsia="Calibri"/>
                <w:color w:val="000000"/>
                <w:sz w:val="18"/>
                <w:szCs w:val="18"/>
                <w:shd w:val="clear" w:color="auto" w:fill="FFFFFF"/>
                <w:lang w:val="en-IN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C594E" w14:textId="629BA17F" w:rsidR="006A2A0A" w:rsidRPr="003F1EF0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>GU-4102(INT)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3ACBE" w14:textId="77777777" w:rsidR="006A2A0A" w:rsidRPr="003F1EF0" w:rsidRDefault="006A2A0A" w:rsidP="006A2A0A">
            <w:pPr>
              <w:jc w:val="center"/>
              <w:rPr>
                <w:rFonts w:eastAsia="Calibri"/>
                <w:sz w:val="20"/>
                <w:szCs w:val="20"/>
                <w:lang w:val="en-IN"/>
              </w:rPr>
            </w:pPr>
            <w:r w:rsidRPr="003F1EF0">
              <w:rPr>
                <w:rFonts w:eastAsia="Calibri"/>
                <w:sz w:val="20"/>
                <w:szCs w:val="20"/>
                <w:lang w:val="en-IN"/>
              </w:rPr>
              <w:t>Foundation</w:t>
            </w:r>
          </w:p>
          <w:p w14:paraId="1964C2AC" w14:textId="237B5C38" w:rsidR="006A2A0A" w:rsidRPr="003F1EF0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>(INT)</w:t>
            </w:r>
          </w:p>
        </w:tc>
      </w:tr>
      <w:tr w:rsidR="006A2A0A" w:rsidRPr="00683B9F" w14:paraId="203E4821" w14:textId="77777777" w:rsidTr="00F205A6">
        <w:trPr>
          <w:trHeight w:val="550"/>
          <w:jc w:val="center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45754" w14:textId="77777777" w:rsidR="006A2A0A" w:rsidRPr="0095666F" w:rsidRDefault="006A2A0A" w:rsidP="006A2A0A">
            <w:pPr>
              <w:jc w:val="center"/>
              <w:rPr>
                <w:sz w:val="22"/>
                <w:szCs w:val="22"/>
              </w:rPr>
            </w:pPr>
            <w:r w:rsidRPr="0095666F">
              <w:rPr>
                <w:sz w:val="22"/>
                <w:szCs w:val="22"/>
              </w:rPr>
              <w:t>18</w:t>
            </w:r>
            <w:r w:rsidRPr="001F4E35">
              <w:rPr>
                <w:sz w:val="22"/>
                <w:szCs w:val="22"/>
                <w:vertAlign w:val="superscript"/>
              </w:rPr>
              <w:t>TH</w:t>
            </w:r>
            <w:r w:rsidRPr="002D09E0">
              <w:rPr>
                <w:vertAlign w:val="superscript"/>
              </w:rPr>
              <w:t xml:space="preserve"> </w:t>
            </w:r>
            <w:r w:rsidRPr="0095666F">
              <w:rPr>
                <w:sz w:val="22"/>
                <w:szCs w:val="22"/>
              </w:rPr>
              <w:t>JULY 202</w:t>
            </w:r>
            <w:r>
              <w:rPr>
                <w:sz w:val="22"/>
                <w:szCs w:val="22"/>
              </w:rPr>
              <w:t>4</w:t>
            </w:r>
          </w:p>
          <w:p w14:paraId="7439D1C9" w14:textId="2766D555" w:rsidR="006A2A0A" w:rsidRPr="00683B9F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 w:bidi="hi-IN"/>
              </w:rPr>
            </w:pPr>
            <w:r w:rsidRPr="0095666F">
              <w:rPr>
                <w:sz w:val="22"/>
                <w:szCs w:val="22"/>
              </w:rPr>
              <w:t>Thursday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1FDFC" w14:textId="15688BB3" w:rsidR="006A2A0A" w:rsidRPr="00683B9F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>
              <w:rPr>
                <w:sz w:val="22"/>
                <w:szCs w:val="22"/>
                <w:lang w:bidi="hi-IN"/>
              </w:rPr>
              <w:t>2</w:t>
            </w:r>
            <w:r w:rsidRPr="0095666F">
              <w:rPr>
                <w:sz w:val="22"/>
                <w:szCs w:val="22"/>
                <w:lang w:bidi="hi-IN"/>
              </w:rPr>
              <w:t xml:space="preserve">.00 PM TO </w:t>
            </w:r>
            <w:r>
              <w:rPr>
                <w:sz w:val="22"/>
                <w:szCs w:val="22"/>
                <w:lang w:bidi="hi-IN"/>
              </w:rPr>
              <w:t>5</w:t>
            </w:r>
            <w:r w:rsidRPr="0095666F">
              <w:rPr>
                <w:sz w:val="22"/>
                <w:szCs w:val="22"/>
                <w:lang w:bidi="hi-IN"/>
              </w:rPr>
              <w:t>.00 PM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6062C" w14:textId="77777777" w:rsidR="006A2A0A" w:rsidRPr="003F1EF0" w:rsidRDefault="006A2A0A" w:rsidP="006A2A0A">
            <w:pPr>
              <w:jc w:val="center"/>
              <w:rPr>
                <w:sz w:val="20"/>
                <w:szCs w:val="20"/>
              </w:rPr>
            </w:pPr>
          </w:p>
          <w:p w14:paraId="6B1780A7" w14:textId="515F9229" w:rsidR="006A2A0A" w:rsidRPr="003F1EF0" w:rsidRDefault="006A2A0A" w:rsidP="009B7C53">
            <w:pPr>
              <w:jc w:val="center"/>
              <w:rPr>
                <w:sz w:val="20"/>
                <w:szCs w:val="20"/>
              </w:rPr>
            </w:pPr>
            <w:r w:rsidRPr="003F1EF0">
              <w:rPr>
                <w:sz w:val="20"/>
                <w:szCs w:val="20"/>
              </w:rPr>
              <w:t>MATHS -2501(INT)</w:t>
            </w:r>
          </w:p>
          <w:p w14:paraId="446D8346" w14:textId="3664830F" w:rsidR="006A2A0A" w:rsidRPr="003F1EF0" w:rsidRDefault="006A2A0A" w:rsidP="006A2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1E414" w14:textId="67F74266" w:rsidR="006A2A0A" w:rsidRPr="003F1EF0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7B054" w14:textId="0BC6D4D3" w:rsidR="006A2A0A" w:rsidRPr="003F1EF0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sz w:val="18"/>
                <w:szCs w:val="18"/>
              </w:rPr>
              <w:t>MT</w:t>
            </w:r>
            <w:r w:rsidR="000D7D12">
              <w:rPr>
                <w:sz w:val="18"/>
                <w:szCs w:val="18"/>
              </w:rPr>
              <w:t>-6503</w:t>
            </w:r>
            <w:r w:rsidRPr="003F1EF0">
              <w:rPr>
                <w:sz w:val="18"/>
                <w:szCs w:val="18"/>
              </w:rPr>
              <w:t>(INT)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12F5F" w14:textId="708F1F70" w:rsidR="006A2A0A" w:rsidRPr="003F1EF0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2B17E" w14:textId="639AB0FE" w:rsidR="006A2A0A" w:rsidRPr="003F1EF0" w:rsidRDefault="000D7D12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20"/>
                <w:szCs w:val="20"/>
                <w:lang w:val="en-IN"/>
              </w:rPr>
              <w:t>Foundation</w:t>
            </w:r>
            <w:r w:rsidRPr="003F1EF0">
              <w:rPr>
                <w:rFonts w:eastAsia="Calibri"/>
                <w:sz w:val="18"/>
                <w:szCs w:val="18"/>
                <w:lang w:val="en-IN"/>
              </w:rPr>
              <w:t xml:space="preserve"> (</w:t>
            </w:r>
            <w:r w:rsidR="006A2A0A" w:rsidRPr="003F1EF0">
              <w:rPr>
                <w:rFonts w:eastAsia="Calibri"/>
                <w:sz w:val="18"/>
                <w:szCs w:val="18"/>
                <w:lang w:val="en-IN"/>
              </w:rPr>
              <w:t>INT)</w:t>
            </w:r>
          </w:p>
          <w:p w14:paraId="6FC32DD8" w14:textId="711E0C49" w:rsidR="006A2A0A" w:rsidRPr="003F1EF0" w:rsidRDefault="006A2A0A" w:rsidP="006A2A0A">
            <w:pPr>
              <w:jc w:val="center"/>
              <w:rPr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20"/>
                <w:szCs w:val="20"/>
                <w:lang w:val="en-IN"/>
              </w:rPr>
              <w:t xml:space="preserve">Soft </w:t>
            </w:r>
            <w:r w:rsidR="000D7D12" w:rsidRPr="003F1EF0">
              <w:rPr>
                <w:rFonts w:eastAsia="Calibri"/>
                <w:sz w:val="20"/>
                <w:szCs w:val="20"/>
                <w:lang w:val="en-IN"/>
              </w:rPr>
              <w:t>Skill</w:t>
            </w:r>
            <w:r w:rsidR="000D7D12" w:rsidRPr="003F1EF0">
              <w:rPr>
                <w:rFonts w:eastAsia="Calibri"/>
                <w:sz w:val="18"/>
                <w:szCs w:val="18"/>
                <w:lang w:val="en-IN"/>
              </w:rPr>
              <w:t xml:space="preserve"> (</w:t>
            </w:r>
            <w:r w:rsidRPr="003F1EF0">
              <w:rPr>
                <w:rFonts w:eastAsia="Calibri"/>
                <w:sz w:val="18"/>
                <w:szCs w:val="18"/>
                <w:lang w:val="en-IN"/>
              </w:rPr>
              <w:t>INT)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0A41B" w14:textId="77777777" w:rsidR="006A2A0A" w:rsidRPr="003F1EF0" w:rsidRDefault="006A2A0A" w:rsidP="006A2A0A">
            <w:pPr>
              <w:jc w:val="center"/>
              <w:rPr>
                <w:rFonts w:eastAsia="Calibri"/>
                <w:sz w:val="20"/>
                <w:szCs w:val="20"/>
                <w:lang w:val="en-IN"/>
              </w:rPr>
            </w:pPr>
            <w:r w:rsidRPr="003F1EF0">
              <w:rPr>
                <w:rFonts w:eastAsia="Calibri"/>
                <w:sz w:val="20"/>
                <w:szCs w:val="20"/>
                <w:lang w:val="en-IN"/>
              </w:rPr>
              <w:t>Soft Skill</w:t>
            </w:r>
          </w:p>
          <w:p w14:paraId="2DC2AB9C" w14:textId="29511B12" w:rsidR="006A2A0A" w:rsidRPr="003F1EF0" w:rsidRDefault="006A2A0A" w:rsidP="006A2A0A">
            <w:pPr>
              <w:jc w:val="center"/>
              <w:rPr>
                <w:rFonts w:eastAsia="Calibri"/>
                <w:sz w:val="18"/>
                <w:szCs w:val="18"/>
                <w:lang w:val="en-IN"/>
              </w:rPr>
            </w:pPr>
            <w:r w:rsidRPr="003F1EF0">
              <w:rPr>
                <w:rFonts w:eastAsia="Calibri"/>
                <w:sz w:val="18"/>
                <w:szCs w:val="18"/>
                <w:lang w:val="en-IN"/>
              </w:rPr>
              <w:t>(INT)</w:t>
            </w:r>
          </w:p>
        </w:tc>
      </w:tr>
    </w:tbl>
    <w:p w14:paraId="7828B831" w14:textId="77777777" w:rsidR="006201A2" w:rsidRPr="00683B9F" w:rsidRDefault="006201A2" w:rsidP="006201A2">
      <w:pPr>
        <w:rPr>
          <w:sz w:val="18"/>
          <w:szCs w:val="18"/>
        </w:rPr>
      </w:pPr>
      <w:r w:rsidRPr="00683B9F">
        <w:rPr>
          <w:b/>
          <w:bCs/>
          <w:sz w:val="18"/>
          <w:szCs w:val="18"/>
        </w:rPr>
        <w:t>NOTE:</w:t>
      </w:r>
    </w:p>
    <w:p w14:paraId="4D2F1A59" w14:textId="77777777" w:rsidR="006201A2" w:rsidRPr="00683B9F" w:rsidRDefault="006201A2" w:rsidP="006201A2">
      <w:pPr>
        <w:rPr>
          <w:sz w:val="18"/>
          <w:szCs w:val="18"/>
        </w:rPr>
      </w:pPr>
      <w:r w:rsidRPr="00683B9F">
        <w:rPr>
          <w:sz w:val="18"/>
          <w:szCs w:val="18"/>
        </w:rPr>
        <w:t>1) Students are requested not to loiter around or make noise in the corridor in the area near the exam halls.</w:t>
      </w:r>
    </w:p>
    <w:p w14:paraId="2312AD90" w14:textId="77777777" w:rsidR="006201A2" w:rsidRPr="00683B9F" w:rsidRDefault="006201A2" w:rsidP="006201A2">
      <w:pPr>
        <w:rPr>
          <w:sz w:val="18"/>
          <w:szCs w:val="18"/>
        </w:rPr>
      </w:pPr>
      <w:r w:rsidRPr="00683B9F">
        <w:rPr>
          <w:sz w:val="18"/>
          <w:szCs w:val="18"/>
        </w:rPr>
        <w:t>2) The students without HALL TICKET will have to take duplicate / temporary hall ticket (Extra fees) in order to appear for the exam.</w:t>
      </w:r>
    </w:p>
    <w:p w14:paraId="2F77E18B" w14:textId="77777777" w:rsidR="003837CD" w:rsidRDefault="003837CD" w:rsidP="003837CD">
      <w:pPr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b/>
          <w:bCs/>
          <w:sz w:val="18"/>
          <w:szCs w:val="18"/>
        </w:rPr>
        <w:t xml:space="preserve"> </w:t>
      </w:r>
      <w:r w:rsidRPr="00AA3C5D">
        <w:rPr>
          <w:b/>
          <w:bCs/>
          <w:sz w:val="18"/>
          <w:szCs w:val="18"/>
        </w:rPr>
        <w:t>For practical and seminar papers, you need to contact your HOD</w:t>
      </w:r>
      <w:r>
        <w:rPr>
          <w:sz w:val="18"/>
          <w:szCs w:val="18"/>
        </w:rPr>
        <w:t xml:space="preserve">. </w:t>
      </w:r>
    </w:p>
    <w:p w14:paraId="1423C683" w14:textId="77777777" w:rsidR="007E5786" w:rsidRDefault="007E5786" w:rsidP="003837CD">
      <w:pPr>
        <w:rPr>
          <w:b/>
          <w:bCs/>
          <w:sz w:val="18"/>
          <w:szCs w:val="18"/>
        </w:rPr>
      </w:pPr>
    </w:p>
    <w:p w14:paraId="60C4FA27" w14:textId="77777777" w:rsidR="00583FA4" w:rsidRDefault="00583FA4" w:rsidP="003837CD">
      <w:pPr>
        <w:rPr>
          <w:b/>
          <w:bCs/>
          <w:sz w:val="18"/>
          <w:szCs w:val="18"/>
        </w:rPr>
      </w:pPr>
    </w:p>
    <w:p w14:paraId="28C26142" w14:textId="646A3B27" w:rsidR="00583FA4" w:rsidRPr="00683B9F" w:rsidRDefault="00583FA4" w:rsidP="00583FA4">
      <w:pPr>
        <w:ind w:left="11520" w:firstLine="720"/>
        <w:rPr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068093B7" wp14:editId="2CE5F37B">
            <wp:extent cx="1933575" cy="438150"/>
            <wp:effectExtent l="0" t="0" r="9525" b="0"/>
            <wp:docPr id="19028018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06548" w14:textId="7F84EE84" w:rsidR="006201A2" w:rsidRDefault="006201A2" w:rsidP="006201A2">
      <w:pPr>
        <w:spacing w:line="360" w:lineRule="auto"/>
        <w:rPr>
          <w:b/>
          <w:bCs/>
          <w:sz w:val="18"/>
          <w:szCs w:val="18"/>
        </w:rPr>
      </w:pPr>
      <w:r w:rsidRPr="00683B9F">
        <w:rPr>
          <w:b/>
          <w:bCs/>
          <w:sz w:val="18"/>
          <w:szCs w:val="18"/>
        </w:rPr>
        <w:t>DATE: 0</w:t>
      </w:r>
      <w:r w:rsidR="00EE344C">
        <w:rPr>
          <w:b/>
          <w:bCs/>
          <w:sz w:val="18"/>
          <w:szCs w:val="18"/>
        </w:rPr>
        <w:t>3</w:t>
      </w:r>
      <w:r w:rsidRPr="00683B9F">
        <w:rPr>
          <w:b/>
          <w:bCs/>
          <w:sz w:val="18"/>
          <w:szCs w:val="18"/>
        </w:rPr>
        <w:t>/07/2023</w:t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</w:r>
      <w:r w:rsidRPr="00683B9F">
        <w:rPr>
          <w:b/>
          <w:bCs/>
          <w:sz w:val="18"/>
          <w:szCs w:val="18"/>
        </w:rPr>
        <w:tab/>
        <w:t>CONTROLLER OF EXAMINATION</w:t>
      </w:r>
      <w:r w:rsidR="000D7D12">
        <w:rPr>
          <w:b/>
          <w:bCs/>
          <w:sz w:val="18"/>
          <w:szCs w:val="18"/>
        </w:rPr>
        <w:t>S</w:t>
      </w:r>
      <w:bookmarkEnd w:id="1"/>
    </w:p>
    <w:sectPr w:rsidR="006201A2" w:rsidSect="00EB2FC1">
      <w:pgSz w:w="16838" w:h="11906" w:orient="landscape" w:code="9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71D1"/>
    <w:rsid w:val="0002304B"/>
    <w:rsid w:val="00023E76"/>
    <w:rsid w:val="00027842"/>
    <w:rsid w:val="00044B2F"/>
    <w:rsid w:val="0005688C"/>
    <w:rsid w:val="0006261D"/>
    <w:rsid w:val="0007390A"/>
    <w:rsid w:val="00076A20"/>
    <w:rsid w:val="00093458"/>
    <w:rsid w:val="000946E1"/>
    <w:rsid w:val="000A0820"/>
    <w:rsid w:val="000A748C"/>
    <w:rsid w:val="000B0DE6"/>
    <w:rsid w:val="000B5483"/>
    <w:rsid w:val="000C047A"/>
    <w:rsid w:val="000C5BE3"/>
    <w:rsid w:val="000C7661"/>
    <w:rsid w:val="000D2EDE"/>
    <w:rsid w:val="000D7D12"/>
    <w:rsid w:val="000F68CC"/>
    <w:rsid w:val="00105491"/>
    <w:rsid w:val="001221FE"/>
    <w:rsid w:val="00132AD1"/>
    <w:rsid w:val="00135F39"/>
    <w:rsid w:val="001634A9"/>
    <w:rsid w:val="0016586F"/>
    <w:rsid w:val="001658B1"/>
    <w:rsid w:val="001721BD"/>
    <w:rsid w:val="00194A7B"/>
    <w:rsid w:val="00194EE5"/>
    <w:rsid w:val="00195027"/>
    <w:rsid w:val="00197E9C"/>
    <w:rsid w:val="001A1E26"/>
    <w:rsid w:val="001A5B95"/>
    <w:rsid w:val="001B0850"/>
    <w:rsid w:val="001C5044"/>
    <w:rsid w:val="001D189B"/>
    <w:rsid w:val="001F4DB4"/>
    <w:rsid w:val="001F4E35"/>
    <w:rsid w:val="001F6A5E"/>
    <w:rsid w:val="00202F81"/>
    <w:rsid w:val="002048B8"/>
    <w:rsid w:val="0021313F"/>
    <w:rsid w:val="00213264"/>
    <w:rsid w:val="00222549"/>
    <w:rsid w:val="00244506"/>
    <w:rsid w:val="00245147"/>
    <w:rsid w:val="002474BC"/>
    <w:rsid w:val="00247578"/>
    <w:rsid w:val="00267008"/>
    <w:rsid w:val="00273B03"/>
    <w:rsid w:val="00276895"/>
    <w:rsid w:val="00276FBB"/>
    <w:rsid w:val="00280DEB"/>
    <w:rsid w:val="00293249"/>
    <w:rsid w:val="002A78B2"/>
    <w:rsid w:val="002C1702"/>
    <w:rsid w:val="002C1DA5"/>
    <w:rsid w:val="002C7242"/>
    <w:rsid w:val="002D09E0"/>
    <w:rsid w:val="002D4D06"/>
    <w:rsid w:val="002D7D63"/>
    <w:rsid w:val="002E1462"/>
    <w:rsid w:val="002E3D6F"/>
    <w:rsid w:val="002E4527"/>
    <w:rsid w:val="002E67AD"/>
    <w:rsid w:val="002F0E45"/>
    <w:rsid w:val="00306B82"/>
    <w:rsid w:val="00314A8B"/>
    <w:rsid w:val="00334E85"/>
    <w:rsid w:val="00337FFB"/>
    <w:rsid w:val="0034779C"/>
    <w:rsid w:val="00347ECC"/>
    <w:rsid w:val="00353387"/>
    <w:rsid w:val="00355BBC"/>
    <w:rsid w:val="00376F1E"/>
    <w:rsid w:val="0038175C"/>
    <w:rsid w:val="003837CD"/>
    <w:rsid w:val="00386107"/>
    <w:rsid w:val="003869BA"/>
    <w:rsid w:val="00386B9E"/>
    <w:rsid w:val="00393882"/>
    <w:rsid w:val="00397BC0"/>
    <w:rsid w:val="003A055C"/>
    <w:rsid w:val="003A2CDB"/>
    <w:rsid w:val="003B08FA"/>
    <w:rsid w:val="003B399B"/>
    <w:rsid w:val="003B4241"/>
    <w:rsid w:val="003B5C6D"/>
    <w:rsid w:val="003B7FB3"/>
    <w:rsid w:val="003C682F"/>
    <w:rsid w:val="003D1D21"/>
    <w:rsid w:val="003D5454"/>
    <w:rsid w:val="003D7D59"/>
    <w:rsid w:val="003F1EF0"/>
    <w:rsid w:val="00400F27"/>
    <w:rsid w:val="00410C8A"/>
    <w:rsid w:val="00437F4E"/>
    <w:rsid w:val="004423C7"/>
    <w:rsid w:val="00453E8A"/>
    <w:rsid w:val="00456EA9"/>
    <w:rsid w:val="004617E2"/>
    <w:rsid w:val="00462310"/>
    <w:rsid w:val="00462DC4"/>
    <w:rsid w:val="00477885"/>
    <w:rsid w:val="0048150E"/>
    <w:rsid w:val="00485681"/>
    <w:rsid w:val="00485948"/>
    <w:rsid w:val="004908C6"/>
    <w:rsid w:val="0049791B"/>
    <w:rsid w:val="004A33EF"/>
    <w:rsid w:val="004B07DC"/>
    <w:rsid w:val="004B145E"/>
    <w:rsid w:val="004C1249"/>
    <w:rsid w:val="004C59E9"/>
    <w:rsid w:val="004D7874"/>
    <w:rsid w:val="004F26A5"/>
    <w:rsid w:val="004F2DDE"/>
    <w:rsid w:val="004F74F0"/>
    <w:rsid w:val="0051270C"/>
    <w:rsid w:val="00521456"/>
    <w:rsid w:val="00532962"/>
    <w:rsid w:val="00571078"/>
    <w:rsid w:val="00574FCE"/>
    <w:rsid w:val="0057724C"/>
    <w:rsid w:val="00583CFD"/>
    <w:rsid w:val="00583FA4"/>
    <w:rsid w:val="0058780F"/>
    <w:rsid w:val="005974EC"/>
    <w:rsid w:val="005A392B"/>
    <w:rsid w:val="005A597D"/>
    <w:rsid w:val="005A69C3"/>
    <w:rsid w:val="005B1A34"/>
    <w:rsid w:val="005C4C44"/>
    <w:rsid w:val="005C7BC3"/>
    <w:rsid w:val="005D4EFC"/>
    <w:rsid w:val="005E7A52"/>
    <w:rsid w:val="00604731"/>
    <w:rsid w:val="0060658D"/>
    <w:rsid w:val="006201A2"/>
    <w:rsid w:val="00621E32"/>
    <w:rsid w:val="00623BD7"/>
    <w:rsid w:val="00626FE6"/>
    <w:rsid w:val="0062721E"/>
    <w:rsid w:val="00630D46"/>
    <w:rsid w:val="0063427C"/>
    <w:rsid w:val="00645132"/>
    <w:rsid w:val="00646272"/>
    <w:rsid w:val="00653909"/>
    <w:rsid w:val="00655AA5"/>
    <w:rsid w:val="00656D8D"/>
    <w:rsid w:val="0066242B"/>
    <w:rsid w:val="006634A2"/>
    <w:rsid w:val="00663CF1"/>
    <w:rsid w:val="006653DF"/>
    <w:rsid w:val="00666A70"/>
    <w:rsid w:val="0067033E"/>
    <w:rsid w:val="00671EB2"/>
    <w:rsid w:val="006735A0"/>
    <w:rsid w:val="00673984"/>
    <w:rsid w:val="006742FF"/>
    <w:rsid w:val="006749CC"/>
    <w:rsid w:val="006818C3"/>
    <w:rsid w:val="00683B9F"/>
    <w:rsid w:val="006925DE"/>
    <w:rsid w:val="006A2A0A"/>
    <w:rsid w:val="006A2C3C"/>
    <w:rsid w:val="006B49BA"/>
    <w:rsid w:val="006B65BF"/>
    <w:rsid w:val="006B7EE5"/>
    <w:rsid w:val="006C5929"/>
    <w:rsid w:val="006E6DCF"/>
    <w:rsid w:val="006F5DA7"/>
    <w:rsid w:val="0070345A"/>
    <w:rsid w:val="00706AE8"/>
    <w:rsid w:val="00712845"/>
    <w:rsid w:val="00723076"/>
    <w:rsid w:val="007338C9"/>
    <w:rsid w:val="00734DA9"/>
    <w:rsid w:val="00743844"/>
    <w:rsid w:val="0075467F"/>
    <w:rsid w:val="00755009"/>
    <w:rsid w:val="007669E0"/>
    <w:rsid w:val="007747E7"/>
    <w:rsid w:val="0079171B"/>
    <w:rsid w:val="00792FC2"/>
    <w:rsid w:val="00796EDB"/>
    <w:rsid w:val="007A5313"/>
    <w:rsid w:val="007B13F9"/>
    <w:rsid w:val="007C328D"/>
    <w:rsid w:val="007C334C"/>
    <w:rsid w:val="007C6112"/>
    <w:rsid w:val="007C6869"/>
    <w:rsid w:val="007E5786"/>
    <w:rsid w:val="007E7757"/>
    <w:rsid w:val="007F02E3"/>
    <w:rsid w:val="00804AA7"/>
    <w:rsid w:val="00806F8C"/>
    <w:rsid w:val="00813237"/>
    <w:rsid w:val="0081594F"/>
    <w:rsid w:val="00817667"/>
    <w:rsid w:val="008203F5"/>
    <w:rsid w:val="00826CCD"/>
    <w:rsid w:val="008326D1"/>
    <w:rsid w:val="00837380"/>
    <w:rsid w:val="00842FA0"/>
    <w:rsid w:val="00844E1C"/>
    <w:rsid w:val="00845A88"/>
    <w:rsid w:val="00846A33"/>
    <w:rsid w:val="00850AC0"/>
    <w:rsid w:val="0085296F"/>
    <w:rsid w:val="0085636C"/>
    <w:rsid w:val="00864257"/>
    <w:rsid w:val="0088113C"/>
    <w:rsid w:val="008815F5"/>
    <w:rsid w:val="0088430C"/>
    <w:rsid w:val="00886F5C"/>
    <w:rsid w:val="008903DE"/>
    <w:rsid w:val="00892719"/>
    <w:rsid w:val="0089535D"/>
    <w:rsid w:val="008A125D"/>
    <w:rsid w:val="008B4803"/>
    <w:rsid w:val="008C1894"/>
    <w:rsid w:val="008C189A"/>
    <w:rsid w:val="008E41E8"/>
    <w:rsid w:val="008F1CF1"/>
    <w:rsid w:val="008F2BC7"/>
    <w:rsid w:val="008F51FB"/>
    <w:rsid w:val="00914954"/>
    <w:rsid w:val="00923B2D"/>
    <w:rsid w:val="00925217"/>
    <w:rsid w:val="00934B3C"/>
    <w:rsid w:val="00945125"/>
    <w:rsid w:val="009472D4"/>
    <w:rsid w:val="009505D5"/>
    <w:rsid w:val="0095666F"/>
    <w:rsid w:val="0096467D"/>
    <w:rsid w:val="00972664"/>
    <w:rsid w:val="00975EB8"/>
    <w:rsid w:val="00976611"/>
    <w:rsid w:val="00977F93"/>
    <w:rsid w:val="00983B8E"/>
    <w:rsid w:val="00986E57"/>
    <w:rsid w:val="00992EB5"/>
    <w:rsid w:val="009B7C53"/>
    <w:rsid w:val="009C7D28"/>
    <w:rsid w:val="009D1714"/>
    <w:rsid w:val="009D1EB8"/>
    <w:rsid w:val="009D7CE1"/>
    <w:rsid w:val="009E40E7"/>
    <w:rsid w:val="009E485F"/>
    <w:rsid w:val="009F2250"/>
    <w:rsid w:val="009F525E"/>
    <w:rsid w:val="009F576F"/>
    <w:rsid w:val="00A003F8"/>
    <w:rsid w:val="00A07E56"/>
    <w:rsid w:val="00A152AE"/>
    <w:rsid w:val="00A210BC"/>
    <w:rsid w:val="00A23762"/>
    <w:rsid w:val="00A25AFB"/>
    <w:rsid w:val="00A323E4"/>
    <w:rsid w:val="00A55D9B"/>
    <w:rsid w:val="00A62D11"/>
    <w:rsid w:val="00A70FEB"/>
    <w:rsid w:val="00A71A53"/>
    <w:rsid w:val="00A739CE"/>
    <w:rsid w:val="00A75CB9"/>
    <w:rsid w:val="00A77B3E"/>
    <w:rsid w:val="00A814F6"/>
    <w:rsid w:val="00A91512"/>
    <w:rsid w:val="00AA2CCB"/>
    <w:rsid w:val="00AA3C5D"/>
    <w:rsid w:val="00AA3DB1"/>
    <w:rsid w:val="00AB09D2"/>
    <w:rsid w:val="00AC3AD9"/>
    <w:rsid w:val="00AC4D52"/>
    <w:rsid w:val="00AD0E8D"/>
    <w:rsid w:val="00AD37DE"/>
    <w:rsid w:val="00AD3FD8"/>
    <w:rsid w:val="00AD5A84"/>
    <w:rsid w:val="00AE38EE"/>
    <w:rsid w:val="00AE39AC"/>
    <w:rsid w:val="00AE3DD7"/>
    <w:rsid w:val="00AE5729"/>
    <w:rsid w:val="00B01497"/>
    <w:rsid w:val="00B16C34"/>
    <w:rsid w:val="00B2064E"/>
    <w:rsid w:val="00B25EE1"/>
    <w:rsid w:val="00B27B17"/>
    <w:rsid w:val="00B337C0"/>
    <w:rsid w:val="00B432F1"/>
    <w:rsid w:val="00B5757B"/>
    <w:rsid w:val="00B64493"/>
    <w:rsid w:val="00B66331"/>
    <w:rsid w:val="00B67AE8"/>
    <w:rsid w:val="00B72BF1"/>
    <w:rsid w:val="00B7471F"/>
    <w:rsid w:val="00B819B7"/>
    <w:rsid w:val="00B82B05"/>
    <w:rsid w:val="00B83C7E"/>
    <w:rsid w:val="00B93CC5"/>
    <w:rsid w:val="00B97D12"/>
    <w:rsid w:val="00BA2C99"/>
    <w:rsid w:val="00BA6009"/>
    <w:rsid w:val="00BA6044"/>
    <w:rsid w:val="00BB0F14"/>
    <w:rsid w:val="00BB27C3"/>
    <w:rsid w:val="00BB45A6"/>
    <w:rsid w:val="00BB4DEE"/>
    <w:rsid w:val="00BC63B9"/>
    <w:rsid w:val="00BC6589"/>
    <w:rsid w:val="00BE3948"/>
    <w:rsid w:val="00C05C04"/>
    <w:rsid w:val="00C06C32"/>
    <w:rsid w:val="00C140B1"/>
    <w:rsid w:val="00C15822"/>
    <w:rsid w:val="00C21D31"/>
    <w:rsid w:val="00C3758D"/>
    <w:rsid w:val="00C427B9"/>
    <w:rsid w:val="00C52573"/>
    <w:rsid w:val="00C534E3"/>
    <w:rsid w:val="00C650F2"/>
    <w:rsid w:val="00C77BA1"/>
    <w:rsid w:val="00C90F26"/>
    <w:rsid w:val="00CA0000"/>
    <w:rsid w:val="00CA2A55"/>
    <w:rsid w:val="00CA4345"/>
    <w:rsid w:val="00CB548F"/>
    <w:rsid w:val="00CB75CF"/>
    <w:rsid w:val="00CC1A79"/>
    <w:rsid w:val="00CC6143"/>
    <w:rsid w:val="00CD1C22"/>
    <w:rsid w:val="00CE017C"/>
    <w:rsid w:val="00CE0988"/>
    <w:rsid w:val="00CE2AEA"/>
    <w:rsid w:val="00CE551E"/>
    <w:rsid w:val="00D01E2F"/>
    <w:rsid w:val="00D1047A"/>
    <w:rsid w:val="00D10FB7"/>
    <w:rsid w:val="00D174F6"/>
    <w:rsid w:val="00D219D9"/>
    <w:rsid w:val="00D25253"/>
    <w:rsid w:val="00D26765"/>
    <w:rsid w:val="00D42C3F"/>
    <w:rsid w:val="00D46017"/>
    <w:rsid w:val="00D5514B"/>
    <w:rsid w:val="00D6034F"/>
    <w:rsid w:val="00D63AE5"/>
    <w:rsid w:val="00D65743"/>
    <w:rsid w:val="00D66E58"/>
    <w:rsid w:val="00D86955"/>
    <w:rsid w:val="00D9137F"/>
    <w:rsid w:val="00D96E67"/>
    <w:rsid w:val="00DA2252"/>
    <w:rsid w:val="00DA69C1"/>
    <w:rsid w:val="00DB338B"/>
    <w:rsid w:val="00DB46A0"/>
    <w:rsid w:val="00DC00EE"/>
    <w:rsid w:val="00DD2962"/>
    <w:rsid w:val="00DE2D72"/>
    <w:rsid w:val="00DF3A36"/>
    <w:rsid w:val="00DF3D14"/>
    <w:rsid w:val="00DF5A9B"/>
    <w:rsid w:val="00DF6F4B"/>
    <w:rsid w:val="00E01CC9"/>
    <w:rsid w:val="00E06343"/>
    <w:rsid w:val="00E10E87"/>
    <w:rsid w:val="00E13D51"/>
    <w:rsid w:val="00E2467E"/>
    <w:rsid w:val="00E36741"/>
    <w:rsid w:val="00E413E6"/>
    <w:rsid w:val="00E46CC2"/>
    <w:rsid w:val="00E51DC0"/>
    <w:rsid w:val="00E547F7"/>
    <w:rsid w:val="00E54A93"/>
    <w:rsid w:val="00E66D0F"/>
    <w:rsid w:val="00E66DFF"/>
    <w:rsid w:val="00E802BD"/>
    <w:rsid w:val="00E811F5"/>
    <w:rsid w:val="00E84609"/>
    <w:rsid w:val="00E9277C"/>
    <w:rsid w:val="00E92FD5"/>
    <w:rsid w:val="00E96E9B"/>
    <w:rsid w:val="00EA108C"/>
    <w:rsid w:val="00EB0AE1"/>
    <w:rsid w:val="00EB1000"/>
    <w:rsid w:val="00EB2FC1"/>
    <w:rsid w:val="00EB6C24"/>
    <w:rsid w:val="00EC16EC"/>
    <w:rsid w:val="00ED7A7B"/>
    <w:rsid w:val="00EE2E2E"/>
    <w:rsid w:val="00EE344C"/>
    <w:rsid w:val="00EE48BD"/>
    <w:rsid w:val="00EF539B"/>
    <w:rsid w:val="00F140FC"/>
    <w:rsid w:val="00F205A6"/>
    <w:rsid w:val="00F255FE"/>
    <w:rsid w:val="00F26B9E"/>
    <w:rsid w:val="00F30D04"/>
    <w:rsid w:val="00F4153E"/>
    <w:rsid w:val="00F47CF9"/>
    <w:rsid w:val="00F546E2"/>
    <w:rsid w:val="00F65DDE"/>
    <w:rsid w:val="00F6767B"/>
    <w:rsid w:val="00F67E1A"/>
    <w:rsid w:val="00F7610A"/>
    <w:rsid w:val="00F87284"/>
    <w:rsid w:val="00F9011C"/>
    <w:rsid w:val="00F97381"/>
    <w:rsid w:val="00FA1D75"/>
    <w:rsid w:val="00FA220A"/>
    <w:rsid w:val="00FA5223"/>
    <w:rsid w:val="00FA7105"/>
    <w:rsid w:val="00FA7458"/>
    <w:rsid w:val="00FB3858"/>
    <w:rsid w:val="00FB4367"/>
    <w:rsid w:val="00FB7EFC"/>
    <w:rsid w:val="00FC029E"/>
    <w:rsid w:val="00FC21E9"/>
    <w:rsid w:val="00FD67C0"/>
    <w:rsid w:val="00FD68D0"/>
    <w:rsid w:val="00FD6A12"/>
    <w:rsid w:val="00FE3C04"/>
    <w:rsid w:val="00FE5D2E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EF36B"/>
  <w15:docId w15:val="{B77C8261-17B8-4D4B-8195-CD830157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F47CF9"/>
    <w:rPr>
      <w:rFonts w:ascii="Calibri" w:eastAsia="Calibri" w:hAnsi="Calibri"/>
      <w:lang w:val="en-IN" w:eastAsia="en-IN" w:bidi="hi-I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rsid w:val="00F3245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F3245A"/>
    <w:rPr>
      <w:b/>
      <w:bCs/>
      <w:sz w:val="24"/>
      <w:szCs w:val="24"/>
      <w:lang w:val="en-US" w:eastAsia="en-US" w:bidi="ar-SA"/>
    </w:rPr>
  </w:style>
  <w:style w:type="table" w:customStyle="1" w:styleId="GridTableLight0">
    <w:name w:val="Grid Table Light_0"/>
    <w:basedOn w:val="TableNormal"/>
    <w:uiPriority w:val="40"/>
    <w:rsid w:val="007C6869"/>
    <w:rPr>
      <w:rFonts w:ascii="Calibri" w:eastAsia="Calibri" w:hAnsi="Calibri"/>
      <w:lang w:val="en-IN" w:eastAsia="en-IN" w:bidi="hi-I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1CBBA-A3C8-4A2A-B731-88CB931A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</dc:creator>
  <cp:keywords/>
  <dc:description/>
  <cp:lastModifiedBy>Ankita Mistry</cp:lastModifiedBy>
  <cp:revision>1147</cp:revision>
  <cp:lastPrinted>2024-07-03T07:07:00Z</cp:lastPrinted>
  <dcterms:created xsi:type="dcterms:W3CDTF">2024-07-02T06:21:00Z</dcterms:created>
  <dcterms:modified xsi:type="dcterms:W3CDTF">2024-07-03T07:07:00Z</dcterms:modified>
</cp:coreProperties>
</file>