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B181E" w14:textId="1A383028" w:rsidR="00FB1D1F" w:rsidRPr="008104BD" w:rsidRDefault="00FB1D1F" w:rsidP="00FB1D1F">
      <w:pPr>
        <w:jc w:val="center"/>
        <w:rPr>
          <w:rStyle w:val="il"/>
          <w:rFonts w:ascii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</w:rPr>
      </w:pPr>
      <w:r w:rsidRPr="008104BD">
        <w:rPr>
          <w:rStyle w:val="il"/>
          <w:rFonts w:ascii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</w:rPr>
        <w:t xml:space="preserve">SUBJECT SELECTION FOR SEM </w:t>
      </w:r>
      <w:r w:rsidR="0099472B">
        <w:rPr>
          <w:rStyle w:val="il"/>
          <w:rFonts w:ascii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</w:rPr>
        <w:t>V</w:t>
      </w:r>
      <w:r w:rsidR="001E43AF">
        <w:rPr>
          <w:rStyle w:val="il"/>
          <w:rFonts w:ascii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</w:rPr>
        <w:t>I</w:t>
      </w:r>
    </w:p>
    <w:p w14:paraId="74A91D9F" w14:textId="77777777" w:rsidR="00FB1D1F" w:rsidRPr="008104BD" w:rsidRDefault="00FB1D1F" w:rsidP="00FB1D1F">
      <w:pPr>
        <w:rPr>
          <w:rFonts w:ascii="Times New Roman" w:hAnsi="Times New Roman" w:cs="Times New Roman"/>
          <w:sz w:val="48"/>
          <w:szCs w:val="48"/>
        </w:rPr>
      </w:pPr>
    </w:p>
    <w:p w14:paraId="16E25E2A" w14:textId="77777777" w:rsidR="00FB1D1F" w:rsidRDefault="00FB1D1F" w:rsidP="00FB1D1F">
      <w:pPr>
        <w:rPr>
          <w:rFonts w:ascii="Times New Roman" w:hAnsi="Times New Roman" w:cs="Times New Roman"/>
          <w:sz w:val="44"/>
          <w:szCs w:val="44"/>
        </w:rPr>
      </w:pPr>
    </w:p>
    <w:p w14:paraId="05433F69" w14:textId="77777777" w:rsidR="00FB1D1F" w:rsidRPr="00FB1D1F" w:rsidRDefault="00FB1D1F" w:rsidP="00FB1D1F">
      <w:pPr>
        <w:rPr>
          <w:rFonts w:ascii="Times New Roman" w:hAnsi="Times New Roman" w:cs="Times New Roman"/>
          <w:sz w:val="44"/>
          <w:szCs w:val="44"/>
        </w:rPr>
      </w:pPr>
      <w:r w:rsidRPr="00FB1D1F">
        <w:rPr>
          <w:rFonts w:ascii="Times New Roman" w:hAnsi="Times New Roman" w:cs="Times New Roman"/>
          <w:sz w:val="44"/>
          <w:szCs w:val="44"/>
        </w:rPr>
        <w:t>To,</w:t>
      </w:r>
    </w:p>
    <w:p w14:paraId="7FE463ED" w14:textId="2C299302" w:rsidR="00FB1D1F" w:rsidRPr="00FB1D1F" w:rsidRDefault="00FB1D1F" w:rsidP="00FB1D1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Semester </w:t>
      </w:r>
      <w:r w:rsidR="0099472B">
        <w:rPr>
          <w:rFonts w:ascii="Times New Roman" w:hAnsi="Times New Roman" w:cs="Times New Roman"/>
          <w:sz w:val="44"/>
          <w:szCs w:val="44"/>
        </w:rPr>
        <w:t>V</w:t>
      </w:r>
      <w:r w:rsidR="00A4307D">
        <w:rPr>
          <w:rFonts w:ascii="Times New Roman" w:hAnsi="Times New Roman" w:cs="Times New Roman"/>
          <w:sz w:val="44"/>
          <w:szCs w:val="44"/>
        </w:rPr>
        <w:t>I</w:t>
      </w:r>
      <w:r w:rsidR="0099472B">
        <w:rPr>
          <w:rFonts w:ascii="Times New Roman" w:hAnsi="Times New Roman" w:cs="Times New Roman"/>
          <w:sz w:val="44"/>
          <w:szCs w:val="44"/>
        </w:rPr>
        <w:t xml:space="preserve"> </w:t>
      </w:r>
      <w:r w:rsidRPr="00FB1D1F">
        <w:rPr>
          <w:rFonts w:ascii="Times New Roman" w:hAnsi="Times New Roman" w:cs="Times New Roman"/>
          <w:sz w:val="44"/>
          <w:szCs w:val="44"/>
        </w:rPr>
        <w:t>Students</w:t>
      </w:r>
      <w:r w:rsidR="0074626C">
        <w:rPr>
          <w:rFonts w:ascii="Times New Roman" w:hAnsi="Times New Roman" w:cs="Times New Roman"/>
          <w:sz w:val="44"/>
          <w:szCs w:val="44"/>
        </w:rPr>
        <w:t xml:space="preserve"> (BA)</w:t>
      </w:r>
      <w:r w:rsidRPr="00FB1D1F">
        <w:rPr>
          <w:rFonts w:ascii="Times New Roman" w:hAnsi="Times New Roman" w:cs="Times New Roman"/>
          <w:sz w:val="44"/>
          <w:szCs w:val="44"/>
        </w:rPr>
        <w:t>,</w:t>
      </w:r>
    </w:p>
    <w:p w14:paraId="77DA718E" w14:textId="77777777" w:rsidR="00FB1D1F" w:rsidRPr="00FB1D1F" w:rsidRDefault="00FB1D1F">
      <w:pPr>
        <w:rPr>
          <w:rStyle w:val="il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12435B89" w14:textId="3BB6AFCC" w:rsidR="00C01E15" w:rsidRDefault="0074626C" w:rsidP="00127C7B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</w:rPr>
        <w:t xml:space="preserve">BA </w:t>
      </w:r>
      <w:r w:rsidR="00FB1D1F" w:rsidRPr="00C16A55">
        <w:rPr>
          <w:rFonts w:ascii="Times New Roman" w:hAnsi="Times New Roman" w:cs="Times New Roman"/>
          <w:sz w:val="40"/>
          <w:szCs w:val="40"/>
        </w:rPr>
        <w:t>Students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B1D1F" w:rsidRPr="00C16A55">
        <w:rPr>
          <w:rFonts w:ascii="Times New Roman" w:hAnsi="Times New Roman" w:cs="Times New Roman"/>
          <w:sz w:val="40"/>
          <w:szCs w:val="40"/>
        </w:rPr>
        <w:t>are hereby informed that the</w:t>
      </w:r>
      <w:r w:rsidR="00FB1D1F" w:rsidRPr="00C16A55">
        <w:rPr>
          <w:rStyle w:val="il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Subject</w:t>
      </w:r>
      <w:r w:rsidR="00B25968">
        <w:rPr>
          <w:rStyle w:val="il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s</w:t>
      </w:r>
      <w:r>
        <w:rPr>
          <w:rStyle w:val="il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for Soft skill, Foundation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are </w:t>
      </w:r>
      <w:r w:rsidR="00FB1D1F" w:rsidRPr="00C16A5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live in students ERP login from </w:t>
      </w:r>
      <w:r w:rsidR="00A4307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20/12/2024</w:t>
      </w:r>
      <w:r w:rsidR="00FB1D1F" w:rsidRPr="00C16A5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to </w:t>
      </w:r>
      <w:r w:rsidR="00A4307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28/12/2024</w:t>
      </w:r>
      <w:r w:rsidR="00FB1D1F" w:rsidRPr="00C16A5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p w14:paraId="0D12AAFF" w14:textId="2036B5A1" w:rsidR="00B25968" w:rsidRDefault="00B25968" w:rsidP="00127C7B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14:paraId="1ED2495A" w14:textId="117B19D8" w:rsidR="00B25968" w:rsidRPr="00C16A55" w:rsidRDefault="00B25968" w:rsidP="00127C7B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B2596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Please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save</w:t>
      </w:r>
      <w:r w:rsidRPr="00B2596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your subjects</w:t>
      </w:r>
      <w:r w:rsidRPr="00B2596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in the stipulated time frame. No requests will be entertained in this regard after the due date. Please note that, the date will not be extended under any circumstances.</w:t>
      </w:r>
    </w:p>
    <w:p w14:paraId="6681D506" w14:textId="77777777" w:rsidR="00FB1D1F" w:rsidRPr="00C16A55" w:rsidRDefault="00FB1D1F" w:rsidP="00127C7B">
      <w:pPr>
        <w:jc w:val="both"/>
        <w:rPr>
          <w:rFonts w:ascii="Times New Roman" w:hAnsi="Times New Roman" w:cs="Times New Roman"/>
          <w:sz w:val="40"/>
          <w:szCs w:val="40"/>
        </w:rPr>
      </w:pPr>
      <w:r w:rsidRPr="00C16A55">
        <w:rPr>
          <w:rFonts w:ascii="Times New Roman" w:hAnsi="Times New Roman" w:cs="Times New Roman"/>
          <w:sz w:val="40"/>
          <w:szCs w:val="40"/>
        </w:rPr>
        <w:t>For any help contact Miss Ankita Mi</w:t>
      </w:r>
      <w:r w:rsidR="009A1F79" w:rsidRPr="00C16A55">
        <w:rPr>
          <w:rFonts w:ascii="Times New Roman" w:hAnsi="Times New Roman" w:cs="Times New Roman"/>
          <w:sz w:val="40"/>
          <w:szCs w:val="40"/>
        </w:rPr>
        <w:t xml:space="preserve">stry, Miss Poonal Jitiya &amp; Miss </w:t>
      </w:r>
      <w:r w:rsidRPr="00C16A55">
        <w:rPr>
          <w:rFonts w:ascii="Times New Roman" w:hAnsi="Times New Roman" w:cs="Times New Roman"/>
          <w:sz w:val="40"/>
          <w:szCs w:val="40"/>
        </w:rPr>
        <w:t>Divya Patel in COE's office situated in XICA Building.</w:t>
      </w:r>
    </w:p>
    <w:p w14:paraId="1DD628F7" w14:textId="77777777" w:rsidR="00FB1D1F" w:rsidRPr="00FB1D1F" w:rsidRDefault="00FB1D1F">
      <w:pPr>
        <w:rPr>
          <w:rFonts w:ascii="Times New Roman" w:hAnsi="Times New Roman" w:cs="Times New Roman"/>
          <w:sz w:val="44"/>
          <w:szCs w:val="44"/>
        </w:rPr>
      </w:pPr>
    </w:p>
    <w:p w14:paraId="3A3EAFEB" w14:textId="11EFA650" w:rsidR="008104BD" w:rsidRDefault="008104BD">
      <w:pPr>
        <w:rPr>
          <w:rFonts w:ascii="Times New Roman" w:hAnsi="Times New Roman" w:cs="Times New Roman"/>
          <w:sz w:val="44"/>
          <w:szCs w:val="44"/>
        </w:rPr>
      </w:pPr>
    </w:p>
    <w:p w14:paraId="31CBF9AB" w14:textId="447291E6" w:rsidR="008104BD" w:rsidRPr="00FB1D1F" w:rsidRDefault="008104B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6FF8F5D7" wp14:editId="307791BC">
            <wp:extent cx="1938020" cy="4445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FFE32" w14:textId="77777777" w:rsidR="00FB1D1F" w:rsidRPr="00FB1D1F" w:rsidRDefault="00FB1D1F" w:rsidP="00FB1D1F">
      <w:pPr>
        <w:jc w:val="right"/>
        <w:rPr>
          <w:rFonts w:ascii="Times New Roman" w:hAnsi="Times New Roman" w:cs="Times New Roman"/>
          <w:sz w:val="44"/>
          <w:szCs w:val="44"/>
        </w:rPr>
      </w:pPr>
      <w:r w:rsidRPr="00FB1D1F">
        <w:rPr>
          <w:rFonts w:ascii="Times New Roman" w:hAnsi="Times New Roman" w:cs="Times New Roman"/>
          <w:sz w:val="44"/>
          <w:szCs w:val="44"/>
        </w:rPr>
        <w:t>Controller of Examinations</w:t>
      </w:r>
    </w:p>
    <w:p w14:paraId="6D95E6B7" w14:textId="09E0DDF0" w:rsidR="00FB1D1F" w:rsidRPr="00FB1D1F" w:rsidRDefault="005C178E" w:rsidP="00FB1D1F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</w:t>
      </w:r>
      <w:r w:rsidR="00EC628B">
        <w:rPr>
          <w:rFonts w:ascii="Times New Roman" w:hAnsi="Times New Roman" w:cs="Times New Roman"/>
          <w:sz w:val="44"/>
          <w:szCs w:val="44"/>
        </w:rPr>
        <w:t>9</w:t>
      </w:r>
      <w:r w:rsidRPr="005C178E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December 2024</w:t>
      </w:r>
    </w:p>
    <w:sectPr w:rsidR="00FB1D1F" w:rsidRPr="00FB1D1F" w:rsidSect="00B25968">
      <w:type w:val="continuous"/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255C" w14:textId="77777777" w:rsidR="005C6440" w:rsidRDefault="005C6440" w:rsidP="00173E22">
      <w:pPr>
        <w:spacing w:after="0" w:line="240" w:lineRule="auto"/>
      </w:pPr>
      <w:r>
        <w:separator/>
      </w:r>
    </w:p>
  </w:endnote>
  <w:endnote w:type="continuationSeparator" w:id="0">
    <w:p w14:paraId="3B0C1FF5" w14:textId="77777777" w:rsidR="005C6440" w:rsidRDefault="005C6440" w:rsidP="0017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92884" w14:textId="77777777" w:rsidR="005C6440" w:rsidRDefault="005C6440" w:rsidP="00173E22">
      <w:pPr>
        <w:spacing w:after="0" w:line="240" w:lineRule="auto"/>
      </w:pPr>
      <w:r>
        <w:separator/>
      </w:r>
    </w:p>
  </w:footnote>
  <w:footnote w:type="continuationSeparator" w:id="0">
    <w:p w14:paraId="0E0C8C1F" w14:textId="77777777" w:rsidR="005C6440" w:rsidRDefault="005C6440" w:rsidP="00173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1F"/>
    <w:rsid w:val="00127C7B"/>
    <w:rsid w:val="00173E22"/>
    <w:rsid w:val="001E43AF"/>
    <w:rsid w:val="00465F84"/>
    <w:rsid w:val="00476170"/>
    <w:rsid w:val="005C178E"/>
    <w:rsid w:val="005C6440"/>
    <w:rsid w:val="005F5C4A"/>
    <w:rsid w:val="007337DE"/>
    <w:rsid w:val="0074626C"/>
    <w:rsid w:val="00784A7A"/>
    <w:rsid w:val="0079558C"/>
    <w:rsid w:val="008104BD"/>
    <w:rsid w:val="0086215A"/>
    <w:rsid w:val="008A2CAD"/>
    <w:rsid w:val="009016E9"/>
    <w:rsid w:val="00920619"/>
    <w:rsid w:val="0099472B"/>
    <w:rsid w:val="009A1F79"/>
    <w:rsid w:val="00A4307D"/>
    <w:rsid w:val="00AC694F"/>
    <w:rsid w:val="00B25968"/>
    <w:rsid w:val="00BE240A"/>
    <w:rsid w:val="00C01E15"/>
    <w:rsid w:val="00C16A55"/>
    <w:rsid w:val="00C63BD0"/>
    <w:rsid w:val="00CE17D9"/>
    <w:rsid w:val="00DA16C7"/>
    <w:rsid w:val="00E254BE"/>
    <w:rsid w:val="00EC628B"/>
    <w:rsid w:val="00F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07BD"/>
  <w15:chartTrackingRefBased/>
  <w15:docId w15:val="{67FA5196-78D6-45F9-B2B4-037EB5EA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B1D1F"/>
  </w:style>
  <w:style w:type="table" w:styleId="TableGrid">
    <w:name w:val="Table Grid"/>
    <w:basedOn w:val="TableNormal"/>
    <w:rsid w:val="00FB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6A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22"/>
  </w:style>
  <w:style w:type="paragraph" w:styleId="Footer">
    <w:name w:val="footer"/>
    <w:basedOn w:val="Normal"/>
    <w:link w:val="FooterChar"/>
    <w:uiPriority w:val="99"/>
    <w:unhideWhenUsed/>
    <w:rsid w:val="0017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Ankita</dc:creator>
  <cp:keywords/>
  <dc:description/>
  <cp:lastModifiedBy>SF Office XICA</cp:lastModifiedBy>
  <cp:revision>8</cp:revision>
  <cp:lastPrinted>2022-03-31T08:27:00Z</cp:lastPrinted>
  <dcterms:created xsi:type="dcterms:W3CDTF">2022-09-28T05:44:00Z</dcterms:created>
  <dcterms:modified xsi:type="dcterms:W3CDTF">2024-12-19T10:34:00Z</dcterms:modified>
</cp:coreProperties>
</file>