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DB93" w14:textId="77777777" w:rsidR="004A6262" w:rsidRPr="00C54157" w:rsidRDefault="00DB692C" w:rsidP="00B65DF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4157">
        <w:rPr>
          <w:rFonts w:ascii="Times New Roman" w:hAnsi="Times New Roman" w:cs="Times New Roman"/>
          <w:noProof/>
          <w:sz w:val="36"/>
          <w:szCs w:val="36"/>
          <w:lang w:eastAsia="en-IN"/>
        </w:rPr>
        <w:drawing>
          <wp:anchor distT="0" distB="0" distL="114300" distR="114300" simplePos="0" relativeHeight="251677696" behindDoc="0" locked="0" layoutInCell="1" allowOverlap="1" wp14:anchorId="4D3CA1CE" wp14:editId="2162C4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6051" cy="809625"/>
            <wp:effectExtent l="0" t="0" r="0" b="0"/>
            <wp:wrapThrough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hrough>
            <wp:docPr id="7" name="Picture 7" descr="D:\500 GB Data Recover\Photo Files\(.jpg) Jpeg Image (002)\0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0 GB Data Recover\Photo Files\(.jpg) Jpeg Image (002)\02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3A2" w:rsidRPr="00C54157">
        <w:rPr>
          <w:rFonts w:ascii="Times New Roman" w:hAnsi="Times New Roman" w:cs="Times New Roman"/>
          <w:b/>
          <w:sz w:val="36"/>
          <w:szCs w:val="36"/>
          <w:lang w:val="en-US"/>
        </w:rPr>
        <w:t>St Xavier’s College (Autonomous), Ahmedabad-09</w:t>
      </w:r>
    </w:p>
    <w:p w14:paraId="385162C2" w14:textId="77777777" w:rsidR="008663A2" w:rsidRDefault="008663A2" w:rsidP="00B6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692C">
        <w:rPr>
          <w:rFonts w:ascii="Times New Roman" w:hAnsi="Times New Roman" w:cs="Times New Roman"/>
          <w:b/>
          <w:sz w:val="32"/>
          <w:szCs w:val="32"/>
          <w:lang w:val="en-US"/>
        </w:rPr>
        <w:t>Subject Change Request Form</w:t>
      </w:r>
    </w:p>
    <w:p w14:paraId="25466EF1" w14:textId="7AFCB759" w:rsidR="00B65DFF" w:rsidRPr="00DB692C" w:rsidRDefault="00C54157" w:rsidP="00B6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Academic Year 202</w:t>
      </w:r>
      <w:r w:rsidR="005E6204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B65DFF">
        <w:rPr>
          <w:rFonts w:ascii="Times New Roman" w:hAnsi="Times New Roman" w:cs="Times New Roman"/>
          <w:b/>
          <w:sz w:val="32"/>
          <w:szCs w:val="32"/>
          <w:lang w:val="en-US"/>
        </w:rPr>
        <w:t>-202</w:t>
      </w:r>
      <w:r w:rsidR="005E6204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tbl>
      <w:tblPr>
        <w:tblStyle w:val="TableGrid"/>
        <w:tblpPr w:leftFromText="180" w:rightFromText="180" w:vertAnchor="text" w:horzAnchor="margin" w:tblpXSpec="center" w:tblpY="55"/>
        <w:tblW w:w="9554" w:type="dxa"/>
        <w:tblLook w:val="04A0" w:firstRow="1" w:lastRow="0" w:firstColumn="1" w:lastColumn="0" w:noHBand="0" w:noVBand="1"/>
      </w:tblPr>
      <w:tblGrid>
        <w:gridCol w:w="1838"/>
        <w:gridCol w:w="1527"/>
        <w:gridCol w:w="1733"/>
        <w:gridCol w:w="598"/>
        <w:gridCol w:w="723"/>
        <w:gridCol w:w="3135"/>
      </w:tblGrid>
      <w:tr w:rsidR="00B44006" w:rsidRPr="00DB692C" w14:paraId="00F26B95" w14:textId="77777777" w:rsidTr="00101DAF">
        <w:trPr>
          <w:trHeight w:val="427"/>
        </w:trPr>
        <w:tc>
          <w:tcPr>
            <w:tcW w:w="3365" w:type="dxa"/>
            <w:gridSpan w:val="2"/>
            <w:vAlign w:val="center"/>
          </w:tcPr>
          <w:p w14:paraId="3F8A8478" w14:textId="480A5B7B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101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</w:p>
        </w:tc>
        <w:tc>
          <w:tcPr>
            <w:tcW w:w="3054" w:type="dxa"/>
            <w:gridSpan w:val="3"/>
            <w:vAlign w:val="center"/>
          </w:tcPr>
          <w:p w14:paraId="4008B68D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3135" w:type="dxa"/>
            <w:vAlign w:val="center"/>
          </w:tcPr>
          <w:p w14:paraId="29501996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 Name</w:t>
            </w:r>
          </w:p>
        </w:tc>
      </w:tr>
      <w:tr w:rsidR="00B44006" w:rsidRPr="00DB692C" w14:paraId="0454491F" w14:textId="77777777" w:rsidTr="00101DAF">
        <w:trPr>
          <w:trHeight w:val="404"/>
        </w:trPr>
        <w:tc>
          <w:tcPr>
            <w:tcW w:w="3365" w:type="dxa"/>
            <w:gridSpan w:val="2"/>
            <w:vAlign w:val="center"/>
          </w:tcPr>
          <w:p w14:paraId="6F15EFAB" w14:textId="0E5B1F89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gridSpan w:val="3"/>
            <w:vAlign w:val="center"/>
          </w:tcPr>
          <w:p w14:paraId="37986A56" w14:textId="3AD812EF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5" w:type="dxa"/>
            <w:vAlign w:val="center"/>
          </w:tcPr>
          <w:p w14:paraId="6D3423F4" w14:textId="10878A7A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4006" w:rsidRPr="00DB692C" w14:paraId="530CB644" w14:textId="77777777" w:rsidTr="00101DAF">
        <w:trPr>
          <w:trHeight w:val="404"/>
        </w:trPr>
        <w:tc>
          <w:tcPr>
            <w:tcW w:w="3365" w:type="dxa"/>
            <w:gridSpan w:val="2"/>
            <w:tcBorders>
              <w:bottom w:val="double" w:sz="4" w:space="0" w:color="auto"/>
            </w:tcBorders>
            <w:vAlign w:val="center"/>
          </w:tcPr>
          <w:p w14:paraId="3085D8F1" w14:textId="0DFC725F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01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</w: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="00101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umber</w:t>
            </w:r>
          </w:p>
        </w:tc>
        <w:tc>
          <w:tcPr>
            <w:tcW w:w="6189" w:type="dxa"/>
            <w:gridSpan w:val="4"/>
            <w:tcBorders>
              <w:bottom w:val="double" w:sz="4" w:space="0" w:color="auto"/>
            </w:tcBorders>
            <w:vAlign w:val="center"/>
          </w:tcPr>
          <w:p w14:paraId="19E0759D" w14:textId="58D593E6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4006" w:rsidRPr="00DB692C" w14:paraId="32064EF7" w14:textId="77777777" w:rsidTr="00101DAF">
        <w:trPr>
          <w:trHeight w:val="662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92B51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9BC0E" w14:textId="1497C330" w:rsidR="00B44006" w:rsidRPr="00DB692C" w:rsidRDefault="00D44121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9AA2DB" wp14:editId="7D1DC95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45085</wp:posOffset>
                      </wp:positionV>
                      <wp:extent cx="219075" cy="1714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DA33B" id="Rounded Rectangle 2" o:spid="_x0000_s1026" style="position:absolute;margin-left:49.3pt;margin-top:3.5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" strokecolor="#70ad47 [3209]" strokeweight="1pt">
                      <v:fill opacity="0"/>
                      <v:stroke joinstyle="miter"/>
                    </v:roundrect>
                  </w:pict>
                </mc:Fallback>
              </mc:AlternateContent>
            </w:r>
            <w:r w:rsidR="00C54157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3FAFF5" wp14:editId="07ABCC7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44450</wp:posOffset>
                      </wp:positionV>
                      <wp:extent cx="152400" cy="323850"/>
                      <wp:effectExtent l="19050" t="0" r="19050" b="3810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E84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" o:spid="_x0000_s1026" type="#_x0000_t67" style="position:absolute;margin-left:134.1pt;margin-top:3.5pt;width:12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+ldgIAAEA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" adj="16518" fillcolor="#5b9bd5 [3204]" strokecolor="#1f4d78 [1604]" strokeweight="1pt"/>
                  </w:pict>
                </mc:Fallback>
              </mc:AlternateContent>
            </w:r>
            <w:r w:rsid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BSc</w:t>
            </w:r>
            <w:r w:rsidR="0077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3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F8962" w14:textId="1F96AB6B" w:rsidR="00B44006" w:rsidRPr="00DB692C" w:rsidRDefault="00C54157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E1F3D" wp14:editId="68D3ECF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94615</wp:posOffset>
                      </wp:positionV>
                      <wp:extent cx="219075" cy="2000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2438D" id="Rounded Rectangle 1" o:spid="_x0000_s1026" style="position:absolute;margin-left:104.1pt;margin-top:7.45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F8AF5" wp14:editId="246B1D6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47625</wp:posOffset>
                      </wp:positionV>
                      <wp:extent cx="152400" cy="323850"/>
                      <wp:effectExtent l="19050" t="0" r="19050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8636" id="Down Arrow 11" o:spid="_x0000_s1026" type="#_x0000_t67" style="position:absolute;margin-left:143.25pt;margin-top:3.75pt;width:1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GdwIAAEA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" adj="16518" fillcolor="#5b9bd5 [3204]" strokecolor="#1f4d78 [1604]" strokeweight="1pt"/>
                  </w:pict>
                </mc:Fallback>
              </mc:AlternateContent>
            </w:r>
            <w:r w:rsidR="00B44006"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</w:tr>
      <w:tr w:rsidR="005E6204" w:rsidRPr="00DB692C" w14:paraId="47CE3D3A" w14:textId="77777777" w:rsidTr="00101DAF">
        <w:trPr>
          <w:trHeight w:val="700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035D1" w14:textId="77777777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40548" w14:textId="52CD00E7" w:rsidR="005E6204" w:rsidRPr="00776199" w:rsidRDefault="003A7B68" w:rsidP="005E6204">
            <w:pPr>
              <w:rPr>
                <w:rFonts w:ascii="Segoe UI Symbol" w:hAnsi="Segoe UI Symbol" w:cs="Segoe UI Symbol"/>
                <w:noProof/>
                <w:sz w:val="28"/>
                <w:szCs w:val="28"/>
                <w:lang w:eastAsia="en-IN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E8426D" wp14:editId="5FCD133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9525</wp:posOffset>
                      </wp:positionV>
                      <wp:extent cx="219075" cy="171450"/>
                      <wp:effectExtent l="0" t="0" r="28575" b="19050"/>
                      <wp:wrapNone/>
                      <wp:docPr id="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5AA1F" id="Rounded Rectangle 2" o:spid="_x0000_s1026" style="position:absolute;margin-left:137.25pt;margin-top:.75pt;width:17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" strokecolor="#70ad47 [3209]" strokeweight="1pt">
                      <v:fill opacity="0"/>
                      <v:stroke joinstyle="miter"/>
                    </v:roundrect>
                  </w:pict>
                </mc:Fallback>
              </mc:AlternateContent>
            </w: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4750EA" wp14:editId="0942749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-28575</wp:posOffset>
                      </wp:positionV>
                      <wp:extent cx="219075" cy="171450"/>
                      <wp:effectExtent l="0" t="0" r="28575" b="19050"/>
                      <wp:wrapNone/>
                      <wp:docPr id="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7501B" id="Rounded Rectangle 2" o:spid="_x0000_s1026" style="position:absolute;margin-left:43.5pt;margin-top:-2.25pt;width:17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" strokecolor="#70ad47 [3209]" strokeweight="1pt">
                      <v:fill opacity="0"/>
                      <v:stroke joinstyle="miter"/>
                    </v:roundrect>
                  </w:pict>
                </mc:Fallback>
              </mc:AlternateContent>
            </w:r>
            <w:r w:rsidR="005E6204"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>III</w:t>
            </w:r>
            <w:r w:rsidR="005E6204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                        V                                                                                            </w:t>
            </w:r>
          </w:p>
        </w:tc>
        <w:tc>
          <w:tcPr>
            <w:tcW w:w="3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D75D6" w14:textId="34A314D5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>III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E6204" w:rsidRPr="00DB692C" w14:paraId="5872C25C" w14:textId="77777777" w:rsidTr="00101DAF">
        <w:trPr>
          <w:trHeight w:val="898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4E0FB389" w14:textId="6B76FEDE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Existing subjects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D704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</w:t>
            </w:r>
            <w:r w:rsidRPr="00D704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 IV</w:t>
            </w:r>
          </w:p>
        </w:tc>
        <w:tc>
          <w:tcPr>
            <w:tcW w:w="7716" w:type="dxa"/>
            <w:gridSpan w:val="5"/>
            <w:tcBorders>
              <w:top w:val="double" w:sz="4" w:space="0" w:color="auto"/>
            </w:tcBorders>
            <w:vAlign w:val="center"/>
          </w:tcPr>
          <w:p w14:paraId="4B6763F6" w14:textId="44A5ED8B" w:rsidR="005E6204" w:rsidRPr="00DB692C" w:rsidRDefault="005E6204" w:rsidP="005E62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5E6204" w:rsidRPr="00DB692C" w14:paraId="3163512E" w14:textId="77777777" w:rsidTr="00101DAF">
        <w:trPr>
          <w:trHeight w:val="1205"/>
        </w:trPr>
        <w:tc>
          <w:tcPr>
            <w:tcW w:w="1838" w:type="dxa"/>
            <w:vAlign w:val="center"/>
          </w:tcPr>
          <w:p w14:paraId="45973623" w14:textId="77777777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 of Subject requested</w:t>
            </w:r>
          </w:p>
        </w:tc>
        <w:tc>
          <w:tcPr>
            <w:tcW w:w="7716" w:type="dxa"/>
            <w:gridSpan w:val="5"/>
            <w:vAlign w:val="center"/>
          </w:tcPr>
          <w:p w14:paraId="5504BA13" w14:textId="137682A1" w:rsidR="005E6204" w:rsidRPr="00DB692C" w:rsidRDefault="005E6204" w:rsidP="005E62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5E6204" w:rsidRPr="00DB692C" w14:paraId="1489B871" w14:textId="77777777" w:rsidTr="00101DAF">
        <w:trPr>
          <w:trHeight w:val="404"/>
        </w:trPr>
        <w:tc>
          <w:tcPr>
            <w:tcW w:w="1838" w:type="dxa"/>
            <w:vAlign w:val="center"/>
          </w:tcPr>
          <w:p w14:paraId="76138711" w14:textId="77777777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ATKT in previous semesters</w:t>
            </w:r>
            <w:r w:rsidRPr="00AB618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?</w:t>
            </w:r>
          </w:p>
        </w:tc>
        <w:tc>
          <w:tcPr>
            <w:tcW w:w="7716" w:type="dxa"/>
            <w:gridSpan w:val="5"/>
            <w:vAlign w:val="center"/>
          </w:tcPr>
          <w:p w14:paraId="6631835F" w14:textId="7322752B" w:rsidR="005E6204" w:rsidRPr="00DB692C" w:rsidRDefault="005E6204" w:rsidP="005E6204">
            <w:pPr>
              <w:ind w:left="36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8F9A9F" wp14:editId="235FDF9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E6207" id="Rounded Rectangle 3" o:spid="_x0000_s1026" style="position:absolute;margin-left:206.85pt;margin-top:3.6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" fillcolor="white [3201]" strokecolor="#70ad47 [3209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5009A0" wp14:editId="7C88BEA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-26670</wp:posOffset>
                      </wp:positionV>
                      <wp:extent cx="2190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DECB4" id="Rounded Rectangle 3" o:spid="_x0000_s1026" style="position:absolute;margin-left:67.95pt;margin-top:-2.1pt;width:17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" fillcolor="white [3201]" strokecolor="#70ad47 [3209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5E6204" w:rsidRPr="00DB692C" w14:paraId="4D984C5F" w14:textId="77777777" w:rsidTr="00101DAF">
        <w:trPr>
          <w:trHeight w:val="1255"/>
        </w:trPr>
        <w:tc>
          <w:tcPr>
            <w:tcW w:w="1838" w:type="dxa"/>
            <w:vAlign w:val="center"/>
          </w:tcPr>
          <w:p w14:paraId="0275943B" w14:textId="77777777" w:rsidR="005E6204" w:rsidRPr="00DB692C" w:rsidRDefault="005E6204" w:rsidP="005E6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yes, please mention the ATKTs, paper numbers and the Semesters</w:t>
            </w:r>
          </w:p>
        </w:tc>
        <w:tc>
          <w:tcPr>
            <w:tcW w:w="7716" w:type="dxa"/>
            <w:gridSpan w:val="5"/>
            <w:vAlign w:val="center"/>
          </w:tcPr>
          <w:p w14:paraId="73C4525A" w14:textId="63D67067" w:rsidR="005E6204" w:rsidRPr="00DB692C" w:rsidRDefault="005E6204" w:rsidP="005E62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5E6204" w:rsidRPr="00B44006" w14:paraId="26969338" w14:textId="77777777" w:rsidTr="00101DAF">
        <w:trPr>
          <w:trHeight w:val="1255"/>
        </w:trPr>
        <w:tc>
          <w:tcPr>
            <w:tcW w:w="5098" w:type="dxa"/>
            <w:gridSpan w:val="3"/>
            <w:vAlign w:val="center"/>
          </w:tcPr>
          <w:p w14:paraId="66B6A4DD" w14:textId="0BF5E471" w:rsidR="005E6204" w:rsidRPr="00B44006" w:rsidRDefault="005E6204" w:rsidP="005E62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 of Student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4456" w:type="dxa"/>
            <w:gridSpan w:val="3"/>
            <w:vAlign w:val="center"/>
          </w:tcPr>
          <w:p w14:paraId="07DF8FA6" w14:textId="7349733A" w:rsidR="005E6204" w:rsidRPr="00B44006" w:rsidRDefault="005E6204" w:rsidP="005E62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 of Parent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</w:tbl>
    <w:p w14:paraId="52E55DFD" w14:textId="77777777" w:rsidR="00E23295" w:rsidRDefault="00E232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FC155" w14:textId="6AA7BE51" w:rsidR="00AB6183" w:rsidRPr="00C54157" w:rsidRDefault="00866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PS: </w:t>
      </w:r>
      <w:r w:rsidR="006B0094" w:rsidRPr="00C54157">
        <w:rPr>
          <w:rFonts w:ascii="Times New Roman" w:hAnsi="Times New Roman" w:cs="Times New Roman"/>
          <w:b/>
          <w:sz w:val="24"/>
          <w:szCs w:val="24"/>
          <w:lang w:val="en-US"/>
        </w:rPr>
        <w:t>Important Instructions:</w:t>
      </w:r>
    </w:p>
    <w:p w14:paraId="3E58A93A" w14:textId="245323AC" w:rsidR="00AB6183" w:rsidRDefault="00AB61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006">
        <w:rPr>
          <w:rFonts w:ascii="Times New Roman" w:hAnsi="Times New Roman" w:cs="Times New Roman"/>
          <w:sz w:val="24"/>
          <w:szCs w:val="24"/>
          <w:lang w:val="en-US"/>
        </w:rPr>
        <w:t>1. Submission of an a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pplication does not 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>guarantee</w:t>
      </w:r>
      <w:r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the change requested.</w:t>
      </w:r>
    </w:p>
    <w:p w14:paraId="0E358439" w14:textId="129CE51C" w:rsidR="00C54157" w:rsidRPr="00B44006" w:rsidRDefault="00C541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No subject change can be requested in BA Semester V.</w:t>
      </w:r>
    </w:p>
    <w:p w14:paraId="31FFB660" w14:textId="060A83E1" w:rsidR="00E23295" w:rsidRDefault="00AE0E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. Factors like availability of seats, batch size, student’s performance in earlier Semesters, merit, etc need to be considered.</w:t>
      </w:r>
    </w:p>
    <w:p w14:paraId="25EE97A7" w14:textId="756BC690" w:rsidR="008663A2" w:rsidRDefault="00AE0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. The l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ast date for 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submission of 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415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E62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54157">
        <w:rPr>
          <w:rFonts w:ascii="Times New Roman" w:hAnsi="Times New Roman" w:cs="Times New Roman"/>
          <w:sz w:val="24"/>
          <w:szCs w:val="24"/>
          <w:lang w:val="en-US"/>
        </w:rPr>
        <w:t>-06-202</w:t>
      </w:r>
      <w:r w:rsidR="005E62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>. Kindly</w:t>
      </w:r>
      <w:r w:rsidR="00B44006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download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type / handwrite the fields, scan the same and send it to </w:t>
      </w:r>
      <w:hyperlink r:id="rId5" w:history="1">
        <w:r w:rsidR="000778FB" w:rsidRPr="001F0B4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subjectchange@sxca.edu.in</w:t>
        </w:r>
      </w:hyperlink>
    </w:p>
    <w:p w14:paraId="5A4EECA2" w14:textId="73D79BDA" w:rsidR="000778FB" w:rsidRPr="00B44006" w:rsidRDefault="00AE0E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778FB">
        <w:rPr>
          <w:rFonts w:ascii="Times New Roman" w:hAnsi="Times New Roman" w:cs="Times New Roman"/>
          <w:b/>
          <w:sz w:val="24"/>
          <w:szCs w:val="24"/>
          <w:lang w:val="en-US"/>
        </w:rPr>
        <w:t>. No other form of request other than this will be entertained.</w:t>
      </w:r>
    </w:p>
    <w:sectPr w:rsidR="000778FB" w:rsidRPr="00B44006" w:rsidSect="00E2329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A2"/>
    <w:rsid w:val="000464E8"/>
    <w:rsid w:val="000778FB"/>
    <w:rsid w:val="00101DAF"/>
    <w:rsid w:val="003A7B68"/>
    <w:rsid w:val="004A6262"/>
    <w:rsid w:val="005949C2"/>
    <w:rsid w:val="005E6204"/>
    <w:rsid w:val="006B0094"/>
    <w:rsid w:val="00776199"/>
    <w:rsid w:val="008663A2"/>
    <w:rsid w:val="009D7EBC"/>
    <w:rsid w:val="00A26AD7"/>
    <w:rsid w:val="00AB6183"/>
    <w:rsid w:val="00AE0E1B"/>
    <w:rsid w:val="00B44006"/>
    <w:rsid w:val="00B65DFF"/>
    <w:rsid w:val="00C51299"/>
    <w:rsid w:val="00C54157"/>
    <w:rsid w:val="00D44121"/>
    <w:rsid w:val="00D704A4"/>
    <w:rsid w:val="00DB692C"/>
    <w:rsid w:val="00E23295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3EBE"/>
  <w15:chartTrackingRefBased/>
  <w15:docId w15:val="{2027FC3E-ACBF-4EE9-9121-E229DF5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3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jectchange@sxca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Ankita Mistry</cp:lastModifiedBy>
  <cp:revision>4</cp:revision>
  <dcterms:created xsi:type="dcterms:W3CDTF">2023-06-06T09:56:00Z</dcterms:created>
  <dcterms:modified xsi:type="dcterms:W3CDTF">2023-06-06T09:57:00Z</dcterms:modified>
</cp:coreProperties>
</file>