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81F2" w14:textId="77777777" w:rsidR="002373AC" w:rsidRPr="004F6950" w:rsidRDefault="002373AC" w:rsidP="002373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30AB2F34" w14:textId="77777777" w:rsidR="002373AC" w:rsidRPr="004F6950" w:rsidRDefault="002373AC" w:rsidP="002373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323EB555" w14:textId="77777777" w:rsidR="002373AC" w:rsidRPr="005175CF" w:rsidRDefault="002373AC" w:rsidP="002373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 w:rsidRPr="005175C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ST. XAVIER’S COLLEGE (AUTONOMOUS), AHMEDABAD- 380009</w:t>
      </w:r>
    </w:p>
    <w:p w14:paraId="2ABF56BF" w14:textId="7302A902" w:rsidR="002373AC" w:rsidRPr="005175CF" w:rsidRDefault="002373AC" w:rsidP="002373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5175C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TIM</w:t>
      </w:r>
      <w:r w:rsidR="00756719" w:rsidRPr="005175C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E-TABLE: </w:t>
      </w:r>
      <w:r w:rsidR="0066642E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SEM VI </w:t>
      </w:r>
      <w:r w:rsidR="00756719" w:rsidRPr="005175C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END SEMESTER (REGULAR+</w:t>
      </w:r>
      <w:r w:rsidRPr="005175C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ATKT) EXAMINATION, APRIL-202</w:t>
      </w:r>
      <w:r w:rsidR="00486BFC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4</w:t>
      </w:r>
    </w:p>
    <w:p w14:paraId="5337519D" w14:textId="0B33CE41" w:rsidR="00E04F37" w:rsidRPr="00970882" w:rsidRDefault="00E04F37" w:rsidP="00E04F37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970882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ALL UNDERGRADUATE COURSES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SEMESTER VI</w:t>
      </w:r>
    </w:p>
    <w:tbl>
      <w:tblPr>
        <w:tblStyle w:val="TableGrid"/>
        <w:tblW w:w="15055" w:type="dxa"/>
        <w:tblInd w:w="421" w:type="dxa"/>
        <w:tblLook w:val="04A0" w:firstRow="1" w:lastRow="0" w:firstColumn="1" w:lastColumn="0" w:noHBand="0" w:noVBand="1"/>
      </w:tblPr>
      <w:tblGrid>
        <w:gridCol w:w="1866"/>
        <w:gridCol w:w="2116"/>
        <w:gridCol w:w="1786"/>
        <w:gridCol w:w="1776"/>
        <w:gridCol w:w="1912"/>
        <w:gridCol w:w="1720"/>
        <w:gridCol w:w="2017"/>
        <w:gridCol w:w="1862"/>
      </w:tblGrid>
      <w:tr w:rsidR="00FE1412" w:rsidRPr="004F6950" w14:paraId="4CA483C5" w14:textId="1E72E533" w:rsidTr="00F800F1">
        <w:trPr>
          <w:trHeight w:val="655"/>
        </w:trPr>
        <w:tc>
          <w:tcPr>
            <w:tcW w:w="1866" w:type="dxa"/>
            <w:shd w:val="clear" w:color="auto" w:fill="BFBFBF" w:themeFill="background1" w:themeFillShade="BF"/>
            <w:vAlign w:val="center"/>
          </w:tcPr>
          <w:p w14:paraId="1A87E3C4" w14:textId="77777777" w:rsidR="00FE1412" w:rsidRPr="004F6950" w:rsidRDefault="00FE1412" w:rsidP="00B341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950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116" w:type="dxa"/>
            <w:shd w:val="clear" w:color="auto" w:fill="BFBFBF" w:themeFill="background1" w:themeFillShade="BF"/>
            <w:vAlign w:val="center"/>
          </w:tcPr>
          <w:p w14:paraId="6A399F8E" w14:textId="77777777" w:rsidR="00FE1412" w:rsidRPr="004F6950" w:rsidRDefault="00FE1412" w:rsidP="00B341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950"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786" w:type="dxa"/>
            <w:shd w:val="clear" w:color="auto" w:fill="BFBFBF" w:themeFill="background1" w:themeFillShade="BF"/>
            <w:vAlign w:val="center"/>
          </w:tcPr>
          <w:p w14:paraId="3FAB041F" w14:textId="77777777" w:rsidR="00FE1412" w:rsidRPr="004F6950" w:rsidRDefault="00FE1412" w:rsidP="00B341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950">
              <w:rPr>
                <w:rFonts w:ascii="Times New Roman" w:hAnsi="Times New Roman"/>
                <w:b/>
                <w:bCs/>
                <w:sz w:val="24"/>
                <w:szCs w:val="24"/>
              </w:rPr>
              <w:t>B.A. SEM VI</w:t>
            </w:r>
          </w:p>
        </w:tc>
        <w:tc>
          <w:tcPr>
            <w:tcW w:w="1776" w:type="dxa"/>
            <w:shd w:val="clear" w:color="auto" w:fill="BFBFBF" w:themeFill="background1" w:themeFillShade="BF"/>
            <w:vAlign w:val="center"/>
          </w:tcPr>
          <w:p w14:paraId="3834F57F" w14:textId="4D6F2C05" w:rsidR="00FE1412" w:rsidRPr="004F6950" w:rsidRDefault="00FE1412" w:rsidP="00B341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950">
              <w:rPr>
                <w:rFonts w:ascii="Times New Roman" w:hAnsi="Times New Roman"/>
                <w:b/>
                <w:bCs/>
                <w:sz w:val="24"/>
                <w:szCs w:val="24"/>
              </w:rPr>
              <w:t>B.Sc. SEM VI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55A9AE3F" w14:textId="77777777" w:rsidR="00FE1412" w:rsidRPr="004F6950" w:rsidRDefault="00FE1412" w:rsidP="00B341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950">
              <w:rPr>
                <w:rFonts w:ascii="Times New Roman" w:hAnsi="Times New Roman"/>
                <w:b/>
                <w:bCs/>
                <w:sz w:val="24"/>
                <w:szCs w:val="24"/>
              </w:rPr>
              <w:t>B.Sc.  (SF-BT)</w:t>
            </w:r>
          </w:p>
          <w:p w14:paraId="42525735" w14:textId="698E77CF" w:rsidR="00FE1412" w:rsidRPr="004F6950" w:rsidRDefault="00FE1412" w:rsidP="00B341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950">
              <w:rPr>
                <w:rFonts w:ascii="Times New Roman" w:hAnsi="Times New Roman"/>
                <w:b/>
                <w:bCs/>
                <w:sz w:val="24"/>
                <w:szCs w:val="24"/>
              </w:rPr>
              <w:t>SEM VI</w:t>
            </w:r>
          </w:p>
        </w:tc>
        <w:tc>
          <w:tcPr>
            <w:tcW w:w="1720" w:type="dxa"/>
            <w:shd w:val="clear" w:color="auto" w:fill="BFBFBF" w:themeFill="background1" w:themeFillShade="BF"/>
            <w:vAlign w:val="center"/>
          </w:tcPr>
          <w:p w14:paraId="773E4A40" w14:textId="45334E47" w:rsidR="00FE1412" w:rsidRDefault="00FE1412" w:rsidP="00B341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950">
              <w:rPr>
                <w:rFonts w:ascii="Times New Roman" w:hAnsi="Times New Roman"/>
                <w:b/>
                <w:bCs/>
                <w:sz w:val="24"/>
                <w:szCs w:val="24"/>
              </w:rPr>
              <w:t>BCOM (BPS)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14:paraId="5C4ED102" w14:textId="6E7921E7" w:rsidR="00FE1412" w:rsidRPr="004F6950" w:rsidRDefault="00FE1412" w:rsidP="00B341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BCOM (GEN)</w:t>
            </w:r>
          </w:p>
          <w:p w14:paraId="7BE21ED9" w14:textId="2BB36F6A" w:rsidR="00FE1412" w:rsidRPr="004F6950" w:rsidRDefault="00FE1412" w:rsidP="00B341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950">
              <w:rPr>
                <w:rFonts w:ascii="Times New Roman" w:hAnsi="Times New Roman"/>
                <w:b/>
                <w:bCs/>
                <w:sz w:val="24"/>
                <w:szCs w:val="24"/>
              </w:rPr>
              <w:t>SEM-VI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6BE85F7F" w14:textId="29FD5F93" w:rsidR="00FE1412" w:rsidRPr="004F6950" w:rsidRDefault="00FE1412" w:rsidP="00B341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950">
              <w:rPr>
                <w:rFonts w:ascii="Times New Roman" w:hAnsi="Times New Roman"/>
                <w:b/>
                <w:bCs/>
                <w:sz w:val="24"/>
                <w:szCs w:val="24"/>
              </w:rPr>
              <w:t>BCA SEM-VI</w:t>
            </w:r>
          </w:p>
        </w:tc>
        <w:tc>
          <w:tcPr>
            <w:tcW w:w="1862" w:type="dxa"/>
            <w:shd w:val="clear" w:color="auto" w:fill="BFBFBF" w:themeFill="background1" w:themeFillShade="BF"/>
          </w:tcPr>
          <w:p w14:paraId="6D84F3B1" w14:textId="77777777" w:rsidR="00FE1412" w:rsidRDefault="00FE1412" w:rsidP="00B341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4B421DB" w14:textId="77777777" w:rsidR="00FE1412" w:rsidRDefault="00FE1412" w:rsidP="00B341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BSc (MATHS)/</w:t>
            </w:r>
          </w:p>
          <w:p w14:paraId="17FEA0C3" w14:textId="77777777" w:rsidR="00FE1412" w:rsidRDefault="00FE1412" w:rsidP="00B341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BSc (CS)</w:t>
            </w:r>
          </w:p>
          <w:p w14:paraId="38CF8EB3" w14:textId="4B0A7DD6" w:rsidR="00C92BF2" w:rsidRPr="004F6950" w:rsidRDefault="00C92BF2" w:rsidP="00B341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SEM VI</w:t>
            </w:r>
          </w:p>
        </w:tc>
      </w:tr>
      <w:tr w:rsidR="00FE1412" w:rsidRPr="004F6950" w14:paraId="6AD53E25" w14:textId="0DA23336" w:rsidTr="00C92BF2">
        <w:trPr>
          <w:trHeight w:val="697"/>
        </w:trPr>
        <w:tc>
          <w:tcPr>
            <w:tcW w:w="1866" w:type="dxa"/>
            <w:vAlign w:val="center"/>
          </w:tcPr>
          <w:p w14:paraId="68F1259F" w14:textId="6BB72A40" w:rsidR="00FE1412" w:rsidRDefault="00C92BF2" w:rsidP="00A33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22</w:t>
            </w:r>
            <w:r w:rsidR="00A33B2C" w:rsidRPr="00A33B2C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i-IN"/>
              </w:rPr>
              <w:t>nd</w:t>
            </w:r>
            <w:r w:rsidR="00FE1412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i-IN"/>
              </w:rPr>
              <w:t xml:space="preserve"> </w:t>
            </w:r>
            <w:r w:rsidR="00FE141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April 202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</w:p>
          <w:p w14:paraId="250C27F8" w14:textId="069294A4" w:rsidR="00FE1412" w:rsidRPr="004F6950" w:rsidRDefault="00C92BF2" w:rsidP="00B34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Monday</w:t>
            </w:r>
          </w:p>
        </w:tc>
        <w:tc>
          <w:tcPr>
            <w:tcW w:w="2116" w:type="dxa"/>
            <w:vAlign w:val="center"/>
          </w:tcPr>
          <w:p w14:paraId="5E661B9A" w14:textId="4BC57106" w:rsidR="00FE1412" w:rsidRPr="004F6950" w:rsidRDefault="00BD6DCB" w:rsidP="00B3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 pm to 5:00 pm</w:t>
            </w:r>
          </w:p>
        </w:tc>
        <w:tc>
          <w:tcPr>
            <w:tcW w:w="1786" w:type="dxa"/>
            <w:vAlign w:val="center"/>
          </w:tcPr>
          <w:p w14:paraId="0E3DB9DE" w14:textId="7024BC29" w:rsidR="00FE1412" w:rsidRPr="004F6950" w:rsidRDefault="00FE1412" w:rsidP="00B34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6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GE-6050</w:t>
            </w:r>
          </w:p>
          <w:p w14:paraId="711021BB" w14:textId="346C48C4" w:rsidR="00FE1412" w:rsidRPr="004F6950" w:rsidRDefault="00FE1412" w:rsidP="00B3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6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GE-6051</w:t>
            </w:r>
          </w:p>
        </w:tc>
        <w:tc>
          <w:tcPr>
            <w:tcW w:w="1776" w:type="dxa"/>
            <w:vAlign w:val="center"/>
          </w:tcPr>
          <w:p w14:paraId="349FD9A4" w14:textId="3CF894C2" w:rsidR="00FE1412" w:rsidRPr="004F6950" w:rsidRDefault="00FE1412" w:rsidP="00B3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GE-6052</w:t>
            </w:r>
          </w:p>
        </w:tc>
        <w:tc>
          <w:tcPr>
            <w:tcW w:w="1912" w:type="dxa"/>
            <w:vAlign w:val="center"/>
          </w:tcPr>
          <w:p w14:paraId="12EB09F5" w14:textId="593E3038" w:rsidR="00FE1412" w:rsidRPr="004F6950" w:rsidRDefault="00FE1412" w:rsidP="00B3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GE-6053</w:t>
            </w:r>
          </w:p>
        </w:tc>
        <w:tc>
          <w:tcPr>
            <w:tcW w:w="1720" w:type="dxa"/>
            <w:vAlign w:val="center"/>
          </w:tcPr>
          <w:p w14:paraId="487EA8CA" w14:textId="77777777" w:rsidR="00FE1412" w:rsidRDefault="00FE1412" w:rsidP="00B3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FC-6032</w:t>
            </w:r>
            <w:r w:rsidR="00ED73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F8FB1D9" w14:textId="4EFF1871" w:rsidR="00ED738E" w:rsidRPr="004F6950" w:rsidRDefault="00ED738E" w:rsidP="00B34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FC-6034</w:t>
            </w:r>
          </w:p>
        </w:tc>
        <w:tc>
          <w:tcPr>
            <w:tcW w:w="2017" w:type="dxa"/>
            <w:vAlign w:val="center"/>
          </w:tcPr>
          <w:p w14:paraId="5DE9BBC4" w14:textId="0B461B31" w:rsidR="00FE1412" w:rsidRPr="004F6950" w:rsidRDefault="00FE1412" w:rsidP="00B3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862" w:type="dxa"/>
          </w:tcPr>
          <w:p w14:paraId="4CC1F4F8" w14:textId="77777777" w:rsidR="00721534" w:rsidRDefault="00721534" w:rsidP="00B34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2934B5A" w14:textId="0660DB19" w:rsidR="00FE1412" w:rsidRPr="004F6950" w:rsidRDefault="00721534" w:rsidP="00B34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1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GE-6053</w:t>
            </w:r>
          </w:p>
        </w:tc>
      </w:tr>
      <w:tr w:rsidR="00C92BF2" w:rsidRPr="004F6950" w14:paraId="46D6C9DB" w14:textId="07BE8009" w:rsidTr="00C92BF2">
        <w:trPr>
          <w:trHeight w:val="655"/>
        </w:trPr>
        <w:tc>
          <w:tcPr>
            <w:tcW w:w="1866" w:type="dxa"/>
            <w:vAlign w:val="center"/>
          </w:tcPr>
          <w:p w14:paraId="45EA80C2" w14:textId="25BA5909" w:rsidR="00C92BF2" w:rsidRDefault="00C92BF2" w:rsidP="00A33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23</w:t>
            </w:r>
            <w:r w:rsidR="00A33B2C" w:rsidRPr="00A33B2C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i-IN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April 2024</w:t>
            </w:r>
          </w:p>
          <w:p w14:paraId="401A2255" w14:textId="2E522BA1" w:rsidR="00C92BF2" w:rsidRPr="004F6950" w:rsidRDefault="00C92BF2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Tuesday</w:t>
            </w:r>
          </w:p>
        </w:tc>
        <w:tc>
          <w:tcPr>
            <w:tcW w:w="2116" w:type="dxa"/>
            <w:vAlign w:val="center"/>
          </w:tcPr>
          <w:p w14:paraId="45A3E780" w14:textId="65B0E144" w:rsidR="00C92BF2" w:rsidRPr="004F6950" w:rsidRDefault="00BD6DCB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 pm to 5:00 pm</w:t>
            </w:r>
          </w:p>
        </w:tc>
        <w:tc>
          <w:tcPr>
            <w:tcW w:w="1786" w:type="dxa"/>
            <w:vAlign w:val="center"/>
          </w:tcPr>
          <w:p w14:paraId="3BF5046C" w14:textId="77777777" w:rsidR="00C92BF2" w:rsidRPr="004F6950" w:rsidRDefault="00C92BF2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  <w:p w14:paraId="41B784CB" w14:textId="77777777" w:rsidR="00C92BF2" w:rsidRPr="004F6950" w:rsidRDefault="00C92BF2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Paper 6501</w:t>
            </w:r>
          </w:p>
        </w:tc>
        <w:tc>
          <w:tcPr>
            <w:tcW w:w="1776" w:type="dxa"/>
            <w:vAlign w:val="center"/>
          </w:tcPr>
          <w:p w14:paraId="42D8E630" w14:textId="276FA142" w:rsidR="00C92BF2" w:rsidRPr="004F6950" w:rsidRDefault="00C92BF2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Paper 6501</w:t>
            </w:r>
          </w:p>
        </w:tc>
        <w:tc>
          <w:tcPr>
            <w:tcW w:w="1912" w:type="dxa"/>
            <w:vAlign w:val="center"/>
          </w:tcPr>
          <w:p w14:paraId="67764DE3" w14:textId="77777777" w:rsidR="00C92BF2" w:rsidRPr="004F6950" w:rsidRDefault="00C92BF2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  <w:p w14:paraId="386E2641" w14:textId="4096E59E" w:rsidR="00C92BF2" w:rsidRPr="004F6950" w:rsidRDefault="00C92BF2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Paper 6501</w:t>
            </w:r>
          </w:p>
        </w:tc>
        <w:tc>
          <w:tcPr>
            <w:tcW w:w="1720" w:type="dxa"/>
            <w:vAlign w:val="center"/>
          </w:tcPr>
          <w:p w14:paraId="34B43412" w14:textId="77777777" w:rsidR="00C92BF2" w:rsidRDefault="00C92BF2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BPS-6501</w:t>
            </w:r>
            <w:r w:rsidR="000B3F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48D4637" w14:textId="19903077" w:rsidR="000B3F9B" w:rsidRPr="004F6950" w:rsidRDefault="000B3F9B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CO-6501</w:t>
            </w:r>
          </w:p>
        </w:tc>
        <w:tc>
          <w:tcPr>
            <w:tcW w:w="2017" w:type="dxa"/>
            <w:vAlign w:val="center"/>
          </w:tcPr>
          <w:p w14:paraId="74BE6287" w14:textId="7E30C8F2" w:rsidR="00C92BF2" w:rsidRPr="004F6950" w:rsidRDefault="00900644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BCA-6501</w:t>
            </w:r>
          </w:p>
        </w:tc>
        <w:tc>
          <w:tcPr>
            <w:tcW w:w="1862" w:type="dxa"/>
          </w:tcPr>
          <w:p w14:paraId="6BC9DB84" w14:textId="77777777" w:rsidR="00C92BF2" w:rsidRDefault="00C92BF2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3ED55" w14:textId="77777777" w:rsidR="00721534" w:rsidRDefault="00721534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CS-6501/</w:t>
            </w:r>
          </w:p>
          <w:p w14:paraId="32427F8F" w14:textId="15688468" w:rsidR="00721534" w:rsidRDefault="00721534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MT-6551</w:t>
            </w:r>
          </w:p>
        </w:tc>
      </w:tr>
      <w:tr w:rsidR="00C92BF2" w:rsidRPr="004F6950" w14:paraId="5D831C11" w14:textId="3C2463D2" w:rsidTr="00C92BF2">
        <w:trPr>
          <w:trHeight w:val="655"/>
        </w:trPr>
        <w:tc>
          <w:tcPr>
            <w:tcW w:w="1866" w:type="dxa"/>
            <w:vAlign w:val="center"/>
          </w:tcPr>
          <w:p w14:paraId="0877C6C7" w14:textId="2EAD3870" w:rsidR="00C92BF2" w:rsidRDefault="00C92BF2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24</w:t>
            </w:r>
            <w:r w:rsidRPr="00C92BF2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i-IN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April 2024</w:t>
            </w:r>
          </w:p>
          <w:p w14:paraId="6B267ED4" w14:textId="374D8659" w:rsidR="00C92BF2" w:rsidRPr="004F6950" w:rsidRDefault="00C92BF2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Wednesday</w:t>
            </w:r>
          </w:p>
        </w:tc>
        <w:tc>
          <w:tcPr>
            <w:tcW w:w="2116" w:type="dxa"/>
            <w:vAlign w:val="center"/>
          </w:tcPr>
          <w:p w14:paraId="3EDC68E7" w14:textId="300776F9" w:rsidR="00C92BF2" w:rsidRPr="004F6950" w:rsidRDefault="00BD6DCB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 pm to 5:00 pm</w:t>
            </w:r>
          </w:p>
        </w:tc>
        <w:tc>
          <w:tcPr>
            <w:tcW w:w="1786" w:type="dxa"/>
            <w:vAlign w:val="center"/>
          </w:tcPr>
          <w:p w14:paraId="28B13053" w14:textId="77777777" w:rsidR="00C92BF2" w:rsidRPr="004F6950" w:rsidRDefault="00C92BF2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  <w:p w14:paraId="3097A1CA" w14:textId="77777777" w:rsidR="00C92BF2" w:rsidRPr="004F6950" w:rsidRDefault="00C92BF2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Paper 6502</w:t>
            </w:r>
          </w:p>
        </w:tc>
        <w:tc>
          <w:tcPr>
            <w:tcW w:w="1776" w:type="dxa"/>
            <w:vAlign w:val="center"/>
          </w:tcPr>
          <w:p w14:paraId="237DC612" w14:textId="008A1F19" w:rsidR="00C92BF2" w:rsidRPr="004F6950" w:rsidRDefault="00C92BF2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Paper 6502</w:t>
            </w:r>
          </w:p>
        </w:tc>
        <w:tc>
          <w:tcPr>
            <w:tcW w:w="1912" w:type="dxa"/>
            <w:vAlign w:val="center"/>
          </w:tcPr>
          <w:p w14:paraId="58F3303B" w14:textId="77777777" w:rsidR="00C92BF2" w:rsidRPr="004F6950" w:rsidRDefault="00C92BF2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  <w:p w14:paraId="4426A0B8" w14:textId="048E36DB" w:rsidR="00C92BF2" w:rsidRPr="004F6950" w:rsidRDefault="00C92BF2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Paper 6502</w:t>
            </w:r>
          </w:p>
        </w:tc>
        <w:tc>
          <w:tcPr>
            <w:tcW w:w="1720" w:type="dxa"/>
            <w:vAlign w:val="center"/>
          </w:tcPr>
          <w:p w14:paraId="784E947F" w14:textId="77777777" w:rsidR="00C92BF2" w:rsidRDefault="00C92BF2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BPS-6502</w:t>
            </w:r>
            <w:r w:rsidR="000B3F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C5E0085" w14:textId="7956FD36" w:rsidR="000B3F9B" w:rsidRPr="004F6950" w:rsidRDefault="000B3F9B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CO-6502</w:t>
            </w:r>
          </w:p>
        </w:tc>
        <w:tc>
          <w:tcPr>
            <w:tcW w:w="2017" w:type="dxa"/>
            <w:vAlign w:val="center"/>
          </w:tcPr>
          <w:p w14:paraId="18F0809F" w14:textId="668B949C" w:rsidR="00C92BF2" w:rsidRPr="004F6950" w:rsidRDefault="00900644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BCA-650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14:paraId="69D6C69B" w14:textId="77777777" w:rsidR="00C92BF2" w:rsidRDefault="00C92BF2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53B90" w14:textId="77777777" w:rsidR="00721534" w:rsidRDefault="00721534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CS-6502/</w:t>
            </w:r>
          </w:p>
          <w:p w14:paraId="5B164515" w14:textId="57215386" w:rsidR="00721534" w:rsidRDefault="00721534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MT-6552</w:t>
            </w:r>
          </w:p>
        </w:tc>
      </w:tr>
      <w:tr w:rsidR="00C92BF2" w:rsidRPr="004F6950" w14:paraId="5FFB5EED" w14:textId="00650FA6" w:rsidTr="00C92BF2">
        <w:trPr>
          <w:trHeight w:val="655"/>
        </w:trPr>
        <w:tc>
          <w:tcPr>
            <w:tcW w:w="1866" w:type="dxa"/>
            <w:vAlign w:val="center"/>
          </w:tcPr>
          <w:p w14:paraId="1585E78A" w14:textId="4B0BF437" w:rsidR="00C92BF2" w:rsidRDefault="00C92BF2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25</w:t>
            </w:r>
            <w:r w:rsidRPr="00C92BF2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i-IN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April 2024</w:t>
            </w:r>
          </w:p>
          <w:p w14:paraId="0FB9692D" w14:textId="0C535B60" w:rsidR="00C92BF2" w:rsidRPr="00886CA3" w:rsidRDefault="00C92BF2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Thursday</w:t>
            </w:r>
          </w:p>
        </w:tc>
        <w:tc>
          <w:tcPr>
            <w:tcW w:w="2116" w:type="dxa"/>
            <w:vAlign w:val="center"/>
          </w:tcPr>
          <w:p w14:paraId="57048D28" w14:textId="2E81B490" w:rsidR="00C92BF2" w:rsidRDefault="00BD6DCB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 pm to 5:00 pm</w:t>
            </w:r>
          </w:p>
        </w:tc>
        <w:tc>
          <w:tcPr>
            <w:tcW w:w="1786" w:type="dxa"/>
            <w:vAlign w:val="center"/>
          </w:tcPr>
          <w:p w14:paraId="64A81F01" w14:textId="64D2F08E" w:rsidR="00C92BF2" w:rsidRPr="004F6950" w:rsidRDefault="00C92BF2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76" w:type="dxa"/>
            <w:vAlign w:val="center"/>
          </w:tcPr>
          <w:p w14:paraId="20BA63A6" w14:textId="27471CA4" w:rsidR="00C92BF2" w:rsidRPr="004F6950" w:rsidRDefault="00C92BF2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912" w:type="dxa"/>
            <w:vAlign w:val="center"/>
          </w:tcPr>
          <w:p w14:paraId="298D9B91" w14:textId="67861747" w:rsidR="00C92BF2" w:rsidRPr="004F6950" w:rsidRDefault="00C92BF2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720" w:type="dxa"/>
            <w:vAlign w:val="center"/>
          </w:tcPr>
          <w:p w14:paraId="659BABFD" w14:textId="77777777" w:rsidR="00C92BF2" w:rsidRDefault="00C92BF2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BPS-6503</w:t>
            </w:r>
            <w:r w:rsidR="000B3F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895CF5C" w14:textId="4425C43D" w:rsidR="000B3F9B" w:rsidRPr="004F6950" w:rsidRDefault="000B3F9B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CO-6503</w:t>
            </w:r>
          </w:p>
        </w:tc>
        <w:tc>
          <w:tcPr>
            <w:tcW w:w="2017" w:type="dxa"/>
            <w:vAlign w:val="center"/>
          </w:tcPr>
          <w:p w14:paraId="6640D369" w14:textId="5DF512D2" w:rsidR="00C92BF2" w:rsidRPr="004F6950" w:rsidRDefault="00900644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BCA-650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14:paraId="2C7EB98C" w14:textId="77777777" w:rsidR="00721534" w:rsidRDefault="00721534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5FEB0" w14:textId="03648266" w:rsidR="00050818" w:rsidRPr="004F6950" w:rsidRDefault="00050818" w:rsidP="00C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050818" w:rsidRPr="004F6950" w14:paraId="2AF0A5CA" w14:textId="26D8864C" w:rsidTr="00C92BF2">
        <w:trPr>
          <w:trHeight w:val="655"/>
        </w:trPr>
        <w:tc>
          <w:tcPr>
            <w:tcW w:w="1866" w:type="dxa"/>
            <w:vAlign w:val="center"/>
          </w:tcPr>
          <w:p w14:paraId="3FFD1752" w14:textId="3D3B59D8" w:rsidR="00050818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26</w:t>
            </w:r>
            <w:r w:rsidRPr="00C92BF2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i-IN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April 2024</w:t>
            </w:r>
          </w:p>
          <w:p w14:paraId="5607425F" w14:textId="16109D40" w:rsidR="00050818" w:rsidRPr="004F6950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Friday</w:t>
            </w:r>
          </w:p>
        </w:tc>
        <w:tc>
          <w:tcPr>
            <w:tcW w:w="2116" w:type="dxa"/>
            <w:vAlign w:val="center"/>
          </w:tcPr>
          <w:p w14:paraId="6F8A2028" w14:textId="20C06097" w:rsidR="00050818" w:rsidRPr="004F6950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 pm to 5:00 pm</w:t>
            </w:r>
          </w:p>
        </w:tc>
        <w:tc>
          <w:tcPr>
            <w:tcW w:w="1786" w:type="dxa"/>
            <w:vAlign w:val="center"/>
          </w:tcPr>
          <w:p w14:paraId="2100A315" w14:textId="77777777" w:rsidR="00050818" w:rsidRPr="004F6950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  <w:p w14:paraId="307D1C8B" w14:textId="77777777" w:rsidR="00050818" w:rsidRPr="004F6950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Paper 6503</w:t>
            </w:r>
          </w:p>
        </w:tc>
        <w:tc>
          <w:tcPr>
            <w:tcW w:w="1776" w:type="dxa"/>
            <w:vAlign w:val="center"/>
          </w:tcPr>
          <w:p w14:paraId="2DA658E2" w14:textId="4DD7A573" w:rsidR="00050818" w:rsidRPr="004F6950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Paper 6503</w:t>
            </w:r>
          </w:p>
        </w:tc>
        <w:tc>
          <w:tcPr>
            <w:tcW w:w="1912" w:type="dxa"/>
            <w:vAlign w:val="center"/>
          </w:tcPr>
          <w:p w14:paraId="186E7B59" w14:textId="77777777" w:rsidR="00050818" w:rsidRPr="004F6950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  <w:p w14:paraId="4ABCD803" w14:textId="617ECC5D" w:rsidR="00050818" w:rsidRPr="004F6950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Paper 6503</w:t>
            </w:r>
          </w:p>
        </w:tc>
        <w:tc>
          <w:tcPr>
            <w:tcW w:w="1720" w:type="dxa"/>
            <w:vAlign w:val="center"/>
          </w:tcPr>
          <w:p w14:paraId="54B5D24E" w14:textId="77777777" w:rsidR="00050818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BPS-6504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2F77021" w14:textId="35E9D58A" w:rsidR="00050818" w:rsidRPr="004F6950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CO-6504</w:t>
            </w:r>
          </w:p>
        </w:tc>
        <w:tc>
          <w:tcPr>
            <w:tcW w:w="2017" w:type="dxa"/>
            <w:vAlign w:val="center"/>
          </w:tcPr>
          <w:p w14:paraId="49B7CAEC" w14:textId="097A30E3" w:rsidR="00050818" w:rsidRPr="004F6950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862" w:type="dxa"/>
          </w:tcPr>
          <w:p w14:paraId="502AF4A8" w14:textId="77777777" w:rsidR="00050818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8C3C0" w14:textId="77777777" w:rsidR="00050818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CS-6503/</w:t>
            </w:r>
          </w:p>
          <w:p w14:paraId="5BA4EA19" w14:textId="547A53BF" w:rsidR="00050818" w:rsidRPr="004F6950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MT-6553</w:t>
            </w:r>
          </w:p>
        </w:tc>
      </w:tr>
      <w:tr w:rsidR="00050818" w:rsidRPr="004F6950" w14:paraId="5B991B25" w14:textId="60B5AEC6" w:rsidTr="00C92BF2">
        <w:trPr>
          <w:trHeight w:val="697"/>
        </w:trPr>
        <w:tc>
          <w:tcPr>
            <w:tcW w:w="1866" w:type="dxa"/>
            <w:vAlign w:val="center"/>
          </w:tcPr>
          <w:p w14:paraId="36DD96A1" w14:textId="489589C2" w:rsidR="00050818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27</w:t>
            </w:r>
            <w:r w:rsidRPr="00C92BF2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i-IN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April 2024</w:t>
            </w:r>
          </w:p>
          <w:p w14:paraId="58A11478" w14:textId="7FABC515" w:rsidR="00050818" w:rsidRPr="004F6950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Saturday</w:t>
            </w:r>
          </w:p>
        </w:tc>
        <w:tc>
          <w:tcPr>
            <w:tcW w:w="2116" w:type="dxa"/>
            <w:vAlign w:val="center"/>
          </w:tcPr>
          <w:p w14:paraId="369B2486" w14:textId="14386835" w:rsidR="00050818" w:rsidRPr="004F6950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 pm to 5:00 pm</w:t>
            </w:r>
          </w:p>
        </w:tc>
        <w:tc>
          <w:tcPr>
            <w:tcW w:w="1786" w:type="dxa"/>
            <w:vAlign w:val="center"/>
          </w:tcPr>
          <w:p w14:paraId="78D4F5DA" w14:textId="77777777" w:rsidR="00050818" w:rsidRPr="004F6950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  <w:p w14:paraId="1CE8AFD9" w14:textId="77777777" w:rsidR="00050818" w:rsidRPr="004F6950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Paper 6504</w:t>
            </w:r>
          </w:p>
        </w:tc>
        <w:tc>
          <w:tcPr>
            <w:tcW w:w="1776" w:type="dxa"/>
            <w:vAlign w:val="center"/>
          </w:tcPr>
          <w:p w14:paraId="3617E28E" w14:textId="64F2FC6D" w:rsidR="00050818" w:rsidRPr="004F6950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Paper 6504</w:t>
            </w:r>
          </w:p>
        </w:tc>
        <w:tc>
          <w:tcPr>
            <w:tcW w:w="1912" w:type="dxa"/>
            <w:vAlign w:val="center"/>
          </w:tcPr>
          <w:p w14:paraId="4BFF6FDD" w14:textId="77777777" w:rsidR="00050818" w:rsidRPr="004F6950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  <w:p w14:paraId="25AED0DB" w14:textId="21735491" w:rsidR="00050818" w:rsidRPr="004F6950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Paper 6504</w:t>
            </w:r>
          </w:p>
        </w:tc>
        <w:tc>
          <w:tcPr>
            <w:tcW w:w="1720" w:type="dxa"/>
            <w:vAlign w:val="center"/>
          </w:tcPr>
          <w:p w14:paraId="0C28A73A" w14:textId="34ABD988" w:rsidR="00050818" w:rsidRPr="004F6950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BPS-6505</w:t>
            </w:r>
          </w:p>
        </w:tc>
        <w:tc>
          <w:tcPr>
            <w:tcW w:w="2017" w:type="dxa"/>
            <w:vAlign w:val="center"/>
          </w:tcPr>
          <w:p w14:paraId="17C7CBB3" w14:textId="77777777" w:rsidR="00050818" w:rsidRPr="004F6950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Subject Elective</w:t>
            </w:r>
          </w:p>
          <w:p w14:paraId="13771CD0" w14:textId="66764731" w:rsidR="00050818" w:rsidRPr="004F6950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BCA-640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14:paraId="73EBACA9" w14:textId="77777777" w:rsidR="00050818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BCD46" w14:textId="77777777" w:rsidR="00050818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CS-6401/</w:t>
            </w:r>
          </w:p>
          <w:p w14:paraId="34FEDF23" w14:textId="7E0ED642" w:rsidR="00050818" w:rsidRPr="004F6950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MT-6554</w:t>
            </w:r>
          </w:p>
        </w:tc>
      </w:tr>
      <w:tr w:rsidR="00050818" w:rsidRPr="004F6950" w14:paraId="5EED62C5" w14:textId="30C30933" w:rsidTr="00C92BF2">
        <w:trPr>
          <w:trHeight w:val="615"/>
        </w:trPr>
        <w:tc>
          <w:tcPr>
            <w:tcW w:w="1866" w:type="dxa"/>
            <w:vAlign w:val="center"/>
          </w:tcPr>
          <w:p w14:paraId="20C8AC9A" w14:textId="24326E18" w:rsidR="00050818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29</w:t>
            </w:r>
            <w:r w:rsidRPr="00C92BF2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i-IN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April 2024</w:t>
            </w:r>
          </w:p>
          <w:p w14:paraId="49BD8838" w14:textId="14FD62AE" w:rsidR="00050818" w:rsidRPr="004F6950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Monday</w:t>
            </w:r>
          </w:p>
        </w:tc>
        <w:tc>
          <w:tcPr>
            <w:tcW w:w="2116" w:type="dxa"/>
            <w:vAlign w:val="center"/>
          </w:tcPr>
          <w:p w14:paraId="071F9E65" w14:textId="2156B97C" w:rsidR="00050818" w:rsidRPr="004F6950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 pm to 5:00 pm</w:t>
            </w:r>
          </w:p>
        </w:tc>
        <w:tc>
          <w:tcPr>
            <w:tcW w:w="1786" w:type="dxa"/>
            <w:vAlign w:val="center"/>
          </w:tcPr>
          <w:p w14:paraId="630C3832" w14:textId="77777777" w:rsidR="00050818" w:rsidRPr="004F6950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  <w:p w14:paraId="66D4B625" w14:textId="77777777" w:rsidR="00050818" w:rsidRPr="004F6950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Paper 6505</w:t>
            </w:r>
          </w:p>
        </w:tc>
        <w:tc>
          <w:tcPr>
            <w:tcW w:w="1776" w:type="dxa"/>
            <w:vAlign w:val="center"/>
          </w:tcPr>
          <w:p w14:paraId="58CACA1F" w14:textId="77777777" w:rsidR="00050818" w:rsidRPr="004F6950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Subject Elective 6401, MT-640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  <w:p w14:paraId="3F1DA09E" w14:textId="76B8F002" w:rsidR="00050818" w:rsidRPr="004F6950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BT/IC 6401</w:t>
            </w:r>
          </w:p>
        </w:tc>
        <w:tc>
          <w:tcPr>
            <w:tcW w:w="1912" w:type="dxa"/>
            <w:vAlign w:val="center"/>
          </w:tcPr>
          <w:p w14:paraId="2B594739" w14:textId="77777777" w:rsidR="00050818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Subject Elective Paper</w:t>
            </w:r>
          </w:p>
          <w:p w14:paraId="095C9D6F" w14:textId="1B0E2CC7" w:rsidR="00050818" w:rsidRPr="004F6950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 xml:space="preserve"> BT-6403</w:t>
            </w:r>
          </w:p>
        </w:tc>
        <w:tc>
          <w:tcPr>
            <w:tcW w:w="1720" w:type="dxa"/>
            <w:vAlign w:val="center"/>
          </w:tcPr>
          <w:p w14:paraId="731EA122" w14:textId="77777777" w:rsidR="00050818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BPS-6401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78D98AD" w14:textId="0EF8A206" w:rsidR="00050818" w:rsidRPr="004F6950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EG-6301</w:t>
            </w:r>
          </w:p>
        </w:tc>
        <w:tc>
          <w:tcPr>
            <w:tcW w:w="2017" w:type="dxa"/>
            <w:vAlign w:val="center"/>
          </w:tcPr>
          <w:p w14:paraId="411065B2" w14:textId="5ECB00B5" w:rsidR="00050818" w:rsidRPr="004F6950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sz w:val="24"/>
                <w:szCs w:val="24"/>
              </w:rPr>
              <w:t>Subject Elective</w:t>
            </w:r>
          </w:p>
          <w:p w14:paraId="2D1A243F" w14:textId="77777777" w:rsidR="00050818" w:rsidRPr="004F6950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BCA-6405</w:t>
            </w:r>
          </w:p>
        </w:tc>
        <w:tc>
          <w:tcPr>
            <w:tcW w:w="1862" w:type="dxa"/>
          </w:tcPr>
          <w:p w14:paraId="71B51B73" w14:textId="77777777" w:rsidR="00050818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4A7F1" w14:textId="4BEB04E9" w:rsidR="00050818" w:rsidRPr="004F6950" w:rsidRDefault="00050818" w:rsidP="0005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34">
              <w:rPr>
                <w:rFonts w:ascii="Times New Roman" w:hAnsi="Times New Roman" w:cs="Times New Roman"/>
                <w:sz w:val="24"/>
                <w:szCs w:val="24"/>
              </w:rPr>
              <w:t>MT-6403</w:t>
            </w:r>
          </w:p>
        </w:tc>
      </w:tr>
    </w:tbl>
    <w:p w14:paraId="7E65910E" w14:textId="77777777" w:rsidR="002373AC" w:rsidRPr="004F6950" w:rsidRDefault="002373AC" w:rsidP="002373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NOTE:</w:t>
      </w:r>
    </w:p>
    <w:p w14:paraId="197AC9AA" w14:textId="77777777" w:rsidR="002373AC" w:rsidRPr="004F6950" w:rsidRDefault="002373AC" w:rsidP="002373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F6950">
        <w:rPr>
          <w:rFonts w:ascii="Times New Roman" w:eastAsia="Times New Roman" w:hAnsi="Times New Roman"/>
          <w:sz w:val="24"/>
          <w:szCs w:val="24"/>
          <w:lang w:val="en-US"/>
        </w:rPr>
        <w:t>1) Students are requested not to loiter around or make noise in the corridor in the area near the exam halls.</w:t>
      </w:r>
    </w:p>
    <w:p w14:paraId="16973C47" w14:textId="77777777" w:rsidR="002373AC" w:rsidRPr="004F6950" w:rsidRDefault="002373AC" w:rsidP="002373A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4F6950">
        <w:rPr>
          <w:rFonts w:ascii="Times New Roman" w:eastAsia="Times New Roman" w:hAnsi="Times New Roman"/>
          <w:sz w:val="24"/>
          <w:szCs w:val="24"/>
          <w:lang w:val="en-US"/>
        </w:rPr>
        <w:t>2) The students without HALL TICKET will have to take duplicate / temporary hall ticket (Extra fees) in order to appear for the exam.</w:t>
      </w:r>
    </w:p>
    <w:p w14:paraId="06191B2B" w14:textId="37473B39" w:rsidR="00E63892" w:rsidRDefault="00702E13" w:rsidP="002373A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702E13">
        <w:rPr>
          <w:rFonts w:ascii="Times New Roman" w:eastAsia="Times New Roman" w:hAnsi="Times New Roman"/>
          <w:sz w:val="24"/>
          <w:szCs w:val="24"/>
          <w:lang w:val="en-US"/>
        </w:rPr>
        <w:t>3) Holidays: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3D02C4">
        <w:rPr>
          <w:rFonts w:ascii="Times New Roman" w:eastAsia="Times New Roman" w:hAnsi="Times New Roman"/>
          <w:sz w:val="24"/>
          <w:szCs w:val="24"/>
          <w:lang w:val="en-US"/>
        </w:rPr>
        <w:t>28</w:t>
      </w:r>
      <w:r w:rsidR="003D02C4" w:rsidRPr="003D02C4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th</w:t>
      </w:r>
      <w:r w:rsidR="003D02C4">
        <w:rPr>
          <w:rFonts w:ascii="Times New Roman" w:eastAsia="Times New Roman" w:hAnsi="Times New Roman"/>
          <w:sz w:val="24"/>
          <w:szCs w:val="24"/>
          <w:lang w:val="en-US"/>
        </w:rPr>
        <w:t xml:space="preserve"> (Sunday)</w:t>
      </w:r>
    </w:p>
    <w:p w14:paraId="70CE54AA" w14:textId="147EDDF9" w:rsidR="004B0A5C" w:rsidRPr="00702E13" w:rsidRDefault="008645AE" w:rsidP="008645AE">
      <w:pPr>
        <w:spacing w:after="0" w:line="360" w:lineRule="auto"/>
        <w:ind w:left="10800" w:firstLine="72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20B0462" wp14:editId="11C4FD64">
            <wp:extent cx="1789043" cy="403486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456" cy="40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28C91" w14:textId="554298CA" w:rsidR="002373AC" w:rsidRDefault="00E26334" w:rsidP="00F00050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       </w:t>
      </w:r>
      <w:r w:rsidR="002373AC"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DATE: </w:t>
      </w:r>
      <w:r w:rsidR="005414A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</w:t>
      </w:r>
      <w:r w:rsidR="00950E0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6</w:t>
      </w:r>
      <w:r w:rsidR="005414A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/</w:t>
      </w:r>
      <w:r w:rsidR="00950E0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3</w:t>
      </w:r>
      <w:r w:rsidR="005414A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/2024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  <w:t xml:space="preserve">           </w:t>
      </w:r>
      <w:r w:rsidR="005175C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2373AC"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CONTROLLER OF EXAMINATIONS</w:t>
      </w:r>
    </w:p>
    <w:p w14:paraId="5630641D" w14:textId="77777777" w:rsidR="00E04F37" w:rsidRDefault="00E04F37" w:rsidP="00E04F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val="en-US"/>
        </w:rPr>
      </w:pPr>
    </w:p>
    <w:p w14:paraId="2A47F6BC" w14:textId="104585F3" w:rsidR="00E04F37" w:rsidRPr="00970882" w:rsidRDefault="00E04F37" w:rsidP="00E04F37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en-US"/>
        </w:rPr>
      </w:pPr>
      <w:r w:rsidRPr="00970882">
        <w:rPr>
          <w:rFonts w:ascii="Times New Roman" w:eastAsia="Times New Roman" w:hAnsi="Times New Roman"/>
          <w:b/>
          <w:bCs/>
          <w:sz w:val="36"/>
          <w:szCs w:val="36"/>
          <w:lang w:val="en-US"/>
        </w:rPr>
        <w:t>ST. XAVIER’S COLLEGE (AUTONOMOUS), AHMEDABAD- 380009</w:t>
      </w:r>
    </w:p>
    <w:p w14:paraId="25D150CE" w14:textId="7F9042EE" w:rsidR="00E04F37" w:rsidRPr="00970882" w:rsidRDefault="00E04F37" w:rsidP="00E04F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970882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TIME-TABLE: END SEMESTER (REGULAR &amp; ATKT) EXAMINATION–IV, APRIL-202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4</w:t>
      </w:r>
    </w:p>
    <w:tbl>
      <w:tblPr>
        <w:tblpPr w:leftFromText="180" w:rightFromText="180" w:vertAnchor="text" w:horzAnchor="margin" w:tblpY="354"/>
        <w:tblW w:w="15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391"/>
        <w:gridCol w:w="2033"/>
        <w:gridCol w:w="1686"/>
        <w:gridCol w:w="1735"/>
        <w:gridCol w:w="1686"/>
        <w:gridCol w:w="1686"/>
        <w:gridCol w:w="1686"/>
        <w:gridCol w:w="1686"/>
      </w:tblGrid>
      <w:tr w:rsidR="00223863" w:rsidRPr="002474BC" w14:paraId="2D1A417A" w14:textId="77777777" w:rsidTr="008645AE">
        <w:trPr>
          <w:trHeight w:val="333"/>
        </w:trPr>
        <w:tc>
          <w:tcPr>
            <w:tcW w:w="1982" w:type="dxa"/>
            <w:shd w:val="clear" w:color="auto" w:fill="A6A6A6"/>
            <w:vAlign w:val="center"/>
          </w:tcPr>
          <w:p w14:paraId="2D8E481A" w14:textId="77777777" w:rsidR="00223863" w:rsidRPr="002474BC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74BC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391" w:type="dxa"/>
            <w:shd w:val="clear" w:color="auto" w:fill="A6A6A6"/>
            <w:vAlign w:val="center"/>
          </w:tcPr>
          <w:p w14:paraId="4670D035" w14:textId="77777777" w:rsidR="00223863" w:rsidRPr="002474BC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74BC">
              <w:rPr>
                <w:rFonts w:ascii="Times New Roman" w:hAnsi="Times New Roman"/>
                <w:b/>
                <w:bCs/>
              </w:rPr>
              <w:t>TIME</w:t>
            </w:r>
          </w:p>
        </w:tc>
        <w:tc>
          <w:tcPr>
            <w:tcW w:w="2033" w:type="dxa"/>
            <w:shd w:val="clear" w:color="auto" w:fill="A6A6A6"/>
            <w:vAlign w:val="center"/>
          </w:tcPr>
          <w:p w14:paraId="2E958E48" w14:textId="77777777" w:rsidR="00E01C28" w:rsidRDefault="00223863" w:rsidP="0022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2474BC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B. Sc.  </w:t>
            </w:r>
          </w:p>
          <w:p w14:paraId="70F05505" w14:textId="525C00BF" w:rsidR="00223863" w:rsidRPr="002474BC" w:rsidRDefault="00223863" w:rsidP="0022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2474BC">
              <w:rPr>
                <w:rFonts w:ascii="Times New Roman" w:eastAsia="Times New Roman" w:hAnsi="Times New Roman"/>
                <w:b/>
                <w:bCs/>
                <w:lang w:val="en-US"/>
              </w:rPr>
              <w:t>SEM IV</w:t>
            </w:r>
          </w:p>
        </w:tc>
        <w:tc>
          <w:tcPr>
            <w:tcW w:w="1686" w:type="dxa"/>
            <w:shd w:val="clear" w:color="auto" w:fill="A6A6A6"/>
            <w:vAlign w:val="center"/>
          </w:tcPr>
          <w:p w14:paraId="4EFAA3DE" w14:textId="77777777" w:rsidR="00223863" w:rsidRPr="002474BC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74BC">
              <w:rPr>
                <w:rFonts w:ascii="Times New Roman" w:hAnsi="Times New Roman"/>
                <w:b/>
                <w:bCs/>
              </w:rPr>
              <w:t>B. Sc.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2474BC">
              <w:rPr>
                <w:rFonts w:ascii="Times New Roman" w:hAnsi="Times New Roman"/>
                <w:b/>
                <w:bCs/>
              </w:rPr>
              <w:t>(SELF FINANCE)</w:t>
            </w:r>
          </w:p>
          <w:p w14:paraId="006D49A7" w14:textId="77777777" w:rsidR="00223863" w:rsidRPr="002474BC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74BC">
              <w:rPr>
                <w:rFonts w:ascii="Times New Roman" w:hAnsi="Times New Roman"/>
                <w:b/>
                <w:bCs/>
              </w:rPr>
              <w:t>SEM-IV</w:t>
            </w:r>
          </w:p>
        </w:tc>
        <w:tc>
          <w:tcPr>
            <w:tcW w:w="1735" w:type="dxa"/>
            <w:shd w:val="clear" w:color="auto" w:fill="A6A6A6"/>
            <w:vAlign w:val="center"/>
          </w:tcPr>
          <w:p w14:paraId="500B7166" w14:textId="77777777" w:rsidR="00E01C28" w:rsidRDefault="00223863" w:rsidP="0022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2474BC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B.A. </w:t>
            </w:r>
          </w:p>
          <w:p w14:paraId="7BAF4283" w14:textId="26DEE532" w:rsidR="00223863" w:rsidRPr="002474BC" w:rsidRDefault="00223863" w:rsidP="0022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2474BC">
              <w:rPr>
                <w:rFonts w:ascii="Times New Roman" w:eastAsia="Times New Roman" w:hAnsi="Times New Roman"/>
                <w:b/>
                <w:bCs/>
                <w:lang w:val="en-US"/>
              </w:rPr>
              <w:t>SEM IV</w:t>
            </w:r>
          </w:p>
        </w:tc>
        <w:tc>
          <w:tcPr>
            <w:tcW w:w="1686" w:type="dxa"/>
            <w:shd w:val="clear" w:color="auto" w:fill="A6A6A6"/>
            <w:vAlign w:val="center"/>
          </w:tcPr>
          <w:p w14:paraId="3F23901A" w14:textId="77777777" w:rsidR="00E01C28" w:rsidRDefault="00223863" w:rsidP="002238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474BC">
              <w:rPr>
                <w:rFonts w:ascii="Times New Roman" w:hAnsi="Times New Roman"/>
                <w:b/>
                <w:bCs/>
              </w:rPr>
              <w:t xml:space="preserve">BCA </w:t>
            </w:r>
          </w:p>
          <w:p w14:paraId="0D979A4C" w14:textId="620A45C5" w:rsidR="00223863" w:rsidRPr="002474BC" w:rsidRDefault="00223863" w:rsidP="002238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474BC">
              <w:rPr>
                <w:rFonts w:ascii="Times New Roman" w:hAnsi="Times New Roman"/>
                <w:b/>
                <w:bCs/>
              </w:rPr>
              <w:t>SEM-IV</w:t>
            </w:r>
          </w:p>
        </w:tc>
        <w:tc>
          <w:tcPr>
            <w:tcW w:w="1686" w:type="dxa"/>
            <w:shd w:val="clear" w:color="auto" w:fill="A6A6A6"/>
            <w:vAlign w:val="center"/>
          </w:tcPr>
          <w:p w14:paraId="0C071A9F" w14:textId="77777777" w:rsidR="00223863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7950468" w14:textId="77777777" w:rsidR="00223863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74BC">
              <w:rPr>
                <w:rFonts w:ascii="Times New Roman" w:hAnsi="Times New Roman"/>
                <w:b/>
                <w:bCs/>
              </w:rPr>
              <w:t>BCOM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2474BC">
              <w:rPr>
                <w:rFonts w:ascii="Times New Roman" w:hAnsi="Times New Roman"/>
                <w:b/>
                <w:bCs/>
              </w:rPr>
              <w:t>(BPS)</w:t>
            </w:r>
            <w:r>
              <w:rPr>
                <w:rFonts w:ascii="Times New Roman" w:hAnsi="Times New Roman"/>
                <w:b/>
                <w:bCs/>
              </w:rPr>
              <w:t xml:space="preserve"> /</w:t>
            </w:r>
          </w:p>
          <w:p w14:paraId="7AD6B78F" w14:textId="77777777" w:rsidR="00223863" w:rsidRPr="002474BC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BCOM (GEN)</w:t>
            </w:r>
          </w:p>
          <w:p w14:paraId="1A4CE87B" w14:textId="77777777" w:rsidR="00223863" w:rsidRPr="002474BC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74BC">
              <w:rPr>
                <w:rFonts w:ascii="Times New Roman" w:hAnsi="Times New Roman"/>
                <w:b/>
                <w:bCs/>
              </w:rPr>
              <w:t>SEM-IV</w:t>
            </w:r>
          </w:p>
          <w:p w14:paraId="137F7028" w14:textId="77777777" w:rsidR="00223863" w:rsidRPr="002474BC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6" w:type="dxa"/>
            <w:shd w:val="clear" w:color="auto" w:fill="A6A6A6"/>
          </w:tcPr>
          <w:p w14:paraId="1AFE6E39" w14:textId="77777777" w:rsidR="00223863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DD74352" w14:textId="77777777" w:rsidR="00223863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BSc (CS) / </w:t>
            </w:r>
          </w:p>
          <w:p w14:paraId="45532C7E" w14:textId="77777777" w:rsidR="00223863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BSc (MATHS)</w:t>
            </w:r>
          </w:p>
          <w:p w14:paraId="363E66A0" w14:textId="72076B30" w:rsidR="00E01C28" w:rsidRPr="002474BC" w:rsidRDefault="00E01C28" w:rsidP="00223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SEM IV</w:t>
            </w:r>
          </w:p>
        </w:tc>
        <w:tc>
          <w:tcPr>
            <w:tcW w:w="1686" w:type="dxa"/>
            <w:shd w:val="clear" w:color="auto" w:fill="A6A6A6"/>
          </w:tcPr>
          <w:p w14:paraId="73BE5E09" w14:textId="77777777" w:rsidR="00223863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F6AECDC" w14:textId="77777777" w:rsidR="00E01C28" w:rsidRDefault="00E01C28" w:rsidP="00223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BA (ECO-HONS)</w:t>
            </w:r>
          </w:p>
          <w:p w14:paraId="12F3C6B1" w14:textId="540D8CC9" w:rsidR="00E01C28" w:rsidRDefault="00E01C28" w:rsidP="00223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SEM IV</w:t>
            </w:r>
          </w:p>
        </w:tc>
      </w:tr>
      <w:tr w:rsidR="00223863" w:rsidRPr="002474BC" w14:paraId="1CA8FAA9" w14:textId="77777777" w:rsidTr="008645AE">
        <w:trPr>
          <w:trHeight w:val="333"/>
        </w:trPr>
        <w:tc>
          <w:tcPr>
            <w:tcW w:w="1982" w:type="dxa"/>
            <w:vAlign w:val="center"/>
          </w:tcPr>
          <w:p w14:paraId="634EC29B" w14:textId="77777777" w:rsidR="00223863" w:rsidRPr="008645AE" w:rsidRDefault="00223863" w:rsidP="00864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8645AE">
              <w:rPr>
                <w:rFonts w:ascii="Times New Roman" w:hAnsi="Times New Roman"/>
                <w:sz w:val="20"/>
                <w:szCs w:val="20"/>
                <w:lang w:bidi="hi-IN"/>
              </w:rPr>
              <w:t>22nd April 2024</w:t>
            </w:r>
          </w:p>
          <w:p w14:paraId="5F8C939E" w14:textId="77777777" w:rsidR="00223863" w:rsidRPr="008645AE" w:rsidRDefault="00223863" w:rsidP="00864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8645AE">
              <w:rPr>
                <w:rFonts w:ascii="Times New Roman" w:hAnsi="Times New Roman"/>
                <w:sz w:val="20"/>
                <w:szCs w:val="20"/>
                <w:lang w:bidi="hi-IN"/>
              </w:rPr>
              <w:t>Monday</w:t>
            </w:r>
          </w:p>
        </w:tc>
        <w:tc>
          <w:tcPr>
            <w:tcW w:w="1391" w:type="dxa"/>
            <w:vAlign w:val="center"/>
          </w:tcPr>
          <w:p w14:paraId="2F07F009" w14:textId="19FB6605" w:rsidR="00223863" w:rsidRPr="008645AE" w:rsidRDefault="00686DAD" w:rsidP="00864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8645AE">
              <w:rPr>
                <w:rFonts w:ascii="Times New Roman" w:hAnsi="Times New Roman"/>
                <w:sz w:val="20"/>
                <w:szCs w:val="20"/>
                <w:lang w:bidi="hi-IN"/>
              </w:rPr>
              <w:t>10:00 am to 1:00 pm</w:t>
            </w:r>
          </w:p>
        </w:tc>
        <w:tc>
          <w:tcPr>
            <w:tcW w:w="2033" w:type="dxa"/>
            <w:vAlign w:val="center"/>
          </w:tcPr>
          <w:p w14:paraId="5E9068BA" w14:textId="77777777" w:rsidR="00223863" w:rsidRPr="00E35D42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ENGLISH COMP</w:t>
            </w:r>
          </w:p>
          <w:p w14:paraId="650E9124" w14:textId="77777777" w:rsidR="00223863" w:rsidRPr="00E35D42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GE-4052</w:t>
            </w:r>
          </w:p>
        </w:tc>
        <w:tc>
          <w:tcPr>
            <w:tcW w:w="1686" w:type="dxa"/>
            <w:vAlign w:val="center"/>
          </w:tcPr>
          <w:p w14:paraId="7AE30FA8" w14:textId="77777777" w:rsidR="00223863" w:rsidRPr="00E35D42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ENGLISH COMP</w:t>
            </w:r>
          </w:p>
          <w:p w14:paraId="73DC8A5A" w14:textId="77777777" w:rsidR="00223863" w:rsidRPr="00E35D42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GE-4053</w:t>
            </w:r>
          </w:p>
        </w:tc>
        <w:tc>
          <w:tcPr>
            <w:tcW w:w="1735" w:type="dxa"/>
            <w:vAlign w:val="center"/>
          </w:tcPr>
          <w:p w14:paraId="6EB4954E" w14:textId="77777777" w:rsidR="00223863" w:rsidRPr="00E35D42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ENG.COMP.</w:t>
            </w:r>
          </w:p>
          <w:p w14:paraId="20D0BFDB" w14:textId="77777777" w:rsidR="00223863" w:rsidRPr="00E35D42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GE-4050 &amp;4051</w:t>
            </w:r>
          </w:p>
        </w:tc>
        <w:tc>
          <w:tcPr>
            <w:tcW w:w="1686" w:type="dxa"/>
            <w:vAlign w:val="center"/>
          </w:tcPr>
          <w:p w14:paraId="035D0B68" w14:textId="77777777" w:rsidR="00223863" w:rsidRPr="00E35D42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FOUNDATION</w:t>
            </w:r>
          </w:p>
          <w:p w14:paraId="238B35E7" w14:textId="77777777" w:rsidR="00223863" w:rsidRPr="00E35D42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FC-4033</w:t>
            </w:r>
          </w:p>
        </w:tc>
        <w:tc>
          <w:tcPr>
            <w:tcW w:w="1686" w:type="dxa"/>
            <w:vAlign w:val="center"/>
          </w:tcPr>
          <w:p w14:paraId="05FFFAFB" w14:textId="77777777" w:rsidR="00C4220D" w:rsidRPr="00E35D42" w:rsidRDefault="00C4220D" w:rsidP="00C422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FC-4035/</w:t>
            </w:r>
          </w:p>
          <w:p w14:paraId="3C63AB7B" w14:textId="484C159F" w:rsidR="00223863" w:rsidRPr="00E35D42" w:rsidRDefault="00C4220D" w:rsidP="00C422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FC-4037</w:t>
            </w:r>
          </w:p>
        </w:tc>
        <w:tc>
          <w:tcPr>
            <w:tcW w:w="1686" w:type="dxa"/>
          </w:tcPr>
          <w:p w14:paraId="56B67336" w14:textId="77777777" w:rsidR="00223863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  <w:p w14:paraId="306EBD2E" w14:textId="77777777" w:rsidR="00223863" w:rsidRPr="00E35D42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ENGLISH COMP</w:t>
            </w:r>
          </w:p>
          <w:p w14:paraId="235C4A08" w14:textId="77777777" w:rsidR="00223863" w:rsidRPr="00E35D42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GE-4053</w:t>
            </w:r>
          </w:p>
        </w:tc>
        <w:tc>
          <w:tcPr>
            <w:tcW w:w="1686" w:type="dxa"/>
          </w:tcPr>
          <w:p w14:paraId="32A66EB8" w14:textId="77777777" w:rsidR="00223863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  <w:p w14:paraId="2690D0DA" w14:textId="00F15864" w:rsidR="001F2200" w:rsidRDefault="001F2200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1F2200">
              <w:rPr>
                <w:rFonts w:ascii="Times New Roman" w:hAnsi="Times New Roman"/>
                <w:sz w:val="18"/>
                <w:szCs w:val="18"/>
                <w:lang w:bidi="hi-IN"/>
              </w:rPr>
              <w:t>GE-4055</w:t>
            </w:r>
          </w:p>
        </w:tc>
      </w:tr>
      <w:tr w:rsidR="00223863" w:rsidRPr="002474BC" w14:paraId="5B5AF588" w14:textId="77777777" w:rsidTr="008645AE">
        <w:trPr>
          <w:trHeight w:val="333"/>
        </w:trPr>
        <w:tc>
          <w:tcPr>
            <w:tcW w:w="1982" w:type="dxa"/>
            <w:vAlign w:val="center"/>
          </w:tcPr>
          <w:p w14:paraId="19A4F977" w14:textId="77777777" w:rsidR="00223863" w:rsidRPr="008645AE" w:rsidRDefault="00223863" w:rsidP="00864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8645AE">
              <w:rPr>
                <w:rFonts w:ascii="Times New Roman" w:hAnsi="Times New Roman"/>
                <w:sz w:val="20"/>
                <w:szCs w:val="20"/>
                <w:lang w:bidi="hi-IN"/>
              </w:rPr>
              <w:t>23rd April 2024</w:t>
            </w:r>
          </w:p>
          <w:p w14:paraId="69031C6D" w14:textId="77777777" w:rsidR="00223863" w:rsidRPr="008645AE" w:rsidRDefault="00223863" w:rsidP="00864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8645AE">
              <w:rPr>
                <w:rFonts w:ascii="Times New Roman" w:hAnsi="Times New Roman"/>
                <w:sz w:val="20"/>
                <w:szCs w:val="20"/>
                <w:lang w:bidi="hi-IN"/>
              </w:rPr>
              <w:t>Tuesday</w:t>
            </w:r>
          </w:p>
        </w:tc>
        <w:tc>
          <w:tcPr>
            <w:tcW w:w="1391" w:type="dxa"/>
            <w:vAlign w:val="center"/>
          </w:tcPr>
          <w:p w14:paraId="37666567" w14:textId="12659621" w:rsidR="00223863" w:rsidRPr="008645AE" w:rsidRDefault="00686DAD" w:rsidP="00864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8645AE">
              <w:rPr>
                <w:rFonts w:ascii="Times New Roman" w:hAnsi="Times New Roman"/>
                <w:sz w:val="20"/>
                <w:szCs w:val="20"/>
                <w:lang w:bidi="hi-IN"/>
              </w:rPr>
              <w:t>10:00 am to 1:00 pm</w:t>
            </w:r>
          </w:p>
        </w:tc>
        <w:tc>
          <w:tcPr>
            <w:tcW w:w="2033" w:type="dxa"/>
            <w:vAlign w:val="center"/>
          </w:tcPr>
          <w:p w14:paraId="6E4CF828" w14:textId="77777777" w:rsidR="00223863" w:rsidRPr="00E35D42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CHEMISTRY/ STATISTICS/ ELECTRONICS-4501</w:t>
            </w:r>
          </w:p>
        </w:tc>
        <w:tc>
          <w:tcPr>
            <w:tcW w:w="1686" w:type="dxa"/>
            <w:vAlign w:val="center"/>
          </w:tcPr>
          <w:p w14:paraId="19D90B46" w14:textId="77777777" w:rsidR="00223863" w:rsidRPr="00E35D42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CHEMISTRY-4501</w:t>
            </w:r>
          </w:p>
        </w:tc>
        <w:tc>
          <w:tcPr>
            <w:tcW w:w="1735" w:type="dxa"/>
            <w:vAlign w:val="center"/>
          </w:tcPr>
          <w:p w14:paraId="36922FE8" w14:textId="77777777" w:rsidR="00223863" w:rsidRPr="00E35D42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CORE-1</w:t>
            </w:r>
          </w:p>
          <w:p w14:paraId="2144A8F5" w14:textId="77777777" w:rsidR="00223863" w:rsidRPr="00E35D42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PAPER-4501</w:t>
            </w:r>
          </w:p>
        </w:tc>
        <w:tc>
          <w:tcPr>
            <w:tcW w:w="1686" w:type="dxa"/>
            <w:vAlign w:val="center"/>
          </w:tcPr>
          <w:p w14:paraId="62127207" w14:textId="77777777" w:rsidR="00223863" w:rsidRPr="00E35D42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BCA-450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1</w:t>
            </w:r>
          </w:p>
        </w:tc>
        <w:tc>
          <w:tcPr>
            <w:tcW w:w="1686" w:type="dxa"/>
            <w:vAlign w:val="center"/>
          </w:tcPr>
          <w:p w14:paraId="048C69C2" w14:textId="77777777" w:rsidR="00C4220D" w:rsidRPr="00E35D42" w:rsidRDefault="00C4220D" w:rsidP="00C422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BPS-4501/</w:t>
            </w:r>
          </w:p>
          <w:p w14:paraId="2FF3C31B" w14:textId="19C1D946" w:rsidR="00223863" w:rsidRPr="00E35D42" w:rsidRDefault="00C4220D" w:rsidP="00C422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CO-4501</w:t>
            </w:r>
          </w:p>
        </w:tc>
        <w:tc>
          <w:tcPr>
            <w:tcW w:w="1686" w:type="dxa"/>
          </w:tcPr>
          <w:p w14:paraId="3590AEDD" w14:textId="77777777" w:rsidR="00223863" w:rsidRPr="00E35D42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  <w:p w14:paraId="0A9115C7" w14:textId="77777777" w:rsidR="00223863" w:rsidRPr="00E35D42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CS-4501</w:t>
            </w:r>
          </w:p>
        </w:tc>
        <w:tc>
          <w:tcPr>
            <w:tcW w:w="1686" w:type="dxa"/>
          </w:tcPr>
          <w:p w14:paraId="213D7772" w14:textId="77777777" w:rsidR="00223863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  <w:p w14:paraId="7AFD1D53" w14:textId="4C918712" w:rsidR="001F2200" w:rsidRPr="00E35D42" w:rsidRDefault="001F2200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1F2200">
              <w:rPr>
                <w:rFonts w:ascii="Times New Roman" w:hAnsi="Times New Roman"/>
                <w:sz w:val="18"/>
                <w:szCs w:val="18"/>
                <w:lang w:bidi="hi-IN"/>
              </w:rPr>
              <w:t>ECH-4501</w:t>
            </w:r>
          </w:p>
        </w:tc>
      </w:tr>
      <w:tr w:rsidR="00223863" w:rsidRPr="002474BC" w14:paraId="110989CB" w14:textId="77777777" w:rsidTr="008645AE">
        <w:trPr>
          <w:trHeight w:val="333"/>
        </w:trPr>
        <w:tc>
          <w:tcPr>
            <w:tcW w:w="1982" w:type="dxa"/>
            <w:vAlign w:val="center"/>
          </w:tcPr>
          <w:p w14:paraId="4B8A5053" w14:textId="77777777" w:rsidR="00223863" w:rsidRPr="008645AE" w:rsidRDefault="00223863" w:rsidP="00864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8645AE">
              <w:rPr>
                <w:rFonts w:ascii="Times New Roman" w:hAnsi="Times New Roman"/>
                <w:sz w:val="20"/>
                <w:szCs w:val="20"/>
                <w:lang w:bidi="hi-IN"/>
              </w:rPr>
              <w:t>24th April 2024</w:t>
            </w:r>
          </w:p>
          <w:p w14:paraId="14386BE7" w14:textId="77777777" w:rsidR="00223863" w:rsidRPr="008645AE" w:rsidRDefault="00223863" w:rsidP="00864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8645AE">
              <w:rPr>
                <w:rFonts w:ascii="Times New Roman" w:hAnsi="Times New Roman"/>
                <w:sz w:val="20"/>
                <w:szCs w:val="20"/>
                <w:lang w:bidi="hi-IN"/>
              </w:rPr>
              <w:t>Wednesday</w:t>
            </w:r>
          </w:p>
        </w:tc>
        <w:tc>
          <w:tcPr>
            <w:tcW w:w="1391" w:type="dxa"/>
            <w:vAlign w:val="center"/>
          </w:tcPr>
          <w:p w14:paraId="53903809" w14:textId="6B1057B1" w:rsidR="00223863" w:rsidRPr="008645AE" w:rsidRDefault="00686DAD" w:rsidP="00864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8645AE">
              <w:rPr>
                <w:rFonts w:ascii="Times New Roman" w:hAnsi="Times New Roman"/>
                <w:sz w:val="20"/>
                <w:szCs w:val="20"/>
                <w:lang w:bidi="hi-IN"/>
              </w:rPr>
              <w:t>10:00 am to 1:00 pm</w:t>
            </w:r>
          </w:p>
        </w:tc>
        <w:tc>
          <w:tcPr>
            <w:tcW w:w="2033" w:type="dxa"/>
            <w:vAlign w:val="center"/>
          </w:tcPr>
          <w:p w14:paraId="4B8CD391" w14:textId="77777777" w:rsidR="00C4220D" w:rsidRDefault="00223863" w:rsidP="00C422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PHYSICS / BOTANY-4501</w:t>
            </w:r>
            <w:r w:rsidR="00C4220D">
              <w:rPr>
                <w:rFonts w:ascii="Times New Roman" w:hAnsi="Times New Roman"/>
                <w:sz w:val="18"/>
                <w:szCs w:val="18"/>
                <w:lang w:bidi="hi-IN"/>
              </w:rPr>
              <w:t>/</w:t>
            </w:r>
          </w:p>
          <w:p w14:paraId="5EC2972C" w14:textId="09118726" w:rsidR="00C4220D" w:rsidRPr="00E35D42" w:rsidRDefault="00C4220D" w:rsidP="00C422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BT-4401</w:t>
            </w:r>
          </w:p>
        </w:tc>
        <w:tc>
          <w:tcPr>
            <w:tcW w:w="1686" w:type="dxa"/>
            <w:vAlign w:val="center"/>
          </w:tcPr>
          <w:p w14:paraId="0D740A42" w14:textId="6BA19B19" w:rsidR="00223863" w:rsidRPr="00E35D42" w:rsidRDefault="00987E9F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-----</w:t>
            </w:r>
          </w:p>
        </w:tc>
        <w:tc>
          <w:tcPr>
            <w:tcW w:w="1735" w:type="dxa"/>
            <w:vAlign w:val="center"/>
          </w:tcPr>
          <w:p w14:paraId="37BA43CB" w14:textId="77777777" w:rsidR="00223863" w:rsidRPr="00E35D42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CORE-2</w:t>
            </w:r>
          </w:p>
          <w:p w14:paraId="7FC796F6" w14:textId="77777777" w:rsidR="00223863" w:rsidRPr="00E35D42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PAPER-4502</w:t>
            </w:r>
          </w:p>
        </w:tc>
        <w:tc>
          <w:tcPr>
            <w:tcW w:w="1686" w:type="dxa"/>
            <w:vAlign w:val="center"/>
          </w:tcPr>
          <w:p w14:paraId="26F761DE" w14:textId="77777777" w:rsidR="00223863" w:rsidRPr="00E35D42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BCA-450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</w:t>
            </w:r>
          </w:p>
        </w:tc>
        <w:tc>
          <w:tcPr>
            <w:tcW w:w="1686" w:type="dxa"/>
            <w:vAlign w:val="center"/>
          </w:tcPr>
          <w:p w14:paraId="5C4DCEA6" w14:textId="77777777" w:rsidR="00C4220D" w:rsidRPr="00E35D42" w:rsidRDefault="00C4220D" w:rsidP="00C422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BPS-4502/</w:t>
            </w:r>
          </w:p>
          <w:p w14:paraId="67B1DB31" w14:textId="2FFDA62D" w:rsidR="00223863" w:rsidRPr="00E35D42" w:rsidRDefault="00C4220D" w:rsidP="00C422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CO-4502</w:t>
            </w:r>
          </w:p>
        </w:tc>
        <w:tc>
          <w:tcPr>
            <w:tcW w:w="1686" w:type="dxa"/>
          </w:tcPr>
          <w:p w14:paraId="2D32D087" w14:textId="77777777" w:rsidR="00223863" w:rsidRPr="00E35D42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  <w:p w14:paraId="117689D6" w14:textId="77777777" w:rsidR="00223863" w:rsidRPr="00E35D42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CS-4502</w:t>
            </w:r>
          </w:p>
        </w:tc>
        <w:tc>
          <w:tcPr>
            <w:tcW w:w="1686" w:type="dxa"/>
          </w:tcPr>
          <w:p w14:paraId="6D2BF3AA" w14:textId="77777777" w:rsidR="00223863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  <w:p w14:paraId="0B929277" w14:textId="38297890" w:rsidR="001F2200" w:rsidRPr="00E35D42" w:rsidRDefault="001F2200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1F2200">
              <w:rPr>
                <w:rFonts w:ascii="Times New Roman" w:hAnsi="Times New Roman"/>
                <w:sz w:val="18"/>
                <w:szCs w:val="18"/>
                <w:lang w:bidi="hi-IN"/>
              </w:rPr>
              <w:t>ECH-450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</w:t>
            </w:r>
          </w:p>
        </w:tc>
      </w:tr>
      <w:tr w:rsidR="00223863" w:rsidRPr="002474BC" w14:paraId="29F6523B" w14:textId="77777777" w:rsidTr="008645AE">
        <w:trPr>
          <w:trHeight w:val="333"/>
        </w:trPr>
        <w:tc>
          <w:tcPr>
            <w:tcW w:w="1982" w:type="dxa"/>
            <w:vAlign w:val="center"/>
          </w:tcPr>
          <w:p w14:paraId="35F7EAD1" w14:textId="77777777" w:rsidR="00223863" w:rsidRPr="008645AE" w:rsidRDefault="00223863" w:rsidP="00864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8645AE">
              <w:rPr>
                <w:rFonts w:ascii="Times New Roman" w:hAnsi="Times New Roman"/>
                <w:sz w:val="20"/>
                <w:szCs w:val="20"/>
                <w:lang w:bidi="hi-IN"/>
              </w:rPr>
              <w:t>25th April 2024</w:t>
            </w:r>
          </w:p>
          <w:p w14:paraId="02F82501" w14:textId="77777777" w:rsidR="00223863" w:rsidRPr="008645AE" w:rsidRDefault="00223863" w:rsidP="00864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8645AE">
              <w:rPr>
                <w:rFonts w:ascii="Times New Roman" w:hAnsi="Times New Roman"/>
                <w:sz w:val="20"/>
                <w:szCs w:val="20"/>
                <w:lang w:bidi="hi-IN"/>
              </w:rPr>
              <w:t>Thursday</w:t>
            </w:r>
          </w:p>
        </w:tc>
        <w:tc>
          <w:tcPr>
            <w:tcW w:w="1391" w:type="dxa"/>
            <w:vAlign w:val="center"/>
          </w:tcPr>
          <w:p w14:paraId="04B03903" w14:textId="5E77EEBB" w:rsidR="00223863" w:rsidRPr="008645AE" w:rsidRDefault="00686DAD" w:rsidP="00864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8645AE">
              <w:rPr>
                <w:rFonts w:ascii="Times New Roman" w:hAnsi="Times New Roman"/>
                <w:sz w:val="20"/>
                <w:szCs w:val="20"/>
                <w:lang w:bidi="hi-IN"/>
              </w:rPr>
              <w:t>10:00 am to 1:00 pm</w:t>
            </w:r>
          </w:p>
        </w:tc>
        <w:tc>
          <w:tcPr>
            <w:tcW w:w="2033" w:type="dxa"/>
            <w:vAlign w:val="center"/>
          </w:tcPr>
          <w:p w14:paraId="50ABE217" w14:textId="77777777" w:rsidR="00223863" w:rsidRDefault="00223863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MATHS/ BIOCHEM/ ZOOLOGY-4501</w:t>
            </w:r>
            <w:r w:rsidR="00C4220D">
              <w:rPr>
                <w:rFonts w:ascii="Times New Roman" w:hAnsi="Times New Roman"/>
                <w:sz w:val="18"/>
                <w:szCs w:val="18"/>
                <w:lang w:bidi="hi-IN"/>
              </w:rPr>
              <w:t>/</w:t>
            </w:r>
          </w:p>
          <w:p w14:paraId="7787CA8E" w14:textId="00E3475E" w:rsidR="00C4220D" w:rsidRPr="00E35D42" w:rsidRDefault="00C4220D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IC-4401</w:t>
            </w:r>
          </w:p>
        </w:tc>
        <w:tc>
          <w:tcPr>
            <w:tcW w:w="1686" w:type="dxa"/>
            <w:vAlign w:val="center"/>
          </w:tcPr>
          <w:p w14:paraId="34064CAA" w14:textId="77777777" w:rsidR="00987E9F" w:rsidRPr="00E35D42" w:rsidRDefault="00987E9F" w:rsidP="00987E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BIO</w:t>
            </w:r>
          </w:p>
          <w:p w14:paraId="57E28A64" w14:textId="70B7D598" w:rsidR="00223863" w:rsidRPr="00E35D42" w:rsidRDefault="00987E9F" w:rsidP="00987E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TECHNOLOGY- 4501</w:t>
            </w:r>
          </w:p>
        </w:tc>
        <w:tc>
          <w:tcPr>
            <w:tcW w:w="1735" w:type="dxa"/>
            <w:vAlign w:val="center"/>
          </w:tcPr>
          <w:p w14:paraId="4DAB902C" w14:textId="703EEFAE" w:rsidR="00223863" w:rsidRPr="00E35D42" w:rsidRDefault="001F2200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-----</w:t>
            </w:r>
          </w:p>
        </w:tc>
        <w:tc>
          <w:tcPr>
            <w:tcW w:w="1686" w:type="dxa"/>
            <w:vAlign w:val="center"/>
          </w:tcPr>
          <w:p w14:paraId="49C6B83B" w14:textId="701D99A1" w:rsidR="00223863" w:rsidRPr="00E35D42" w:rsidRDefault="001F2200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-----</w:t>
            </w:r>
          </w:p>
        </w:tc>
        <w:tc>
          <w:tcPr>
            <w:tcW w:w="1686" w:type="dxa"/>
            <w:vAlign w:val="center"/>
          </w:tcPr>
          <w:p w14:paraId="47A6C6C1" w14:textId="77777777" w:rsidR="00C4220D" w:rsidRPr="00E35D42" w:rsidRDefault="00C4220D" w:rsidP="00C422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BPS-4503/</w:t>
            </w:r>
          </w:p>
          <w:p w14:paraId="1833908A" w14:textId="6423C40F" w:rsidR="00223863" w:rsidRPr="00E35D42" w:rsidRDefault="00C4220D" w:rsidP="00C422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CO-4503</w:t>
            </w:r>
          </w:p>
        </w:tc>
        <w:tc>
          <w:tcPr>
            <w:tcW w:w="1686" w:type="dxa"/>
          </w:tcPr>
          <w:p w14:paraId="264B60DA" w14:textId="77777777" w:rsidR="001F2200" w:rsidRDefault="001F2200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  <w:p w14:paraId="6F08C1BA" w14:textId="01BF6326" w:rsidR="00223863" w:rsidRPr="00E35D42" w:rsidRDefault="001F2200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-----</w:t>
            </w:r>
          </w:p>
        </w:tc>
        <w:tc>
          <w:tcPr>
            <w:tcW w:w="1686" w:type="dxa"/>
          </w:tcPr>
          <w:p w14:paraId="12A07BBE" w14:textId="77777777" w:rsidR="001F2200" w:rsidRDefault="001F2200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  <w:p w14:paraId="3DFCE552" w14:textId="31B7DDAC" w:rsidR="001F2200" w:rsidRPr="00E35D42" w:rsidRDefault="001F2200" w:rsidP="0022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-----</w:t>
            </w:r>
          </w:p>
        </w:tc>
      </w:tr>
      <w:tr w:rsidR="001F2200" w:rsidRPr="002474BC" w14:paraId="32966B58" w14:textId="77777777" w:rsidTr="008645AE">
        <w:trPr>
          <w:trHeight w:val="333"/>
        </w:trPr>
        <w:tc>
          <w:tcPr>
            <w:tcW w:w="1982" w:type="dxa"/>
            <w:vAlign w:val="center"/>
          </w:tcPr>
          <w:p w14:paraId="69BD7A4C" w14:textId="77777777" w:rsidR="001F2200" w:rsidRPr="008645AE" w:rsidRDefault="001F2200" w:rsidP="00864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8645AE">
              <w:rPr>
                <w:rFonts w:ascii="Times New Roman" w:hAnsi="Times New Roman"/>
                <w:sz w:val="20"/>
                <w:szCs w:val="20"/>
                <w:lang w:bidi="hi-IN"/>
              </w:rPr>
              <w:t>26th April 2024</w:t>
            </w:r>
          </w:p>
          <w:p w14:paraId="25099FC9" w14:textId="77777777" w:rsidR="001F2200" w:rsidRPr="008645AE" w:rsidRDefault="001F2200" w:rsidP="00864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8645AE">
              <w:rPr>
                <w:rFonts w:ascii="Times New Roman" w:hAnsi="Times New Roman"/>
                <w:sz w:val="20"/>
                <w:szCs w:val="20"/>
                <w:lang w:bidi="hi-IN"/>
              </w:rPr>
              <w:t>Friday</w:t>
            </w:r>
          </w:p>
        </w:tc>
        <w:tc>
          <w:tcPr>
            <w:tcW w:w="1391" w:type="dxa"/>
            <w:vAlign w:val="center"/>
          </w:tcPr>
          <w:p w14:paraId="7D43A441" w14:textId="55590371" w:rsidR="001F2200" w:rsidRPr="008645AE" w:rsidRDefault="00686DAD" w:rsidP="00864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8645AE">
              <w:rPr>
                <w:rFonts w:ascii="Times New Roman" w:hAnsi="Times New Roman"/>
                <w:sz w:val="20"/>
                <w:szCs w:val="20"/>
                <w:lang w:bidi="hi-IN"/>
              </w:rPr>
              <w:t>10:00 am to 1:00 pm</w:t>
            </w:r>
          </w:p>
        </w:tc>
        <w:tc>
          <w:tcPr>
            <w:tcW w:w="2033" w:type="dxa"/>
            <w:vAlign w:val="center"/>
          </w:tcPr>
          <w:p w14:paraId="27014155" w14:textId="77777777" w:rsidR="001F2200" w:rsidRPr="00E35D42" w:rsidRDefault="001F2200" w:rsidP="001F2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CHEMISTRY/ STATISTICS/ ELECTRONICS-4502</w:t>
            </w:r>
          </w:p>
        </w:tc>
        <w:tc>
          <w:tcPr>
            <w:tcW w:w="1686" w:type="dxa"/>
            <w:vAlign w:val="center"/>
          </w:tcPr>
          <w:p w14:paraId="76342D1F" w14:textId="0FC5FEF9" w:rsidR="001F2200" w:rsidRPr="00E35D42" w:rsidRDefault="00E57F70" w:rsidP="00987E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CHEMISTRY-4502</w:t>
            </w:r>
          </w:p>
        </w:tc>
        <w:tc>
          <w:tcPr>
            <w:tcW w:w="1735" w:type="dxa"/>
            <w:vAlign w:val="center"/>
          </w:tcPr>
          <w:p w14:paraId="70A2226A" w14:textId="77777777" w:rsidR="001F2200" w:rsidRPr="00E35D42" w:rsidRDefault="001F2200" w:rsidP="001F2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CORE-3</w:t>
            </w:r>
          </w:p>
          <w:p w14:paraId="75139A1C" w14:textId="170F2FAD" w:rsidR="001F2200" w:rsidRPr="00E35D42" w:rsidRDefault="001F2200" w:rsidP="001F2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PAPER-4503</w:t>
            </w:r>
          </w:p>
        </w:tc>
        <w:tc>
          <w:tcPr>
            <w:tcW w:w="1686" w:type="dxa"/>
            <w:vAlign w:val="center"/>
          </w:tcPr>
          <w:p w14:paraId="0C0C2C18" w14:textId="4EAE826D" w:rsidR="001F2200" w:rsidRPr="00E35D42" w:rsidRDefault="001F2200" w:rsidP="001F22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BCA-450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3</w:t>
            </w:r>
          </w:p>
        </w:tc>
        <w:tc>
          <w:tcPr>
            <w:tcW w:w="1686" w:type="dxa"/>
            <w:vAlign w:val="center"/>
          </w:tcPr>
          <w:p w14:paraId="3A930DE1" w14:textId="77777777" w:rsidR="001F2200" w:rsidRPr="00E35D42" w:rsidRDefault="001F2200" w:rsidP="001F2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BPS-4504/</w:t>
            </w:r>
          </w:p>
          <w:p w14:paraId="243256BB" w14:textId="36884542" w:rsidR="001F2200" w:rsidRPr="00E35D42" w:rsidRDefault="001F2200" w:rsidP="001F2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CO-4504</w:t>
            </w:r>
          </w:p>
        </w:tc>
        <w:tc>
          <w:tcPr>
            <w:tcW w:w="1686" w:type="dxa"/>
          </w:tcPr>
          <w:p w14:paraId="705B9127" w14:textId="77777777" w:rsidR="001F2200" w:rsidRPr="00E35D42" w:rsidRDefault="001F2200" w:rsidP="001F2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  <w:p w14:paraId="462FE87C" w14:textId="03DC86A6" w:rsidR="001F2200" w:rsidRPr="00E35D42" w:rsidRDefault="001F2200" w:rsidP="001F2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CS-4503</w:t>
            </w:r>
          </w:p>
        </w:tc>
        <w:tc>
          <w:tcPr>
            <w:tcW w:w="1686" w:type="dxa"/>
          </w:tcPr>
          <w:p w14:paraId="47E872EE" w14:textId="77777777" w:rsidR="001F2200" w:rsidRDefault="001F2200" w:rsidP="001F2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  <w:p w14:paraId="36F6BBFB" w14:textId="3B8DDCEB" w:rsidR="001F2200" w:rsidRPr="00E35D42" w:rsidRDefault="001F2200" w:rsidP="001F2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1F2200">
              <w:rPr>
                <w:rFonts w:ascii="Times New Roman" w:hAnsi="Times New Roman"/>
                <w:sz w:val="18"/>
                <w:szCs w:val="18"/>
                <w:lang w:bidi="hi-IN"/>
              </w:rPr>
              <w:t>ECH-450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3</w:t>
            </w:r>
          </w:p>
        </w:tc>
      </w:tr>
      <w:tr w:rsidR="001F2200" w:rsidRPr="002474BC" w14:paraId="2DB33FB9" w14:textId="77777777" w:rsidTr="008645AE">
        <w:trPr>
          <w:trHeight w:val="333"/>
        </w:trPr>
        <w:tc>
          <w:tcPr>
            <w:tcW w:w="1982" w:type="dxa"/>
            <w:vAlign w:val="center"/>
          </w:tcPr>
          <w:p w14:paraId="4FA0DCAB" w14:textId="77777777" w:rsidR="001F2200" w:rsidRPr="008645AE" w:rsidRDefault="001F2200" w:rsidP="00864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8645AE">
              <w:rPr>
                <w:rFonts w:ascii="Times New Roman" w:hAnsi="Times New Roman"/>
                <w:sz w:val="20"/>
                <w:szCs w:val="20"/>
                <w:lang w:bidi="hi-IN"/>
              </w:rPr>
              <w:t>27th April 2024</w:t>
            </w:r>
          </w:p>
          <w:p w14:paraId="693E73D2" w14:textId="77777777" w:rsidR="001F2200" w:rsidRPr="008645AE" w:rsidRDefault="001F2200" w:rsidP="00864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8645AE">
              <w:rPr>
                <w:rFonts w:ascii="Times New Roman" w:hAnsi="Times New Roman"/>
                <w:sz w:val="20"/>
                <w:szCs w:val="20"/>
                <w:lang w:bidi="hi-IN"/>
              </w:rPr>
              <w:t>Saturday</w:t>
            </w:r>
          </w:p>
        </w:tc>
        <w:tc>
          <w:tcPr>
            <w:tcW w:w="1391" w:type="dxa"/>
            <w:vAlign w:val="center"/>
          </w:tcPr>
          <w:p w14:paraId="1BEE281E" w14:textId="5A43630C" w:rsidR="001F2200" w:rsidRPr="008645AE" w:rsidRDefault="00686DAD" w:rsidP="00864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8645AE">
              <w:rPr>
                <w:rFonts w:ascii="Times New Roman" w:hAnsi="Times New Roman"/>
                <w:sz w:val="20"/>
                <w:szCs w:val="20"/>
                <w:lang w:bidi="hi-IN"/>
              </w:rPr>
              <w:t>10:00 am to 1:00 pm</w:t>
            </w:r>
          </w:p>
        </w:tc>
        <w:tc>
          <w:tcPr>
            <w:tcW w:w="2033" w:type="dxa"/>
            <w:vAlign w:val="center"/>
          </w:tcPr>
          <w:p w14:paraId="1A85BECC" w14:textId="77777777" w:rsidR="001F2200" w:rsidRPr="00E35D42" w:rsidRDefault="001F2200" w:rsidP="001F2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PHYSICS / BOTANY-4502</w:t>
            </w:r>
          </w:p>
        </w:tc>
        <w:tc>
          <w:tcPr>
            <w:tcW w:w="1686" w:type="dxa"/>
            <w:vAlign w:val="center"/>
          </w:tcPr>
          <w:p w14:paraId="3B4729CC" w14:textId="743B0AFE" w:rsidR="001F2200" w:rsidRPr="00E35D42" w:rsidRDefault="00E57F70" w:rsidP="00E57F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-----</w:t>
            </w:r>
          </w:p>
        </w:tc>
        <w:tc>
          <w:tcPr>
            <w:tcW w:w="1735" w:type="dxa"/>
            <w:vAlign w:val="center"/>
          </w:tcPr>
          <w:p w14:paraId="168E7CAC" w14:textId="77777777" w:rsidR="001F2200" w:rsidRPr="00E35D42" w:rsidRDefault="001F2200" w:rsidP="001F2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ALLIED REQUIRED-1</w:t>
            </w:r>
          </w:p>
          <w:p w14:paraId="188FB9D9" w14:textId="735181C3" w:rsidR="001F2200" w:rsidRPr="00E35D42" w:rsidRDefault="001F2200" w:rsidP="001F2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PAPER-4101/4103</w:t>
            </w:r>
          </w:p>
        </w:tc>
        <w:tc>
          <w:tcPr>
            <w:tcW w:w="1686" w:type="dxa"/>
            <w:vAlign w:val="center"/>
          </w:tcPr>
          <w:p w14:paraId="1BF884BC" w14:textId="17CE6FBC" w:rsidR="001F2200" w:rsidRPr="00E35D42" w:rsidRDefault="001F2200" w:rsidP="001F2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BCA-450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4</w:t>
            </w:r>
          </w:p>
        </w:tc>
        <w:tc>
          <w:tcPr>
            <w:tcW w:w="1686" w:type="dxa"/>
            <w:vAlign w:val="center"/>
          </w:tcPr>
          <w:p w14:paraId="24D5CA9F" w14:textId="77777777" w:rsidR="001F2200" w:rsidRPr="00E35D42" w:rsidRDefault="001F2200" w:rsidP="001F2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BPS-4505/</w:t>
            </w:r>
          </w:p>
          <w:p w14:paraId="7A2EF0DE" w14:textId="38CB00D7" w:rsidR="001F2200" w:rsidRPr="00E35D42" w:rsidRDefault="001F2200" w:rsidP="001F2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CO-4505</w:t>
            </w:r>
          </w:p>
        </w:tc>
        <w:tc>
          <w:tcPr>
            <w:tcW w:w="1686" w:type="dxa"/>
          </w:tcPr>
          <w:p w14:paraId="3E263CFC" w14:textId="77777777" w:rsidR="001F2200" w:rsidRPr="00E35D42" w:rsidRDefault="001F2200" w:rsidP="001F2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  <w:p w14:paraId="7F3B5FA5" w14:textId="5BFE6F9B" w:rsidR="001F2200" w:rsidRPr="00E35D42" w:rsidRDefault="001F2200" w:rsidP="001F2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MT-4551</w:t>
            </w:r>
          </w:p>
        </w:tc>
        <w:tc>
          <w:tcPr>
            <w:tcW w:w="1686" w:type="dxa"/>
          </w:tcPr>
          <w:p w14:paraId="4C60EFA6" w14:textId="77777777" w:rsidR="001F2200" w:rsidRDefault="001F2200" w:rsidP="001F2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  <w:p w14:paraId="23D140E4" w14:textId="3DD689B3" w:rsidR="001F2200" w:rsidRPr="00E35D42" w:rsidRDefault="001F2200" w:rsidP="001F2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1F2200">
              <w:rPr>
                <w:rFonts w:ascii="Times New Roman" w:hAnsi="Times New Roman"/>
                <w:sz w:val="18"/>
                <w:szCs w:val="18"/>
                <w:lang w:bidi="hi-IN"/>
              </w:rPr>
              <w:t>ECH-4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101</w:t>
            </w:r>
          </w:p>
        </w:tc>
      </w:tr>
      <w:tr w:rsidR="001F2200" w:rsidRPr="002474BC" w14:paraId="6396EA01" w14:textId="77777777" w:rsidTr="007065A4">
        <w:trPr>
          <w:trHeight w:val="602"/>
        </w:trPr>
        <w:tc>
          <w:tcPr>
            <w:tcW w:w="1982" w:type="dxa"/>
            <w:vAlign w:val="center"/>
          </w:tcPr>
          <w:p w14:paraId="50A06E54" w14:textId="77777777" w:rsidR="001F2200" w:rsidRPr="008645AE" w:rsidRDefault="001F2200" w:rsidP="00864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8645AE">
              <w:rPr>
                <w:rFonts w:ascii="Times New Roman" w:hAnsi="Times New Roman"/>
                <w:sz w:val="20"/>
                <w:szCs w:val="20"/>
                <w:lang w:bidi="hi-IN"/>
              </w:rPr>
              <w:t>29th April 2024</w:t>
            </w:r>
          </w:p>
          <w:p w14:paraId="35B5695A" w14:textId="77777777" w:rsidR="001F2200" w:rsidRPr="008645AE" w:rsidRDefault="001F2200" w:rsidP="00864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8645AE">
              <w:rPr>
                <w:rFonts w:ascii="Times New Roman" w:hAnsi="Times New Roman"/>
                <w:sz w:val="20"/>
                <w:szCs w:val="20"/>
                <w:lang w:bidi="hi-IN"/>
              </w:rPr>
              <w:t>Monday</w:t>
            </w:r>
          </w:p>
        </w:tc>
        <w:tc>
          <w:tcPr>
            <w:tcW w:w="1391" w:type="dxa"/>
            <w:vAlign w:val="center"/>
          </w:tcPr>
          <w:p w14:paraId="0B977D90" w14:textId="1A15A7AA" w:rsidR="001F2200" w:rsidRPr="008645AE" w:rsidRDefault="00686DAD" w:rsidP="00864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8645AE">
              <w:rPr>
                <w:rFonts w:ascii="Times New Roman" w:hAnsi="Times New Roman"/>
                <w:sz w:val="20"/>
                <w:szCs w:val="20"/>
                <w:lang w:bidi="hi-IN"/>
              </w:rPr>
              <w:t>10:00 am to 1:00 pm</w:t>
            </w:r>
          </w:p>
        </w:tc>
        <w:tc>
          <w:tcPr>
            <w:tcW w:w="2033" w:type="dxa"/>
            <w:vAlign w:val="center"/>
          </w:tcPr>
          <w:p w14:paraId="4DB8A4F3" w14:textId="77777777" w:rsidR="001F2200" w:rsidRPr="00E35D42" w:rsidRDefault="001F2200" w:rsidP="001F2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MATHS/ BIOCHEM /ZOOLOGY-4502</w:t>
            </w:r>
          </w:p>
        </w:tc>
        <w:tc>
          <w:tcPr>
            <w:tcW w:w="1686" w:type="dxa"/>
            <w:vAlign w:val="center"/>
          </w:tcPr>
          <w:p w14:paraId="7EC96609" w14:textId="77777777" w:rsidR="00E57F70" w:rsidRPr="00E35D42" w:rsidRDefault="00E57F70" w:rsidP="00E57F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BIO</w:t>
            </w:r>
          </w:p>
          <w:p w14:paraId="0F5C5E2F" w14:textId="77777777" w:rsidR="00E57F70" w:rsidRPr="00E35D42" w:rsidRDefault="00E57F70" w:rsidP="00E57F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TECHNOLOGY- 4502</w:t>
            </w:r>
          </w:p>
          <w:p w14:paraId="3F9CDB7D" w14:textId="51F4E0B0" w:rsidR="001F2200" w:rsidRPr="00E35D42" w:rsidRDefault="001F2200" w:rsidP="001F2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1735" w:type="dxa"/>
            <w:vAlign w:val="center"/>
          </w:tcPr>
          <w:p w14:paraId="31A39F65" w14:textId="77777777" w:rsidR="001F2200" w:rsidRPr="00E35D42" w:rsidRDefault="001F2200" w:rsidP="001F2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ALLIED REQUIRED-2</w:t>
            </w:r>
          </w:p>
          <w:p w14:paraId="7F9D22BF" w14:textId="6D26AED2" w:rsidR="001F2200" w:rsidRPr="00E35D42" w:rsidRDefault="001F2200" w:rsidP="001F2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PAPER-4102/4104</w:t>
            </w:r>
          </w:p>
        </w:tc>
        <w:tc>
          <w:tcPr>
            <w:tcW w:w="1686" w:type="dxa"/>
            <w:vAlign w:val="center"/>
          </w:tcPr>
          <w:p w14:paraId="7467C4A0" w14:textId="77777777" w:rsidR="001F2200" w:rsidRPr="00E35D42" w:rsidRDefault="001F2200" w:rsidP="001F22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ELECTIVE</w:t>
            </w:r>
          </w:p>
          <w:p w14:paraId="4A4AFF82" w14:textId="4BEF1BD2" w:rsidR="001F2200" w:rsidRPr="00E35D42" w:rsidRDefault="001F2200" w:rsidP="001F22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EG-4312</w:t>
            </w:r>
          </w:p>
        </w:tc>
        <w:tc>
          <w:tcPr>
            <w:tcW w:w="1686" w:type="dxa"/>
            <w:vAlign w:val="center"/>
          </w:tcPr>
          <w:p w14:paraId="5EEC1218" w14:textId="77777777" w:rsidR="001F2200" w:rsidRPr="00E35D42" w:rsidRDefault="001F2200" w:rsidP="001F2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BPS-4402/</w:t>
            </w:r>
          </w:p>
          <w:p w14:paraId="37606C89" w14:textId="217F0254" w:rsidR="001F2200" w:rsidRPr="00E35D42" w:rsidRDefault="001F2200" w:rsidP="001F2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EG-4314</w:t>
            </w:r>
          </w:p>
        </w:tc>
        <w:tc>
          <w:tcPr>
            <w:tcW w:w="1686" w:type="dxa"/>
          </w:tcPr>
          <w:p w14:paraId="3514B788" w14:textId="77777777" w:rsidR="001F2200" w:rsidRPr="00E35D42" w:rsidRDefault="001F2200" w:rsidP="001F2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  <w:p w14:paraId="2A90EA88" w14:textId="79BA153D" w:rsidR="001F2200" w:rsidRPr="00E35D42" w:rsidRDefault="001F2200" w:rsidP="001F22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 xml:space="preserve">         </w:t>
            </w:r>
            <w:r w:rsidRPr="00E35D42">
              <w:rPr>
                <w:rFonts w:ascii="Times New Roman" w:hAnsi="Times New Roman"/>
                <w:sz w:val="18"/>
                <w:szCs w:val="18"/>
                <w:lang w:bidi="hi-IN"/>
              </w:rPr>
              <w:t>MT-4552</w:t>
            </w:r>
          </w:p>
        </w:tc>
        <w:tc>
          <w:tcPr>
            <w:tcW w:w="1686" w:type="dxa"/>
          </w:tcPr>
          <w:p w14:paraId="6A6D5C0F" w14:textId="77777777" w:rsidR="001F2200" w:rsidRDefault="001F2200" w:rsidP="001F2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  <w:p w14:paraId="14823E26" w14:textId="0071A8F5" w:rsidR="001F2200" w:rsidRPr="00E35D42" w:rsidRDefault="001F2200" w:rsidP="001F2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1F2200">
              <w:rPr>
                <w:rFonts w:ascii="Times New Roman" w:hAnsi="Times New Roman"/>
                <w:sz w:val="18"/>
                <w:szCs w:val="18"/>
                <w:lang w:bidi="hi-IN"/>
              </w:rPr>
              <w:t>ECH-4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102</w:t>
            </w:r>
          </w:p>
        </w:tc>
      </w:tr>
    </w:tbl>
    <w:p w14:paraId="6A15C5C0" w14:textId="4178ED32" w:rsidR="00E04F37" w:rsidRPr="00970882" w:rsidRDefault="00E04F37" w:rsidP="00E04F37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970882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ALL UNDERGRADUATE COURSES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SEMESTER IV</w:t>
      </w:r>
    </w:p>
    <w:p w14:paraId="5531C09D" w14:textId="77777777" w:rsidR="00E04F37" w:rsidRDefault="00E04F37" w:rsidP="00E04F37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6C2835EB" w14:textId="77777777" w:rsidR="00E04F37" w:rsidRPr="004F6950" w:rsidRDefault="00E04F37" w:rsidP="00E04F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NOTE:</w:t>
      </w:r>
    </w:p>
    <w:p w14:paraId="5DA964FA" w14:textId="77777777" w:rsidR="00E04F37" w:rsidRPr="004F6950" w:rsidRDefault="00E04F37" w:rsidP="00E04F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F6950">
        <w:rPr>
          <w:rFonts w:ascii="Times New Roman" w:eastAsia="Times New Roman" w:hAnsi="Times New Roman"/>
          <w:sz w:val="24"/>
          <w:szCs w:val="24"/>
          <w:lang w:val="en-US"/>
        </w:rPr>
        <w:t>1) Students are requested not to loiter around or make noise in the corridor in the area near the exam halls.</w:t>
      </w:r>
    </w:p>
    <w:p w14:paraId="4693C2EE" w14:textId="77777777" w:rsidR="00E04F37" w:rsidRPr="004F6950" w:rsidRDefault="00E04F37" w:rsidP="00E04F3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4F6950">
        <w:rPr>
          <w:rFonts w:ascii="Times New Roman" w:eastAsia="Times New Roman" w:hAnsi="Times New Roman"/>
          <w:sz w:val="24"/>
          <w:szCs w:val="24"/>
          <w:lang w:val="en-US"/>
        </w:rPr>
        <w:t>2) The students without HALL TICKET will have to take duplicate / temporary hall ticket (Extra fees) in order to appear for the exam.</w:t>
      </w:r>
    </w:p>
    <w:p w14:paraId="49D51AA1" w14:textId="77777777" w:rsidR="008B4191" w:rsidRDefault="00E04F37" w:rsidP="00E04F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702E13">
        <w:rPr>
          <w:rFonts w:ascii="Times New Roman" w:eastAsia="Times New Roman" w:hAnsi="Times New Roman"/>
          <w:sz w:val="24"/>
          <w:szCs w:val="24"/>
          <w:lang w:val="en-US"/>
        </w:rPr>
        <w:t>3)</w:t>
      </w:r>
      <w:r w:rsidR="008B419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B4191">
        <w:rPr>
          <w:rFonts w:ascii="Times New Roman" w:hAnsi="Times New Roman"/>
          <w:sz w:val="24"/>
          <w:szCs w:val="24"/>
        </w:rPr>
        <w:t>Students found with Mobiles/electronic gadgets viz. Tablets, Smart Watches etc. will be treated as copying case.</w:t>
      </w:r>
    </w:p>
    <w:p w14:paraId="6E87B664" w14:textId="60F59EAC" w:rsidR="00E04F37" w:rsidRDefault="008B4191" w:rsidP="00E04F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4)</w:t>
      </w:r>
      <w:r w:rsidR="00E04F37" w:rsidRPr="00702E13">
        <w:rPr>
          <w:rFonts w:ascii="Times New Roman" w:eastAsia="Times New Roman" w:hAnsi="Times New Roman"/>
          <w:sz w:val="24"/>
          <w:szCs w:val="24"/>
          <w:lang w:val="en-US"/>
        </w:rPr>
        <w:t xml:space="preserve"> Holidays:</w:t>
      </w:r>
      <w:r w:rsidR="00E04F37">
        <w:rPr>
          <w:rFonts w:ascii="Times New Roman" w:eastAsia="Times New Roman" w:hAnsi="Times New Roman"/>
          <w:sz w:val="24"/>
          <w:szCs w:val="24"/>
          <w:lang w:val="en-US"/>
        </w:rPr>
        <w:t xml:space="preserve"> 28</w:t>
      </w:r>
      <w:r w:rsidR="00E04F37" w:rsidRPr="003D02C4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th</w:t>
      </w:r>
      <w:r w:rsidR="00E04F37">
        <w:rPr>
          <w:rFonts w:ascii="Times New Roman" w:eastAsia="Times New Roman" w:hAnsi="Times New Roman"/>
          <w:sz w:val="24"/>
          <w:szCs w:val="24"/>
          <w:lang w:val="en-US"/>
        </w:rPr>
        <w:t xml:space="preserve"> (Sunday)</w:t>
      </w:r>
    </w:p>
    <w:p w14:paraId="368CBEC6" w14:textId="329384E6" w:rsidR="008645AE" w:rsidRPr="00702E13" w:rsidRDefault="008645AE" w:rsidP="00E04F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77BB92D" wp14:editId="253D8C94">
            <wp:extent cx="1939925" cy="437515"/>
            <wp:effectExtent l="0" t="0" r="317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D0CD1" w14:textId="5AC44E4B" w:rsidR="00E04F37" w:rsidRDefault="007526E4" w:rsidP="00E04F37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       </w:t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DATE: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26/3/2024</w:t>
      </w:r>
      <w:r w:rsidR="00E04F3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04F3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04F3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04F3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04F3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04F3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04F3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04F3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04F3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04F3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04F3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  <w:t xml:space="preserve">           </w:t>
      </w:r>
      <w:r w:rsidR="00E04F3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04F37"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CONTROLLER OF EXAMINATIONS</w:t>
      </w:r>
    </w:p>
    <w:p w14:paraId="64DF83E0" w14:textId="6DD30FC6" w:rsidR="00E04F37" w:rsidRDefault="00E04F37" w:rsidP="00E04F37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544D1849" w14:textId="77777777" w:rsidR="00E04F37" w:rsidRDefault="00E04F37" w:rsidP="00E04F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val="en-US"/>
        </w:rPr>
      </w:pPr>
    </w:p>
    <w:p w14:paraId="4FAC2092" w14:textId="77F38548" w:rsidR="00E04F37" w:rsidRPr="00970882" w:rsidRDefault="00E04F37" w:rsidP="00E04F37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en-US"/>
        </w:rPr>
      </w:pPr>
      <w:r w:rsidRPr="00970882">
        <w:rPr>
          <w:rFonts w:ascii="Times New Roman" w:eastAsia="Times New Roman" w:hAnsi="Times New Roman"/>
          <w:b/>
          <w:bCs/>
          <w:sz w:val="36"/>
          <w:szCs w:val="36"/>
          <w:lang w:val="en-US"/>
        </w:rPr>
        <w:t>ST. XAVIER’S COLLEGE (AUTONOMOUS), AHMEDABAD- 380009</w:t>
      </w:r>
    </w:p>
    <w:p w14:paraId="196A6585" w14:textId="7FF4BE54" w:rsidR="00E04F37" w:rsidRPr="00970882" w:rsidRDefault="00E04F37" w:rsidP="00E04F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970882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TIME-TABLE: END SEMESTER (REGULAR &amp; ATKT) EXAMINATION–IV, APRIL-202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4</w:t>
      </w:r>
    </w:p>
    <w:p w14:paraId="21C5690C" w14:textId="77777777" w:rsidR="00E04F37" w:rsidRPr="00970882" w:rsidRDefault="00E04F37" w:rsidP="00E04F37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970882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ALL POSTGRADUATE COURSES</w:t>
      </w:r>
    </w:p>
    <w:p w14:paraId="2D5BC102" w14:textId="77777777" w:rsidR="00E04F37" w:rsidRPr="00802E02" w:rsidRDefault="00E04F37" w:rsidP="00E04F37">
      <w:pPr>
        <w:spacing w:after="120" w:line="240" w:lineRule="auto"/>
        <w:jc w:val="center"/>
        <w:rPr>
          <w:rFonts w:ascii="Times New Roman" w:eastAsia="Times New Roman" w:hAnsi="Times New Roman"/>
          <w:sz w:val="18"/>
          <w:szCs w:val="18"/>
          <w:lang w:val="en-US"/>
        </w:rPr>
      </w:pPr>
    </w:p>
    <w:tbl>
      <w:tblPr>
        <w:tblW w:w="13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2347"/>
        <w:gridCol w:w="1876"/>
        <w:gridCol w:w="2190"/>
        <w:gridCol w:w="2189"/>
        <w:gridCol w:w="2659"/>
      </w:tblGrid>
      <w:tr w:rsidR="00E90C5B" w:rsidRPr="00802E02" w14:paraId="491572DF" w14:textId="514F96E5" w:rsidTr="00576270">
        <w:trPr>
          <w:trHeight w:val="752"/>
          <w:jc w:val="center"/>
        </w:trPr>
        <w:tc>
          <w:tcPr>
            <w:tcW w:w="2174" w:type="dxa"/>
            <w:shd w:val="clear" w:color="auto" w:fill="A6A6A6"/>
            <w:vAlign w:val="center"/>
          </w:tcPr>
          <w:p w14:paraId="340846CA" w14:textId="77777777" w:rsidR="00E90C5B" w:rsidRPr="00802E02" w:rsidRDefault="00E90C5B" w:rsidP="005C4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2E02">
              <w:rPr>
                <w:rFonts w:ascii="Times New Roman" w:hAnsi="Times New Roman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347" w:type="dxa"/>
            <w:shd w:val="clear" w:color="auto" w:fill="A6A6A6"/>
            <w:vAlign w:val="center"/>
          </w:tcPr>
          <w:p w14:paraId="3C907DCA" w14:textId="77777777" w:rsidR="00E90C5B" w:rsidRPr="00802E02" w:rsidRDefault="00E90C5B" w:rsidP="005C4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2E02">
              <w:rPr>
                <w:rFonts w:ascii="Times New Roman" w:hAnsi="Times New Roman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876" w:type="dxa"/>
            <w:shd w:val="clear" w:color="auto" w:fill="A6A6A6"/>
            <w:vAlign w:val="center"/>
          </w:tcPr>
          <w:p w14:paraId="0E367006" w14:textId="77777777" w:rsidR="00E90C5B" w:rsidRDefault="00E90C5B" w:rsidP="005C4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59744E26" w14:textId="77777777" w:rsidR="00E90C5B" w:rsidRDefault="00E90C5B" w:rsidP="005C4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802E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MA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(ENG)/</w:t>
            </w:r>
          </w:p>
          <w:p w14:paraId="5DE6FBF1" w14:textId="77777777" w:rsidR="00E90C5B" w:rsidRDefault="00E90C5B" w:rsidP="005C4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MA (PSY) </w:t>
            </w:r>
          </w:p>
          <w:p w14:paraId="015C3B39" w14:textId="77777777" w:rsidR="00E90C5B" w:rsidRPr="00802E02" w:rsidRDefault="00E90C5B" w:rsidP="005C4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802E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SEM IV</w:t>
            </w:r>
          </w:p>
          <w:p w14:paraId="4A58B80C" w14:textId="77777777" w:rsidR="00E90C5B" w:rsidRPr="00802E02" w:rsidRDefault="00E90C5B" w:rsidP="005C4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90" w:type="dxa"/>
            <w:shd w:val="clear" w:color="auto" w:fill="A6A6A6"/>
            <w:vAlign w:val="center"/>
          </w:tcPr>
          <w:p w14:paraId="489982FF" w14:textId="77777777" w:rsidR="00E90C5B" w:rsidRDefault="00E90C5B" w:rsidP="005C4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44433F63" w14:textId="77777777" w:rsidR="00E90C5B" w:rsidRDefault="00E90C5B" w:rsidP="005C4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802E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MSc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(ORG)/</w:t>
            </w:r>
          </w:p>
          <w:p w14:paraId="62E38F21" w14:textId="77777777" w:rsidR="00E90C5B" w:rsidRPr="00802E02" w:rsidRDefault="00E90C5B" w:rsidP="005C4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MSc (ANA)</w:t>
            </w:r>
          </w:p>
          <w:p w14:paraId="4EF6E0D8" w14:textId="77777777" w:rsidR="00E90C5B" w:rsidRPr="00802E02" w:rsidRDefault="00E90C5B" w:rsidP="005C4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802E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SEM IV</w:t>
            </w:r>
          </w:p>
          <w:p w14:paraId="701CA1F9" w14:textId="77777777" w:rsidR="00E90C5B" w:rsidRPr="00802E02" w:rsidRDefault="00E90C5B" w:rsidP="005C4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89" w:type="dxa"/>
            <w:shd w:val="clear" w:color="auto" w:fill="A6A6A6"/>
            <w:vAlign w:val="center"/>
          </w:tcPr>
          <w:p w14:paraId="157EAFB1" w14:textId="77777777" w:rsidR="00E90C5B" w:rsidRDefault="00E90C5B" w:rsidP="005C4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802E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MSc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(BIOCHEM)/</w:t>
            </w:r>
          </w:p>
          <w:p w14:paraId="3826D1DF" w14:textId="77777777" w:rsidR="00E90C5B" w:rsidRDefault="00E90C5B" w:rsidP="005C4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(BIOTECH)</w:t>
            </w:r>
          </w:p>
          <w:p w14:paraId="444E372C" w14:textId="77777777" w:rsidR="00E90C5B" w:rsidRPr="00802E02" w:rsidRDefault="00E90C5B" w:rsidP="005C4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SEM IV</w:t>
            </w:r>
          </w:p>
        </w:tc>
        <w:tc>
          <w:tcPr>
            <w:tcW w:w="2659" w:type="dxa"/>
            <w:shd w:val="clear" w:color="auto" w:fill="A6A6A6"/>
            <w:vAlign w:val="center"/>
          </w:tcPr>
          <w:p w14:paraId="07A760B0" w14:textId="77777777" w:rsidR="00E90C5B" w:rsidRPr="00802E02" w:rsidRDefault="00E90C5B" w:rsidP="005C4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802E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MSc</w:t>
            </w:r>
          </w:p>
          <w:p w14:paraId="7B9FCF52" w14:textId="77777777" w:rsidR="00E90C5B" w:rsidRDefault="00E90C5B" w:rsidP="005C4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(</w:t>
            </w:r>
            <w:r w:rsidRPr="00802E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MATHS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)/ </w:t>
            </w:r>
          </w:p>
          <w:p w14:paraId="3B350147" w14:textId="151256FC" w:rsidR="00E90C5B" w:rsidRDefault="00E90C5B" w:rsidP="005C4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(PHYSICS)</w:t>
            </w:r>
          </w:p>
          <w:p w14:paraId="7B7EC340" w14:textId="77777777" w:rsidR="00E90C5B" w:rsidRPr="00802E02" w:rsidRDefault="00E90C5B" w:rsidP="005C4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SEM IV </w:t>
            </w:r>
          </w:p>
        </w:tc>
      </w:tr>
      <w:tr w:rsidR="00686DAD" w:rsidRPr="00802E02" w14:paraId="03D3F4AB" w14:textId="023A2223" w:rsidTr="00576270">
        <w:trPr>
          <w:trHeight w:val="702"/>
          <w:jc w:val="center"/>
        </w:trPr>
        <w:tc>
          <w:tcPr>
            <w:tcW w:w="2174" w:type="dxa"/>
            <w:vAlign w:val="center"/>
          </w:tcPr>
          <w:p w14:paraId="49F67883" w14:textId="77777777" w:rsidR="00686DAD" w:rsidRPr="00D42E36" w:rsidRDefault="00686DAD" w:rsidP="00D42E36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D42E36">
              <w:rPr>
                <w:rFonts w:ascii="Times New Roman" w:hAnsi="Times New Roman" w:cs="Times New Roman"/>
                <w:lang w:bidi="hi-IN"/>
              </w:rPr>
              <w:t>22</w:t>
            </w:r>
            <w:r w:rsidRPr="00D42E36">
              <w:rPr>
                <w:rFonts w:ascii="Times New Roman" w:hAnsi="Times New Roman" w:cs="Times New Roman"/>
                <w:vertAlign w:val="superscript"/>
                <w:lang w:bidi="hi-IN"/>
              </w:rPr>
              <w:t xml:space="preserve">nd </w:t>
            </w:r>
            <w:r w:rsidRPr="00D42E36">
              <w:rPr>
                <w:rFonts w:ascii="Times New Roman" w:hAnsi="Times New Roman" w:cs="Times New Roman"/>
                <w:lang w:bidi="hi-IN"/>
              </w:rPr>
              <w:t>April 2024</w:t>
            </w:r>
          </w:p>
          <w:p w14:paraId="2100113F" w14:textId="0F7A23FE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/>
                <w:lang w:bidi="hi-IN"/>
              </w:rPr>
            </w:pPr>
            <w:r w:rsidRPr="00D42E36">
              <w:rPr>
                <w:rFonts w:ascii="Times New Roman" w:hAnsi="Times New Roman" w:cs="Times New Roman"/>
                <w:lang w:bidi="hi-IN"/>
              </w:rPr>
              <w:t>Monday</w:t>
            </w:r>
          </w:p>
        </w:tc>
        <w:tc>
          <w:tcPr>
            <w:tcW w:w="2347" w:type="dxa"/>
            <w:vAlign w:val="center"/>
          </w:tcPr>
          <w:p w14:paraId="1AA2539D" w14:textId="3BF33732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/>
                <w:lang w:bidi="hi-IN"/>
              </w:rPr>
            </w:pPr>
            <w:r w:rsidRPr="00D42E36">
              <w:rPr>
                <w:rFonts w:ascii="Times New Roman" w:hAnsi="Times New Roman" w:cs="Times New Roman"/>
              </w:rPr>
              <w:t>10:00 am to 1:00 pm</w:t>
            </w:r>
          </w:p>
        </w:tc>
        <w:tc>
          <w:tcPr>
            <w:tcW w:w="1876" w:type="dxa"/>
            <w:vAlign w:val="center"/>
          </w:tcPr>
          <w:p w14:paraId="606E6A93" w14:textId="77777777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36">
              <w:rPr>
                <w:rFonts w:ascii="Times New Roman" w:hAnsi="Times New Roman" w:cs="Times New Roman"/>
              </w:rPr>
              <w:t>PEN-4801/</w:t>
            </w:r>
          </w:p>
          <w:p w14:paraId="06FB809E" w14:textId="77777777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36">
              <w:rPr>
                <w:rFonts w:ascii="Times New Roman" w:hAnsi="Times New Roman" w:cs="Times New Roman"/>
              </w:rPr>
              <w:t>PPS-4801</w:t>
            </w:r>
          </w:p>
        </w:tc>
        <w:tc>
          <w:tcPr>
            <w:tcW w:w="2190" w:type="dxa"/>
            <w:vAlign w:val="center"/>
          </w:tcPr>
          <w:p w14:paraId="7981E07F" w14:textId="77777777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36">
              <w:rPr>
                <w:rFonts w:ascii="Times New Roman" w:hAnsi="Times New Roman" w:cs="Times New Roman"/>
              </w:rPr>
              <w:t>PCH-4801</w:t>
            </w:r>
          </w:p>
          <w:p w14:paraId="068E63B3" w14:textId="77777777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36">
              <w:rPr>
                <w:rFonts w:ascii="Times New Roman" w:hAnsi="Times New Roman" w:cs="Times New Roman"/>
              </w:rPr>
              <w:t>PCH-4851</w:t>
            </w:r>
          </w:p>
        </w:tc>
        <w:tc>
          <w:tcPr>
            <w:tcW w:w="2189" w:type="dxa"/>
            <w:vAlign w:val="center"/>
          </w:tcPr>
          <w:p w14:paraId="1F936B5F" w14:textId="77777777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36">
              <w:rPr>
                <w:rFonts w:ascii="Times New Roman" w:hAnsi="Times New Roman" w:cs="Times New Roman"/>
              </w:rPr>
              <w:t>PBC-4801/</w:t>
            </w:r>
          </w:p>
          <w:p w14:paraId="758AEED4" w14:textId="77777777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36">
              <w:rPr>
                <w:rFonts w:ascii="Times New Roman" w:hAnsi="Times New Roman" w:cs="Times New Roman"/>
              </w:rPr>
              <w:t>PBT-4801</w:t>
            </w:r>
          </w:p>
        </w:tc>
        <w:tc>
          <w:tcPr>
            <w:tcW w:w="2659" w:type="dxa"/>
            <w:vAlign w:val="center"/>
          </w:tcPr>
          <w:p w14:paraId="6DF93A9E" w14:textId="77777777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36">
              <w:rPr>
                <w:rFonts w:ascii="Times New Roman" w:hAnsi="Times New Roman" w:cs="Times New Roman"/>
              </w:rPr>
              <w:t>PMT-4801/</w:t>
            </w:r>
          </w:p>
          <w:p w14:paraId="0D4AA621" w14:textId="77777777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36">
              <w:rPr>
                <w:rFonts w:ascii="Times New Roman" w:hAnsi="Times New Roman" w:cs="Times New Roman"/>
              </w:rPr>
              <w:t>PPH-4801</w:t>
            </w:r>
          </w:p>
        </w:tc>
      </w:tr>
      <w:tr w:rsidR="00686DAD" w:rsidRPr="00802E02" w14:paraId="5E521534" w14:textId="2491367A" w:rsidTr="00576270">
        <w:trPr>
          <w:trHeight w:val="713"/>
          <w:jc w:val="center"/>
        </w:trPr>
        <w:tc>
          <w:tcPr>
            <w:tcW w:w="2174" w:type="dxa"/>
            <w:vAlign w:val="center"/>
          </w:tcPr>
          <w:p w14:paraId="07F50D6E" w14:textId="77777777" w:rsidR="002948BB" w:rsidRPr="00D42E36" w:rsidRDefault="002948BB" w:rsidP="002948BB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D42E36">
              <w:rPr>
                <w:rFonts w:ascii="Times New Roman" w:hAnsi="Times New Roman" w:cs="Times New Roman"/>
                <w:lang w:bidi="hi-IN"/>
              </w:rPr>
              <w:t>24</w:t>
            </w:r>
            <w:r w:rsidRPr="00D42E36">
              <w:rPr>
                <w:rFonts w:ascii="Times New Roman" w:hAnsi="Times New Roman" w:cs="Times New Roman"/>
                <w:vertAlign w:val="superscript"/>
                <w:lang w:bidi="hi-IN"/>
              </w:rPr>
              <w:t xml:space="preserve">th </w:t>
            </w:r>
            <w:r w:rsidRPr="00D42E36">
              <w:rPr>
                <w:rFonts w:ascii="Times New Roman" w:hAnsi="Times New Roman" w:cs="Times New Roman"/>
                <w:lang w:bidi="hi-IN"/>
              </w:rPr>
              <w:t>April 2024</w:t>
            </w:r>
          </w:p>
          <w:p w14:paraId="2F2D2E8F" w14:textId="5F10E43D" w:rsidR="00686DAD" w:rsidRPr="00D42E36" w:rsidRDefault="002948BB" w:rsidP="002948BB">
            <w:pPr>
              <w:spacing w:after="0" w:line="240" w:lineRule="auto"/>
              <w:jc w:val="center"/>
              <w:rPr>
                <w:rFonts w:ascii="Times New Roman" w:hAnsi="Times New Roman"/>
                <w:lang w:bidi="hi-IN"/>
              </w:rPr>
            </w:pPr>
            <w:r w:rsidRPr="00D42E36">
              <w:rPr>
                <w:rFonts w:ascii="Times New Roman" w:hAnsi="Times New Roman" w:cs="Times New Roman"/>
                <w:lang w:bidi="hi-IN"/>
              </w:rPr>
              <w:t>Wednesday</w:t>
            </w:r>
          </w:p>
        </w:tc>
        <w:tc>
          <w:tcPr>
            <w:tcW w:w="2347" w:type="dxa"/>
            <w:vAlign w:val="center"/>
          </w:tcPr>
          <w:p w14:paraId="735FF83E" w14:textId="1EFB7718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/>
                <w:lang w:bidi="hi-IN"/>
              </w:rPr>
            </w:pPr>
            <w:r w:rsidRPr="00D42E36">
              <w:rPr>
                <w:rFonts w:ascii="Times New Roman" w:hAnsi="Times New Roman" w:cs="Times New Roman"/>
              </w:rPr>
              <w:t>10:00 am to 1:00 pm</w:t>
            </w:r>
          </w:p>
        </w:tc>
        <w:tc>
          <w:tcPr>
            <w:tcW w:w="1876" w:type="dxa"/>
            <w:vAlign w:val="center"/>
          </w:tcPr>
          <w:p w14:paraId="43C349A0" w14:textId="4863E580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36">
              <w:rPr>
                <w:rFonts w:ascii="Times New Roman" w:hAnsi="Times New Roman" w:cs="Times New Roman"/>
              </w:rPr>
              <w:t>PEN-4802</w:t>
            </w:r>
          </w:p>
          <w:p w14:paraId="35EC5691" w14:textId="0883EE91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center"/>
          </w:tcPr>
          <w:p w14:paraId="46C1D18A" w14:textId="77777777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36">
              <w:rPr>
                <w:rFonts w:ascii="Times New Roman" w:hAnsi="Times New Roman" w:cs="Times New Roman"/>
              </w:rPr>
              <w:t>PCH-4802</w:t>
            </w:r>
          </w:p>
          <w:p w14:paraId="1490854F" w14:textId="77777777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36">
              <w:rPr>
                <w:rFonts w:ascii="Times New Roman" w:hAnsi="Times New Roman" w:cs="Times New Roman"/>
              </w:rPr>
              <w:t>PCH-4852</w:t>
            </w:r>
          </w:p>
        </w:tc>
        <w:tc>
          <w:tcPr>
            <w:tcW w:w="2189" w:type="dxa"/>
            <w:vAlign w:val="center"/>
          </w:tcPr>
          <w:p w14:paraId="2C59658B" w14:textId="5E861D2C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36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2659" w:type="dxa"/>
            <w:vAlign w:val="center"/>
          </w:tcPr>
          <w:p w14:paraId="7C9958AA" w14:textId="77777777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36">
              <w:rPr>
                <w:rFonts w:ascii="Times New Roman" w:hAnsi="Times New Roman" w:cs="Times New Roman"/>
              </w:rPr>
              <w:t>PMT-4802/</w:t>
            </w:r>
          </w:p>
          <w:p w14:paraId="21EB636D" w14:textId="77777777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36">
              <w:rPr>
                <w:rFonts w:ascii="Times New Roman" w:hAnsi="Times New Roman" w:cs="Times New Roman"/>
              </w:rPr>
              <w:t>PPH-4802</w:t>
            </w:r>
          </w:p>
        </w:tc>
      </w:tr>
      <w:tr w:rsidR="00686DAD" w:rsidRPr="00802E02" w14:paraId="3663E405" w14:textId="444A7467" w:rsidTr="00576270">
        <w:trPr>
          <w:trHeight w:val="679"/>
          <w:jc w:val="center"/>
        </w:trPr>
        <w:tc>
          <w:tcPr>
            <w:tcW w:w="2174" w:type="dxa"/>
            <w:vAlign w:val="center"/>
          </w:tcPr>
          <w:p w14:paraId="02306AEE" w14:textId="77777777" w:rsidR="002948BB" w:rsidRPr="00D42E36" w:rsidRDefault="002948BB" w:rsidP="002948BB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D42E36">
              <w:rPr>
                <w:rFonts w:ascii="Times New Roman" w:hAnsi="Times New Roman" w:cs="Times New Roman"/>
                <w:lang w:bidi="hi-IN"/>
              </w:rPr>
              <w:t>26</w:t>
            </w:r>
            <w:r w:rsidRPr="00D42E36">
              <w:rPr>
                <w:rFonts w:ascii="Times New Roman" w:hAnsi="Times New Roman" w:cs="Times New Roman"/>
                <w:vertAlign w:val="superscript"/>
                <w:lang w:bidi="hi-IN"/>
              </w:rPr>
              <w:t xml:space="preserve">th </w:t>
            </w:r>
            <w:r w:rsidRPr="00D42E36">
              <w:rPr>
                <w:rFonts w:ascii="Times New Roman" w:hAnsi="Times New Roman" w:cs="Times New Roman"/>
                <w:lang w:bidi="hi-IN"/>
              </w:rPr>
              <w:t>April 2024</w:t>
            </w:r>
          </w:p>
          <w:p w14:paraId="550247F5" w14:textId="1682CE7B" w:rsidR="00686DAD" w:rsidRPr="00D42E36" w:rsidRDefault="002948BB" w:rsidP="002948BB">
            <w:pPr>
              <w:spacing w:after="0" w:line="240" w:lineRule="auto"/>
              <w:jc w:val="center"/>
              <w:rPr>
                <w:rFonts w:ascii="Times New Roman" w:hAnsi="Times New Roman"/>
                <w:lang w:bidi="hi-IN"/>
              </w:rPr>
            </w:pPr>
            <w:r w:rsidRPr="00D42E36">
              <w:rPr>
                <w:rFonts w:ascii="Times New Roman" w:hAnsi="Times New Roman" w:cs="Times New Roman"/>
                <w:lang w:bidi="hi-IN"/>
              </w:rPr>
              <w:t>Friday</w:t>
            </w:r>
          </w:p>
        </w:tc>
        <w:tc>
          <w:tcPr>
            <w:tcW w:w="2347" w:type="dxa"/>
            <w:vAlign w:val="center"/>
          </w:tcPr>
          <w:p w14:paraId="538F6D27" w14:textId="1E655CE8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/>
                <w:lang w:bidi="hi-IN"/>
              </w:rPr>
            </w:pPr>
            <w:r w:rsidRPr="00D42E36">
              <w:rPr>
                <w:rFonts w:ascii="Times New Roman" w:hAnsi="Times New Roman" w:cs="Times New Roman"/>
              </w:rPr>
              <w:t>10:00 am to 1:00 pm</w:t>
            </w:r>
          </w:p>
        </w:tc>
        <w:tc>
          <w:tcPr>
            <w:tcW w:w="1876" w:type="dxa"/>
            <w:vAlign w:val="center"/>
          </w:tcPr>
          <w:p w14:paraId="405B4144" w14:textId="28BFEC87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36">
              <w:rPr>
                <w:rFonts w:ascii="Times New Roman" w:hAnsi="Times New Roman" w:cs="Times New Roman"/>
              </w:rPr>
              <w:t>PEN-4803/</w:t>
            </w:r>
          </w:p>
          <w:p w14:paraId="65E1CC02" w14:textId="225C682F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36">
              <w:rPr>
                <w:rFonts w:ascii="Times New Roman" w:hAnsi="Times New Roman" w:cs="Times New Roman"/>
              </w:rPr>
              <w:t>PPS-4802</w:t>
            </w:r>
          </w:p>
          <w:p w14:paraId="07E3AE37" w14:textId="11A86241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center"/>
          </w:tcPr>
          <w:p w14:paraId="449F25A8" w14:textId="77777777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36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2189" w:type="dxa"/>
            <w:vAlign w:val="center"/>
          </w:tcPr>
          <w:p w14:paraId="07EAE43A" w14:textId="77777777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36">
              <w:rPr>
                <w:rFonts w:ascii="Times New Roman" w:hAnsi="Times New Roman" w:cs="Times New Roman"/>
              </w:rPr>
              <w:t>PBC-4803A/</w:t>
            </w:r>
          </w:p>
          <w:p w14:paraId="28748848" w14:textId="59422956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36">
              <w:rPr>
                <w:rFonts w:ascii="Times New Roman" w:hAnsi="Times New Roman" w:cs="Times New Roman"/>
              </w:rPr>
              <w:t>PBT-4803A</w:t>
            </w:r>
          </w:p>
        </w:tc>
        <w:tc>
          <w:tcPr>
            <w:tcW w:w="2659" w:type="dxa"/>
            <w:vAlign w:val="center"/>
          </w:tcPr>
          <w:p w14:paraId="199CFB5D" w14:textId="77777777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36">
              <w:rPr>
                <w:rFonts w:ascii="Times New Roman" w:hAnsi="Times New Roman" w:cs="Times New Roman"/>
              </w:rPr>
              <w:t>------</w:t>
            </w:r>
          </w:p>
        </w:tc>
      </w:tr>
      <w:tr w:rsidR="00686DAD" w:rsidRPr="00802E02" w14:paraId="0597CF05" w14:textId="46ABACE9" w:rsidTr="00576270">
        <w:trPr>
          <w:trHeight w:val="706"/>
          <w:jc w:val="center"/>
        </w:trPr>
        <w:tc>
          <w:tcPr>
            <w:tcW w:w="2174" w:type="dxa"/>
            <w:vAlign w:val="center"/>
          </w:tcPr>
          <w:p w14:paraId="4C49E52A" w14:textId="5553A918" w:rsidR="00686DAD" w:rsidRPr="00D42E36" w:rsidRDefault="00686DAD" w:rsidP="00D42E36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D42E36">
              <w:rPr>
                <w:rFonts w:ascii="Times New Roman" w:hAnsi="Times New Roman" w:cs="Times New Roman"/>
                <w:lang w:bidi="hi-IN"/>
              </w:rPr>
              <w:t>2</w:t>
            </w:r>
            <w:r w:rsidR="002948BB">
              <w:rPr>
                <w:rFonts w:ascii="Times New Roman" w:hAnsi="Times New Roman" w:cs="Times New Roman"/>
                <w:lang w:bidi="hi-IN"/>
              </w:rPr>
              <w:t>7</w:t>
            </w:r>
            <w:r w:rsidRPr="00D42E36">
              <w:rPr>
                <w:rFonts w:ascii="Times New Roman" w:hAnsi="Times New Roman" w:cs="Times New Roman"/>
                <w:vertAlign w:val="superscript"/>
                <w:lang w:bidi="hi-IN"/>
              </w:rPr>
              <w:t xml:space="preserve">th </w:t>
            </w:r>
            <w:r w:rsidRPr="00D42E36">
              <w:rPr>
                <w:rFonts w:ascii="Times New Roman" w:hAnsi="Times New Roman" w:cs="Times New Roman"/>
                <w:lang w:bidi="hi-IN"/>
              </w:rPr>
              <w:t>April 2024</w:t>
            </w:r>
          </w:p>
          <w:p w14:paraId="029D2292" w14:textId="49E95366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/>
                <w:lang w:bidi="hi-IN"/>
              </w:rPr>
            </w:pPr>
            <w:r w:rsidRPr="00D42E36">
              <w:rPr>
                <w:rFonts w:ascii="Times New Roman" w:hAnsi="Times New Roman" w:cs="Times New Roman"/>
                <w:lang w:bidi="hi-IN"/>
              </w:rPr>
              <w:t>Thursday</w:t>
            </w:r>
          </w:p>
        </w:tc>
        <w:tc>
          <w:tcPr>
            <w:tcW w:w="2347" w:type="dxa"/>
            <w:vAlign w:val="center"/>
          </w:tcPr>
          <w:p w14:paraId="6143EEF6" w14:textId="61A3EC55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/>
                <w:lang w:bidi="hi-IN"/>
              </w:rPr>
            </w:pPr>
            <w:r w:rsidRPr="00D42E36">
              <w:rPr>
                <w:rFonts w:ascii="Times New Roman" w:hAnsi="Times New Roman" w:cs="Times New Roman"/>
              </w:rPr>
              <w:t>10:00 am to 1:00 pm</w:t>
            </w:r>
          </w:p>
        </w:tc>
        <w:tc>
          <w:tcPr>
            <w:tcW w:w="1876" w:type="dxa"/>
            <w:vAlign w:val="center"/>
          </w:tcPr>
          <w:p w14:paraId="06334EDB" w14:textId="4240E605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36">
              <w:rPr>
                <w:rFonts w:ascii="Times New Roman" w:hAnsi="Times New Roman" w:cs="Times New Roman"/>
              </w:rPr>
              <w:t>PEN-4804</w:t>
            </w:r>
          </w:p>
          <w:p w14:paraId="7964D8DC" w14:textId="03CDFFA1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center"/>
          </w:tcPr>
          <w:p w14:paraId="2CE05DB1" w14:textId="77777777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36">
              <w:rPr>
                <w:rFonts w:ascii="Times New Roman" w:hAnsi="Times New Roman" w:cs="Times New Roman"/>
              </w:rPr>
              <w:t>PCH-4803</w:t>
            </w:r>
          </w:p>
          <w:p w14:paraId="36772D30" w14:textId="77777777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36">
              <w:rPr>
                <w:rFonts w:ascii="Times New Roman" w:hAnsi="Times New Roman" w:cs="Times New Roman"/>
              </w:rPr>
              <w:t>PCH-4853</w:t>
            </w:r>
          </w:p>
        </w:tc>
        <w:tc>
          <w:tcPr>
            <w:tcW w:w="2189" w:type="dxa"/>
            <w:vAlign w:val="center"/>
          </w:tcPr>
          <w:p w14:paraId="150D54C5" w14:textId="77777777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36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2659" w:type="dxa"/>
            <w:vAlign w:val="center"/>
          </w:tcPr>
          <w:p w14:paraId="3B79C43C" w14:textId="77777777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36">
              <w:rPr>
                <w:rFonts w:ascii="Times New Roman" w:hAnsi="Times New Roman" w:cs="Times New Roman"/>
              </w:rPr>
              <w:t>PMT-4803/</w:t>
            </w:r>
          </w:p>
          <w:p w14:paraId="496A1441" w14:textId="77777777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36">
              <w:rPr>
                <w:rFonts w:ascii="Times New Roman" w:hAnsi="Times New Roman" w:cs="Times New Roman"/>
              </w:rPr>
              <w:t>PPH-4803</w:t>
            </w:r>
          </w:p>
        </w:tc>
      </w:tr>
      <w:tr w:rsidR="00686DAD" w:rsidRPr="00802E02" w14:paraId="1ACFB266" w14:textId="220F9E72" w:rsidTr="00576270">
        <w:trPr>
          <w:trHeight w:val="746"/>
          <w:jc w:val="center"/>
        </w:trPr>
        <w:tc>
          <w:tcPr>
            <w:tcW w:w="2174" w:type="dxa"/>
            <w:vAlign w:val="center"/>
          </w:tcPr>
          <w:p w14:paraId="5B1162E2" w14:textId="77777777" w:rsidR="002948BB" w:rsidRPr="008645AE" w:rsidRDefault="002948BB" w:rsidP="00294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8645AE">
              <w:rPr>
                <w:rFonts w:ascii="Times New Roman" w:hAnsi="Times New Roman"/>
                <w:sz w:val="20"/>
                <w:szCs w:val="20"/>
                <w:lang w:bidi="hi-IN"/>
              </w:rPr>
              <w:t>29th April 2024</w:t>
            </w:r>
          </w:p>
          <w:p w14:paraId="54F7D51A" w14:textId="450B718F" w:rsidR="00686DAD" w:rsidRPr="002948BB" w:rsidRDefault="002948BB" w:rsidP="00294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hi-IN"/>
              </w:rPr>
            </w:pPr>
            <w:r w:rsidRPr="008645AE">
              <w:rPr>
                <w:rFonts w:ascii="Times New Roman" w:hAnsi="Times New Roman"/>
                <w:sz w:val="20"/>
                <w:szCs w:val="20"/>
                <w:lang w:bidi="hi-IN"/>
              </w:rPr>
              <w:t>Monday</w:t>
            </w:r>
          </w:p>
        </w:tc>
        <w:tc>
          <w:tcPr>
            <w:tcW w:w="2347" w:type="dxa"/>
            <w:vAlign w:val="center"/>
          </w:tcPr>
          <w:p w14:paraId="42B72335" w14:textId="033DA7CB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/>
                <w:lang w:bidi="hi-IN"/>
              </w:rPr>
            </w:pPr>
            <w:r w:rsidRPr="00D42E36">
              <w:rPr>
                <w:rFonts w:ascii="Times New Roman" w:hAnsi="Times New Roman" w:cs="Times New Roman"/>
              </w:rPr>
              <w:t>10:00 am to 1:00 pm</w:t>
            </w:r>
          </w:p>
        </w:tc>
        <w:tc>
          <w:tcPr>
            <w:tcW w:w="1876" w:type="dxa"/>
            <w:vAlign w:val="center"/>
          </w:tcPr>
          <w:p w14:paraId="06CE7D27" w14:textId="6758AAC8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36">
              <w:rPr>
                <w:rFonts w:ascii="Times New Roman" w:hAnsi="Times New Roman" w:cs="Times New Roman"/>
              </w:rPr>
              <w:t>PEN-4805B</w:t>
            </w:r>
          </w:p>
        </w:tc>
        <w:tc>
          <w:tcPr>
            <w:tcW w:w="2190" w:type="dxa"/>
            <w:vAlign w:val="center"/>
          </w:tcPr>
          <w:p w14:paraId="3AA3ECED" w14:textId="77777777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36">
              <w:rPr>
                <w:rFonts w:ascii="Times New Roman" w:hAnsi="Times New Roman" w:cs="Times New Roman"/>
              </w:rPr>
              <w:t>PCH-4804</w:t>
            </w:r>
          </w:p>
          <w:p w14:paraId="3DC51CEF" w14:textId="77777777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36">
              <w:rPr>
                <w:rFonts w:ascii="Times New Roman" w:hAnsi="Times New Roman" w:cs="Times New Roman"/>
              </w:rPr>
              <w:t>PCH-4854</w:t>
            </w:r>
          </w:p>
        </w:tc>
        <w:tc>
          <w:tcPr>
            <w:tcW w:w="2189" w:type="dxa"/>
            <w:vAlign w:val="center"/>
          </w:tcPr>
          <w:p w14:paraId="4DF3D8B0" w14:textId="77777777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36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2659" w:type="dxa"/>
            <w:vAlign w:val="center"/>
          </w:tcPr>
          <w:p w14:paraId="1ECCA5F1" w14:textId="77777777" w:rsidR="00686DAD" w:rsidRPr="00D42E36" w:rsidRDefault="00686DAD" w:rsidP="00D42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E36">
              <w:rPr>
                <w:rFonts w:ascii="Times New Roman" w:hAnsi="Times New Roman" w:cs="Times New Roman"/>
              </w:rPr>
              <w:t>PMT-4804/</w:t>
            </w:r>
          </w:p>
          <w:p w14:paraId="2C06C566" w14:textId="77777777" w:rsidR="00686DAD" w:rsidRPr="00D42E36" w:rsidRDefault="00686DAD" w:rsidP="00D42E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2E36">
              <w:rPr>
                <w:rFonts w:ascii="Times New Roman" w:hAnsi="Times New Roman" w:cs="Times New Roman"/>
              </w:rPr>
              <w:t>PPH-4804</w:t>
            </w:r>
          </w:p>
        </w:tc>
      </w:tr>
    </w:tbl>
    <w:p w14:paraId="2CFBAC74" w14:textId="77777777" w:rsidR="00E04F37" w:rsidRPr="00802E02" w:rsidRDefault="00E04F37" w:rsidP="00D42E36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E1396DC" w14:textId="77777777" w:rsidR="00E04F37" w:rsidRPr="00802E02" w:rsidRDefault="00E04F37" w:rsidP="00E04F37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val="en-US"/>
        </w:rPr>
      </w:pPr>
    </w:p>
    <w:p w14:paraId="6CB186FC" w14:textId="77777777" w:rsidR="00405D23" w:rsidRPr="004F6950" w:rsidRDefault="00405D23" w:rsidP="00405D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NOTE:</w:t>
      </w:r>
    </w:p>
    <w:p w14:paraId="71945E91" w14:textId="77777777" w:rsidR="00405D23" w:rsidRPr="004F6950" w:rsidRDefault="00405D23" w:rsidP="00405D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F6950">
        <w:rPr>
          <w:rFonts w:ascii="Times New Roman" w:eastAsia="Times New Roman" w:hAnsi="Times New Roman"/>
          <w:sz w:val="24"/>
          <w:szCs w:val="24"/>
          <w:lang w:val="en-US"/>
        </w:rPr>
        <w:t>1) Students are requested not to loiter around or make noise in the corridor in the area near the exam halls.</w:t>
      </w:r>
    </w:p>
    <w:p w14:paraId="63FCC59A" w14:textId="77777777" w:rsidR="00405D23" w:rsidRPr="004F6950" w:rsidRDefault="00405D23" w:rsidP="00405D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4F6950">
        <w:rPr>
          <w:rFonts w:ascii="Times New Roman" w:eastAsia="Times New Roman" w:hAnsi="Times New Roman"/>
          <w:sz w:val="24"/>
          <w:szCs w:val="24"/>
          <w:lang w:val="en-US"/>
        </w:rPr>
        <w:t>2) The students without HALL TICKET will have to take duplicate / temporary hall ticket (Extra fees) in order to appear for the exam.</w:t>
      </w:r>
    </w:p>
    <w:p w14:paraId="4B51750A" w14:textId="77777777" w:rsidR="002948BB" w:rsidRDefault="008B4191" w:rsidP="002948B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3) </w:t>
      </w:r>
      <w:r>
        <w:rPr>
          <w:rFonts w:ascii="Times New Roman" w:hAnsi="Times New Roman"/>
          <w:sz w:val="24"/>
          <w:szCs w:val="24"/>
        </w:rPr>
        <w:t>Students found with Mobiles/electronic gadgets viz. Tablets, Smart Watches etc. will be treated as copying case.</w:t>
      </w:r>
    </w:p>
    <w:p w14:paraId="741E75D7" w14:textId="655E1C1A" w:rsidR="002948BB" w:rsidRPr="002948BB" w:rsidRDefault="002948BB" w:rsidP="002948B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4)</w:t>
      </w:r>
      <w:r w:rsidRPr="00702E13">
        <w:rPr>
          <w:rFonts w:ascii="Times New Roman" w:eastAsia="Times New Roman" w:hAnsi="Times New Roman"/>
          <w:sz w:val="24"/>
          <w:szCs w:val="24"/>
          <w:lang w:val="en-US"/>
        </w:rPr>
        <w:t xml:space="preserve"> Holidays: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23</w:t>
      </w:r>
      <w:r w:rsidRPr="002948BB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rd</w:t>
      </w:r>
      <w:r>
        <w:rPr>
          <w:rFonts w:ascii="Times New Roman" w:eastAsia="Times New Roman" w:hAnsi="Times New Roman"/>
          <w:sz w:val="24"/>
          <w:szCs w:val="24"/>
          <w:lang w:val="en-US"/>
        </w:rPr>
        <w:t>, 25</w:t>
      </w:r>
      <w:r w:rsidRPr="002948BB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2948BB">
        <w:rPr>
          <w:rFonts w:ascii="Times New Roman" w:eastAsia="Times New Roman" w:hAnsi="Times New Roman"/>
          <w:sz w:val="24"/>
          <w:szCs w:val="24"/>
          <w:lang w:val="en-US"/>
        </w:rPr>
        <w:t>(Reading holiday)</w:t>
      </w:r>
      <w:r>
        <w:rPr>
          <w:rFonts w:ascii="Times New Roman" w:eastAsia="Times New Roman" w:hAnsi="Times New Roman"/>
          <w:sz w:val="24"/>
          <w:szCs w:val="24"/>
          <w:lang w:val="en-US"/>
        </w:rPr>
        <w:t>, 28</w:t>
      </w:r>
      <w:r w:rsidRPr="003D02C4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(Sunday)</w:t>
      </w:r>
    </w:p>
    <w:p w14:paraId="4914C96F" w14:textId="3D809146" w:rsidR="00B21028" w:rsidRDefault="00B21028" w:rsidP="00405D2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851FE21" w14:textId="7319F791" w:rsidR="00B21028" w:rsidRPr="00702E13" w:rsidRDefault="008645AE" w:rsidP="00405D2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B55F16B" wp14:editId="1A985901">
            <wp:extent cx="1939925" cy="437515"/>
            <wp:effectExtent l="0" t="0" r="317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4C83A" w14:textId="69FA5646" w:rsidR="00405D23" w:rsidRDefault="00405D23" w:rsidP="00405D2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      </w:t>
      </w:r>
      <w:r w:rsidR="007526E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       </w:t>
      </w:r>
      <w:r w:rsidR="007526E4"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DATE: </w:t>
      </w:r>
      <w:r w:rsidR="007526E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26/3/2024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  <w:t xml:space="preserve">          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CONTROLLER OF EXAMINATIONS</w:t>
      </w:r>
    </w:p>
    <w:p w14:paraId="5511123E" w14:textId="511F3FDD" w:rsidR="00E04F37" w:rsidRDefault="00E04F37" w:rsidP="00E04F37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2EF3954C" w14:textId="77777777" w:rsidR="0046247C" w:rsidRDefault="0046247C" w:rsidP="000734D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79B37629" w14:textId="77777777" w:rsidR="0046247C" w:rsidRPr="00AC6C12" w:rsidRDefault="0046247C" w:rsidP="004624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/>
        </w:rPr>
      </w:pPr>
      <w:r w:rsidRPr="00AC6C12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ST. XAVIER’S COLLEGE (AUTONOMOUS), AHMEDABAD- 380009</w:t>
      </w:r>
    </w:p>
    <w:p w14:paraId="74C9075D" w14:textId="1E218E85" w:rsidR="0046247C" w:rsidRPr="00AC6C12" w:rsidRDefault="0046247C" w:rsidP="004624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C6C12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TIME-TABLE: END SEMESTER (REGULAR) EXAMINATION,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MAY</w:t>
      </w:r>
      <w:r w:rsidRPr="00AC6C12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-202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4</w:t>
      </w:r>
    </w:p>
    <w:p w14:paraId="5F2C8061" w14:textId="5AEEE3E8" w:rsidR="0046247C" w:rsidRDefault="0046247C" w:rsidP="0046247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UNDER</w:t>
      </w:r>
      <w:r w:rsidRPr="00AC6C12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GRADUATE SEM-II</w:t>
      </w:r>
    </w:p>
    <w:p w14:paraId="64EB651C" w14:textId="77777777" w:rsidR="0046247C" w:rsidRDefault="0046247C" w:rsidP="004624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86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523"/>
        <w:gridCol w:w="1616"/>
        <w:gridCol w:w="1730"/>
        <w:gridCol w:w="1727"/>
        <w:gridCol w:w="1727"/>
        <w:gridCol w:w="1841"/>
        <w:gridCol w:w="1957"/>
      </w:tblGrid>
      <w:tr w:rsidR="0046247C" w14:paraId="74484E4A" w14:textId="77777777" w:rsidTr="006D5EA7">
        <w:trPr>
          <w:trHeight w:val="1159"/>
        </w:trPr>
        <w:tc>
          <w:tcPr>
            <w:tcW w:w="616" w:type="pct"/>
            <w:shd w:val="clear" w:color="auto" w:fill="C9C9C9"/>
            <w:vAlign w:val="center"/>
          </w:tcPr>
          <w:p w14:paraId="32BBD45C" w14:textId="77777777" w:rsidR="0046247C" w:rsidRPr="001217FB" w:rsidRDefault="0046247C" w:rsidP="005C4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7FB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43" w:type="pct"/>
            <w:shd w:val="clear" w:color="auto" w:fill="C9C9C9"/>
            <w:vAlign w:val="center"/>
          </w:tcPr>
          <w:p w14:paraId="6ACE9474" w14:textId="77777777" w:rsidR="0046247C" w:rsidRPr="001217FB" w:rsidRDefault="0046247C" w:rsidP="005C4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7FB"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40" w:type="pct"/>
            <w:shd w:val="clear" w:color="auto" w:fill="C9C9C9"/>
            <w:vAlign w:val="center"/>
          </w:tcPr>
          <w:p w14:paraId="1222077A" w14:textId="77777777" w:rsidR="0046247C" w:rsidRPr="001217FB" w:rsidRDefault="0046247C" w:rsidP="005C4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7FB">
              <w:rPr>
                <w:rFonts w:ascii="Times New Roman" w:hAnsi="Times New Roman"/>
                <w:b/>
                <w:bCs/>
                <w:sz w:val="24"/>
                <w:szCs w:val="24"/>
              </w:rPr>
              <w:t>BA (HONS)</w:t>
            </w:r>
          </w:p>
          <w:p w14:paraId="3E858500" w14:textId="35C6541E" w:rsidR="0046247C" w:rsidRPr="001217FB" w:rsidRDefault="0046247C" w:rsidP="005C4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7FB">
              <w:rPr>
                <w:rFonts w:ascii="Times New Roman" w:hAnsi="Times New Roman"/>
                <w:b/>
                <w:bCs/>
                <w:sz w:val="24"/>
                <w:szCs w:val="24"/>
              </w:rPr>
              <w:t>SEM I</w:t>
            </w:r>
            <w:r w:rsidR="00822EC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78" w:type="pct"/>
            <w:shd w:val="clear" w:color="auto" w:fill="C9C9C9"/>
            <w:vAlign w:val="center"/>
          </w:tcPr>
          <w:p w14:paraId="234C14E3" w14:textId="77777777" w:rsidR="0046247C" w:rsidRDefault="0046247C" w:rsidP="005C4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7FB">
              <w:rPr>
                <w:rFonts w:ascii="Times New Roman" w:hAnsi="Times New Roman"/>
                <w:b/>
                <w:bCs/>
                <w:sz w:val="24"/>
                <w:szCs w:val="24"/>
              </w:rPr>
              <w:t>BA (ECO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/PSY/</w:t>
            </w:r>
          </w:p>
          <w:p w14:paraId="38CA11AC" w14:textId="77777777" w:rsidR="0046247C" w:rsidRPr="001217FB" w:rsidRDefault="0046247C" w:rsidP="005C4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THH</w:t>
            </w:r>
            <w:r w:rsidRPr="001217FB">
              <w:rPr>
                <w:rFonts w:ascii="Times New Roman" w:hAnsi="Times New Roman"/>
                <w:b/>
                <w:bCs/>
                <w:sz w:val="24"/>
                <w:szCs w:val="24"/>
              </w:rPr>
              <w:t>-HONS)</w:t>
            </w:r>
          </w:p>
          <w:p w14:paraId="3B14B8B8" w14:textId="1495CB82" w:rsidR="0046247C" w:rsidRPr="001217FB" w:rsidRDefault="0046247C" w:rsidP="005C4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7FB">
              <w:rPr>
                <w:rFonts w:ascii="Times New Roman" w:hAnsi="Times New Roman"/>
                <w:b/>
                <w:bCs/>
                <w:sz w:val="24"/>
                <w:szCs w:val="24"/>
              </w:rPr>
              <w:t>SEM I</w:t>
            </w:r>
            <w:r w:rsidR="00822EC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77" w:type="pct"/>
            <w:shd w:val="clear" w:color="auto" w:fill="D0CECE"/>
            <w:vAlign w:val="center"/>
          </w:tcPr>
          <w:p w14:paraId="24FF3E64" w14:textId="77777777" w:rsidR="0046247C" w:rsidRPr="001217FB" w:rsidRDefault="0046247C" w:rsidP="005C4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7FB">
              <w:rPr>
                <w:rFonts w:ascii="Times New Roman" w:hAnsi="Times New Roman"/>
                <w:b/>
                <w:bCs/>
                <w:sz w:val="24"/>
                <w:szCs w:val="24"/>
              </w:rPr>
              <w:t>BCA</w:t>
            </w:r>
          </w:p>
          <w:p w14:paraId="6F094A1B" w14:textId="51ACEE14" w:rsidR="0046247C" w:rsidRPr="001217FB" w:rsidRDefault="0046247C" w:rsidP="005C4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7FB">
              <w:rPr>
                <w:rFonts w:ascii="Times New Roman" w:hAnsi="Times New Roman"/>
                <w:b/>
                <w:bCs/>
                <w:sz w:val="24"/>
                <w:szCs w:val="24"/>
              </w:rPr>
              <w:t>SEM-I</w:t>
            </w:r>
            <w:r w:rsidR="00822EC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77" w:type="pct"/>
            <w:shd w:val="clear" w:color="auto" w:fill="D0CECE"/>
            <w:vAlign w:val="center"/>
          </w:tcPr>
          <w:p w14:paraId="526CEE76" w14:textId="77777777" w:rsidR="0046247C" w:rsidRPr="001217FB" w:rsidRDefault="0046247C" w:rsidP="005C4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7FB">
              <w:rPr>
                <w:rFonts w:ascii="Times New Roman" w:hAnsi="Times New Roman"/>
                <w:b/>
                <w:bCs/>
                <w:sz w:val="24"/>
                <w:szCs w:val="24"/>
              </w:rPr>
              <w:t>BCOM (BPS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/GEN</w:t>
            </w:r>
            <w:r w:rsidRPr="001217F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3804FA10" w14:textId="7236436A" w:rsidR="0046247C" w:rsidRPr="001217FB" w:rsidRDefault="0046247C" w:rsidP="005C4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7FB">
              <w:rPr>
                <w:rFonts w:ascii="Times New Roman" w:hAnsi="Times New Roman"/>
                <w:b/>
                <w:bCs/>
                <w:sz w:val="24"/>
                <w:szCs w:val="24"/>
              </w:rPr>
              <w:t>SEM-I</w:t>
            </w:r>
            <w:r w:rsidR="00822EC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15" w:type="pct"/>
            <w:shd w:val="clear" w:color="auto" w:fill="D0CECE"/>
            <w:vAlign w:val="center"/>
          </w:tcPr>
          <w:p w14:paraId="31F9FF72" w14:textId="77777777" w:rsidR="0046247C" w:rsidRPr="001217FB" w:rsidRDefault="0046247C" w:rsidP="005C4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7FB">
              <w:rPr>
                <w:rFonts w:ascii="Times New Roman" w:hAnsi="Times New Roman"/>
                <w:b/>
                <w:bCs/>
                <w:sz w:val="24"/>
                <w:szCs w:val="24"/>
              </w:rPr>
              <w:t>BSc (CS)</w:t>
            </w:r>
          </w:p>
          <w:p w14:paraId="5EC984C4" w14:textId="26C524A8" w:rsidR="0046247C" w:rsidRPr="001217FB" w:rsidRDefault="0046247C" w:rsidP="005C4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7FB">
              <w:rPr>
                <w:rFonts w:ascii="Times New Roman" w:hAnsi="Times New Roman"/>
                <w:b/>
                <w:bCs/>
                <w:sz w:val="24"/>
                <w:szCs w:val="24"/>
              </w:rPr>
              <w:t>SEM-I</w:t>
            </w:r>
            <w:r w:rsidR="00822EC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54" w:type="pct"/>
            <w:shd w:val="clear" w:color="auto" w:fill="D0CECE"/>
            <w:vAlign w:val="center"/>
          </w:tcPr>
          <w:p w14:paraId="73F73090" w14:textId="77777777" w:rsidR="0046247C" w:rsidRPr="001217FB" w:rsidRDefault="0046247C" w:rsidP="005C4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0EEA96" w14:textId="77777777" w:rsidR="0046247C" w:rsidRPr="001217FB" w:rsidRDefault="0046247C" w:rsidP="005C4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7FB">
              <w:rPr>
                <w:rFonts w:ascii="Times New Roman" w:hAnsi="Times New Roman"/>
                <w:b/>
                <w:bCs/>
                <w:sz w:val="24"/>
                <w:szCs w:val="24"/>
              </w:rPr>
              <w:t>BSc (HONS)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&amp; BSc (BIOTECH)</w:t>
            </w:r>
          </w:p>
          <w:p w14:paraId="704A7A72" w14:textId="741C1147" w:rsidR="0046247C" w:rsidRPr="001217FB" w:rsidRDefault="0046247C" w:rsidP="005C4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7FB">
              <w:rPr>
                <w:rFonts w:ascii="Times New Roman" w:hAnsi="Times New Roman"/>
                <w:b/>
                <w:bCs/>
                <w:sz w:val="24"/>
                <w:szCs w:val="24"/>
              </w:rPr>
              <w:t>SEM I</w:t>
            </w:r>
            <w:r w:rsidR="00822EC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B20791" w14:paraId="2761412A" w14:textId="77777777" w:rsidTr="00B20791">
        <w:trPr>
          <w:trHeight w:val="615"/>
        </w:trPr>
        <w:tc>
          <w:tcPr>
            <w:tcW w:w="616" w:type="pct"/>
            <w:shd w:val="clear" w:color="auto" w:fill="auto"/>
            <w:vAlign w:val="center"/>
          </w:tcPr>
          <w:p w14:paraId="4A40FA53" w14:textId="77777777" w:rsidR="00FB6C74" w:rsidRPr="008645AE" w:rsidRDefault="00FB6C74" w:rsidP="00FB6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8645AE">
              <w:rPr>
                <w:rFonts w:ascii="Times New Roman" w:hAnsi="Times New Roman"/>
                <w:sz w:val="20"/>
                <w:szCs w:val="20"/>
                <w:lang w:bidi="hi-IN"/>
              </w:rPr>
              <w:t>27th April 2024</w:t>
            </w:r>
          </w:p>
          <w:p w14:paraId="1EB7F617" w14:textId="39D01386" w:rsidR="00B20791" w:rsidRPr="00B20791" w:rsidRDefault="00FB6C74" w:rsidP="00FB6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5AE">
              <w:rPr>
                <w:rFonts w:ascii="Times New Roman" w:hAnsi="Times New Roman"/>
                <w:sz w:val="20"/>
                <w:szCs w:val="20"/>
                <w:lang w:bidi="hi-IN"/>
              </w:rPr>
              <w:t>Saturday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126897EA" w14:textId="347B5165" w:rsidR="00B20791" w:rsidRPr="00B20791" w:rsidRDefault="00FB6C74" w:rsidP="00B20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2:00 pm to 3:30 pm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198B164" w14:textId="06F667C0" w:rsidR="00B20791" w:rsidRPr="00B20791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791">
              <w:rPr>
                <w:rFonts w:ascii="Times New Roman" w:hAnsi="Times New Roman"/>
              </w:rPr>
              <w:t>SEC 2650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9DA2ACF" w14:textId="35F6DA69" w:rsidR="00B20791" w:rsidRPr="00B20791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791">
              <w:rPr>
                <w:rFonts w:ascii="Times New Roman" w:hAnsi="Times New Roman"/>
              </w:rPr>
              <w:t>SEC 2650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1A92D19" w14:textId="5A25C7AF" w:rsidR="00B20791" w:rsidRPr="00B20791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791">
              <w:rPr>
                <w:rFonts w:ascii="Times New Roman" w:hAnsi="Times New Roman"/>
              </w:rPr>
              <w:t>SEC 2650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234197D" w14:textId="766A60BC" w:rsidR="00B20791" w:rsidRPr="00B20791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791">
              <w:rPr>
                <w:rFonts w:ascii="Times New Roman" w:hAnsi="Times New Roman"/>
              </w:rPr>
              <w:t>SEC 2650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23C27833" w14:textId="6A0DF62B" w:rsidR="00B20791" w:rsidRPr="00B20791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791">
              <w:rPr>
                <w:rFonts w:ascii="Times New Roman" w:hAnsi="Times New Roman"/>
              </w:rPr>
              <w:t>SEC 2650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768A0150" w14:textId="34A9C2C9" w:rsidR="00B20791" w:rsidRPr="00B20791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791">
              <w:rPr>
                <w:rFonts w:ascii="Times New Roman" w:hAnsi="Times New Roman"/>
              </w:rPr>
              <w:t>SEC 2650</w:t>
            </w:r>
          </w:p>
        </w:tc>
      </w:tr>
      <w:tr w:rsidR="00B20791" w14:paraId="2E656BEC" w14:textId="77777777" w:rsidTr="00B20791">
        <w:trPr>
          <w:trHeight w:val="566"/>
        </w:trPr>
        <w:tc>
          <w:tcPr>
            <w:tcW w:w="616" w:type="pct"/>
            <w:shd w:val="clear" w:color="auto" w:fill="auto"/>
            <w:vAlign w:val="center"/>
          </w:tcPr>
          <w:p w14:paraId="3077E4DC" w14:textId="14B3009D" w:rsidR="00FB6C74" w:rsidRPr="008645AE" w:rsidRDefault="00FB6C74" w:rsidP="00FB6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bidi="hi-IN"/>
              </w:rPr>
              <w:t>29</w:t>
            </w:r>
            <w:r w:rsidRPr="008645AE">
              <w:rPr>
                <w:rFonts w:ascii="Times New Roman" w:hAnsi="Times New Roman"/>
                <w:sz w:val="20"/>
                <w:szCs w:val="20"/>
                <w:lang w:bidi="hi-IN"/>
              </w:rPr>
              <w:t>th April 2024</w:t>
            </w:r>
          </w:p>
          <w:p w14:paraId="36FE9C0D" w14:textId="037B7C4E" w:rsidR="00B20791" w:rsidRPr="00B20791" w:rsidRDefault="00FB6C74" w:rsidP="00FB6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bidi="hi-IN"/>
              </w:rPr>
              <w:t>Monday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60B56381" w14:textId="67B40220" w:rsidR="00B20791" w:rsidRPr="00B20791" w:rsidRDefault="00FB6C74" w:rsidP="00B20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2:00 pm to 3:30 pm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29B74254" w14:textId="1C255CA1" w:rsidR="00B20791" w:rsidRPr="00B20791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791">
              <w:rPr>
                <w:rFonts w:ascii="Times New Roman" w:hAnsi="Times New Roman"/>
              </w:rPr>
              <w:t>VAC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6784AA8" w14:textId="605F3FAA" w:rsidR="00B20791" w:rsidRPr="00B20791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791">
              <w:rPr>
                <w:rFonts w:ascii="Times New Roman" w:hAnsi="Times New Roman"/>
              </w:rPr>
              <w:t>VAC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FD50D6F" w14:textId="411A38EB" w:rsidR="00B20791" w:rsidRPr="00B20791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791">
              <w:rPr>
                <w:rFonts w:ascii="Times New Roman" w:hAnsi="Times New Roman"/>
              </w:rPr>
              <w:t>VAC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B7145A6" w14:textId="2606793F" w:rsidR="00B20791" w:rsidRPr="00B20791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791">
              <w:rPr>
                <w:rFonts w:ascii="Times New Roman" w:hAnsi="Times New Roman"/>
              </w:rPr>
              <w:t>VAC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3389C18E" w14:textId="6166329D" w:rsidR="00B20791" w:rsidRPr="00B20791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791">
              <w:rPr>
                <w:rFonts w:ascii="Times New Roman" w:hAnsi="Times New Roman"/>
              </w:rPr>
              <w:t>VAC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46D32CAB" w14:textId="28B08AE0" w:rsidR="00B20791" w:rsidRPr="00B20791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791">
              <w:rPr>
                <w:rFonts w:ascii="Times New Roman" w:hAnsi="Times New Roman"/>
              </w:rPr>
              <w:t>VAC</w:t>
            </w:r>
          </w:p>
        </w:tc>
      </w:tr>
      <w:tr w:rsidR="007F4C3D" w14:paraId="2B4B64F4" w14:textId="77777777" w:rsidTr="006D5EA7">
        <w:trPr>
          <w:trHeight w:val="326"/>
        </w:trPr>
        <w:tc>
          <w:tcPr>
            <w:tcW w:w="616" w:type="pct"/>
            <w:vAlign w:val="center"/>
          </w:tcPr>
          <w:p w14:paraId="6F60D3E6" w14:textId="1844CFB7" w:rsidR="000734DE" w:rsidRPr="008645AE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bidi="hi-IN"/>
              </w:rPr>
              <w:t>30</w:t>
            </w:r>
            <w:r w:rsidRPr="008645AE">
              <w:rPr>
                <w:rFonts w:ascii="Times New Roman" w:hAnsi="Times New Roman"/>
                <w:sz w:val="20"/>
                <w:szCs w:val="20"/>
                <w:lang w:bidi="hi-IN"/>
              </w:rPr>
              <w:t>th April 2024</w:t>
            </w:r>
          </w:p>
          <w:p w14:paraId="0F4C16EA" w14:textId="272A0DEF" w:rsidR="007F4C3D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bidi="hi-IN"/>
              </w:rPr>
              <w:t>Tuesday</w:t>
            </w:r>
          </w:p>
        </w:tc>
        <w:tc>
          <w:tcPr>
            <w:tcW w:w="843" w:type="pct"/>
            <w:vAlign w:val="center"/>
          </w:tcPr>
          <w:p w14:paraId="7517D80F" w14:textId="653A04D7" w:rsidR="007F4C3D" w:rsidRDefault="007F4C3D" w:rsidP="007F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36">
              <w:rPr>
                <w:rFonts w:ascii="Times New Roman" w:hAnsi="Times New Roman" w:cs="Times New Roman"/>
              </w:rPr>
              <w:t>10:00 am to 1:00 pm</w:t>
            </w:r>
          </w:p>
        </w:tc>
        <w:tc>
          <w:tcPr>
            <w:tcW w:w="540" w:type="pct"/>
            <w:vAlign w:val="center"/>
          </w:tcPr>
          <w:p w14:paraId="2EC8BB79" w14:textId="77777777" w:rsidR="007F4C3D" w:rsidRPr="009973DE" w:rsidRDefault="007F4C3D" w:rsidP="007F4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CORE-I</w:t>
            </w:r>
          </w:p>
          <w:p w14:paraId="65CCECE4" w14:textId="5B683F3D" w:rsidR="007F4C3D" w:rsidRPr="009973DE" w:rsidRDefault="00822ECA" w:rsidP="007F4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2</w:t>
            </w:r>
            <w:r w:rsidR="007F4C3D" w:rsidRPr="009973DE">
              <w:rPr>
                <w:rFonts w:ascii="Times New Roman" w:hAnsi="Times New Roman"/>
              </w:rPr>
              <w:t>501</w:t>
            </w:r>
          </w:p>
        </w:tc>
        <w:tc>
          <w:tcPr>
            <w:tcW w:w="578" w:type="pct"/>
            <w:vAlign w:val="center"/>
          </w:tcPr>
          <w:p w14:paraId="01A8E22A" w14:textId="77777777" w:rsidR="007F4C3D" w:rsidRPr="009973DE" w:rsidRDefault="007F4C3D" w:rsidP="007F4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CORE-I</w:t>
            </w:r>
          </w:p>
          <w:p w14:paraId="46F917FC" w14:textId="7211EF0F" w:rsidR="007F4C3D" w:rsidRPr="009973DE" w:rsidRDefault="00822ECA" w:rsidP="007F4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2</w:t>
            </w:r>
            <w:r w:rsidR="007F4C3D" w:rsidRPr="009973DE">
              <w:rPr>
                <w:rFonts w:ascii="Times New Roman" w:hAnsi="Times New Roman"/>
              </w:rPr>
              <w:t>501</w:t>
            </w:r>
          </w:p>
        </w:tc>
        <w:tc>
          <w:tcPr>
            <w:tcW w:w="577" w:type="pct"/>
            <w:vAlign w:val="center"/>
          </w:tcPr>
          <w:p w14:paraId="5D19F743" w14:textId="77777777" w:rsidR="007F4C3D" w:rsidRPr="009973DE" w:rsidRDefault="007F4C3D" w:rsidP="007F4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CORE-I</w:t>
            </w:r>
          </w:p>
          <w:p w14:paraId="482FAD0A" w14:textId="4D9AB024" w:rsidR="007F4C3D" w:rsidRPr="009973DE" w:rsidRDefault="00822ECA" w:rsidP="007F4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2</w:t>
            </w:r>
            <w:r w:rsidR="007F4C3D" w:rsidRPr="009973DE">
              <w:rPr>
                <w:rFonts w:ascii="Times New Roman" w:hAnsi="Times New Roman"/>
              </w:rPr>
              <w:t>501</w:t>
            </w:r>
          </w:p>
        </w:tc>
        <w:tc>
          <w:tcPr>
            <w:tcW w:w="577" w:type="pct"/>
            <w:vAlign w:val="center"/>
          </w:tcPr>
          <w:p w14:paraId="680E4175" w14:textId="77777777" w:rsidR="007F4C3D" w:rsidRPr="009973DE" w:rsidRDefault="007F4C3D" w:rsidP="007F4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CORE-I</w:t>
            </w:r>
          </w:p>
          <w:p w14:paraId="05F203C4" w14:textId="19F84D12" w:rsidR="007F4C3D" w:rsidRPr="009973DE" w:rsidRDefault="00822ECA" w:rsidP="007F4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2</w:t>
            </w:r>
            <w:r w:rsidR="007F4C3D" w:rsidRPr="009973DE">
              <w:rPr>
                <w:rFonts w:ascii="Times New Roman" w:hAnsi="Times New Roman"/>
              </w:rPr>
              <w:t>501</w:t>
            </w:r>
          </w:p>
        </w:tc>
        <w:tc>
          <w:tcPr>
            <w:tcW w:w="615" w:type="pct"/>
            <w:vAlign w:val="center"/>
          </w:tcPr>
          <w:p w14:paraId="30873D03" w14:textId="77777777" w:rsidR="007F4C3D" w:rsidRPr="009973DE" w:rsidRDefault="007F4C3D" w:rsidP="007F4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CORE-I</w:t>
            </w:r>
          </w:p>
          <w:p w14:paraId="4F3C6884" w14:textId="60EA4A5F" w:rsidR="007F4C3D" w:rsidRPr="009973DE" w:rsidRDefault="00822ECA" w:rsidP="007F4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2</w:t>
            </w:r>
            <w:r w:rsidR="007F4C3D" w:rsidRPr="009973DE">
              <w:rPr>
                <w:rFonts w:ascii="Times New Roman" w:hAnsi="Times New Roman"/>
              </w:rPr>
              <w:t>501</w:t>
            </w:r>
          </w:p>
        </w:tc>
        <w:tc>
          <w:tcPr>
            <w:tcW w:w="654" w:type="pct"/>
            <w:vAlign w:val="center"/>
          </w:tcPr>
          <w:p w14:paraId="5B827448" w14:textId="77777777" w:rsidR="007F4C3D" w:rsidRPr="009973DE" w:rsidRDefault="007F4C3D" w:rsidP="007F4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CORE-I</w:t>
            </w:r>
          </w:p>
          <w:p w14:paraId="36B3D050" w14:textId="44D04C8F" w:rsidR="007F4C3D" w:rsidRPr="009973DE" w:rsidRDefault="00822ECA" w:rsidP="007F4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2</w:t>
            </w:r>
            <w:r w:rsidR="007F4C3D" w:rsidRPr="009973DE">
              <w:rPr>
                <w:rFonts w:ascii="Times New Roman" w:hAnsi="Times New Roman"/>
              </w:rPr>
              <w:t>501</w:t>
            </w:r>
          </w:p>
        </w:tc>
      </w:tr>
      <w:tr w:rsidR="007F4C3D" w14:paraId="0F9653F5" w14:textId="77777777" w:rsidTr="006D5EA7">
        <w:trPr>
          <w:trHeight w:val="292"/>
        </w:trPr>
        <w:tc>
          <w:tcPr>
            <w:tcW w:w="616" w:type="pct"/>
            <w:vAlign w:val="center"/>
          </w:tcPr>
          <w:p w14:paraId="3C108241" w14:textId="18AF16A4" w:rsidR="000734DE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1</w:t>
            </w:r>
            <w:r w:rsidRPr="000734DE">
              <w:rPr>
                <w:rFonts w:ascii="Times New Roman" w:hAnsi="Times New Roman"/>
                <w:vertAlign w:val="superscript"/>
                <w:lang w:bidi="hi-IN"/>
              </w:rPr>
              <w:t>st</w:t>
            </w:r>
            <w:r>
              <w:rPr>
                <w:rFonts w:ascii="Times New Roman" w:hAnsi="Times New Roman"/>
                <w:lang w:bidi="hi-IN"/>
              </w:rPr>
              <w:t xml:space="preserve"> May 2024</w:t>
            </w:r>
          </w:p>
          <w:p w14:paraId="15332217" w14:textId="729FD06A" w:rsidR="007F4C3D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bidi="hi-IN"/>
              </w:rPr>
              <w:t>Wednesday</w:t>
            </w:r>
          </w:p>
        </w:tc>
        <w:tc>
          <w:tcPr>
            <w:tcW w:w="843" w:type="pct"/>
            <w:vAlign w:val="center"/>
          </w:tcPr>
          <w:p w14:paraId="65AF90D7" w14:textId="2F58A405" w:rsidR="007F4C3D" w:rsidRDefault="007F4C3D" w:rsidP="007F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36">
              <w:rPr>
                <w:rFonts w:ascii="Times New Roman" w:hAnsi="Times New Roman" w:cs="Times New Roman"/>
              </w:rPr>
              <w:t>10:00 am to 1:00 pm</w:t>
            </w:r>
          </w:p>
        </w:tc>
        <w:tc>
          <w:tcPr>
            <w:tcW w:w="540" w:type="pct"/>
            <w:vAlign w:val="center"/>
          </w:tcPr>
          <w:p w14:paraId="1B5462B2" w14:textId="77777777" w:rsidR="007F4C3D" w:rsidRPr="009973DE" w:rsidRDefault="007F4C3D" w:rsidP="007F4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CORE-II</w:t>
            </w:r>
          </w:p>
          <w:p w14:paraId="0F5B114C" w14:textId="2D73B332" w:rsidR="007F4C3D" w:rsidRPr="009973DE" w:rsidRDefault="00627999" w:rsidP="007F4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2</w:t>
            </w:r>
            <w:r w:rsidR="007F4C3D" w:rsidRPr="009973DE">
              <w:rPr>
                <w:rFonts w:ascii="Times New Roman" w:hAnsi="Times New Roman"/>
              </w:rPr>
              <w:t>502</w:t>
            </w:r>
          </w:p>
        </w:tc>
        <w:tc>
          <w:tcPr>
            <w:tcW w:w="578" w:type="pct"/>
            <w:vAlign w:val="center"/>
          </w:tcPr>
          <w:p w14:paraId="33B340CA" w14:textId="77777777" w:rsidR="007F4C3D" w:rsidRPr="009973DE" w:rsidRDefault="007F4C3D" w:rsidP="007F4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CORE-II</w:t>
            </w:r>
          </w:p>
          <w:p w14:paraId="7EC9575A" w14:textId="1D06EBFB" w:rsidR="007F4C3D" w:rsidRPr="009973DE" w:rsidRDefault="00627999" w:rsidP="007F4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2</w:t>
            </w:r>
            <w:r w:rsidR="007F4C3D" w:rsidRPr="009973DE">
              <w:rPr>
                <w:rFonts w:ascii="Times New Roman" w:hAnsi="Times New Roman"/>
              </w:rPr>
              <w:t>502</w:t>
            </w:r>
          </w:p>
        </w:tc>
        <w:tc>
          <w:tcPr>
            <w:tcW w:w="577" w:type="pct"/>
            <w:vAlign w:val="center"/>
          </w:tcPr>
          <w:p w14:paraId="7AE2F72E" w14:textId="6FD1CC67" w:rsidR="007F4C3D" w:rsidRPr="009973DE" w:rsidRDefault="00627999" w:rsidP="007F4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eastAsia="Times New Roman" w:hAnsi="Times New Roman"/>
                <w:color w:val="000000"/>
              </w:rPr>
              <w:t>-----</w:t>
            </w:r>
          </w:p>
        </w:tc>
        <w:tc>
          <w:tcPr>
            <w:tcW w:w="577" w:type="pct"/>
            <w:vAlign w:val="center"/>
          </w:tcPr>
          <w:p w14:paraId="70319A4A" w14:textId="77777777" w:rsidR="007F4C3D" w:rsidRPr="009973DE" w:rsidRDefault="007F4C3D" w:rsidP="007F4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CORE-II</w:t>
            </w:r>
          </w:p>
          <w:p w14:paraId="39F90F61" w14:textId="0D35F7D8" w:rsidR="007F4C3D" w:rsidRPr="009973DE" w:rsidRDefault="00627999" w:rsidP="007F4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2</w:t>
            </w:r>
            <w:r w:rsidR="007F4C3D" w:rsidRPr="009973DE">
              <w:rPr>
                <w:rFonts w:ascii="Times New Roman" w:hAnsi="Times New Roman"/>
              </w:rPr>
              <w:t>502</w:t>
            </w:r>
          </w:p>
        </w:tc>
        <w:tc>
          <w:tcPr>
            <w:tcW w:w="615" w:type="pct"/>
            <w:vAlign w:val="center"/>
          </w:tcPr>
          <w:p w14:paraId="22CFD7E1" w14:textId="2C3B08EA" w:rsidR="007F4C3D" w:rsidRPr="009973DE" w:rsidRDefault="00627999" w:rsidP="007F4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eastAsia="Times New Roman" w:hAnsi="Times New Roman"/>
                <w:color w:val="000000"/>
              </w:rPr>
              <w:t>-----</w:t>
            </w:r>
          </w:p>
        </w:tc>
        <w:tc>
          <w:tcPr>
            <w:tcW w:w="654" w:type="pct"/>
            <w:vAlign w:val="center"/>
          </w:tcPr>
          <w:p w14:paraId="1A998BD6" w14:textId="77777777" w:rsidR="007F4C3D" w:rsidRPr="009973DE" w:rsidRDefault="007F4C3D" w:rsidP="007F4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eastAsia="Times New Roman" w:hAnsi="Times New Roman"/>
                <w:color w:val="000000"/>
              </w:rPr>
              <w:t>-----</w:t>
            </w:r>
          </w:p>
        </w:tc>
      </w:tr>
      <w:tr w:rsidR="000734DE" w14:paraId="5E76678D" w14:textId="77777777" w:rsidTr="00880E42">
        <w:trPr>
          <w:trHeight w:val="335"/>
        </w:trPr>
        <w:tc>
          <w:tcPr>
            <w:tcW w:w="616" w:type="pct"/>
            <w:shd w:val="clear" w:color="auto" w:fill="9CC2E5" w:themeFill="accent1" w:themeFillTint="99"/>
            <w:vAlign w:val="center"/>
          </w:tcPr>
          <w:p w14:paraId="78AE5B70" w14:textId="678E359A" w:rsidR="000734DE" w:rsidRDefault="00C37294" w:rsidP="000734DE">
            <w:pPr>
              <w:spacing w:after="0" w:line="240" w:lineRule="auto"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# </w:t>
            </w:r>
            <w:r w:rsidR="000734DE">
              <w:rPr>
                <w:rFonts w:ascii="Times New Roman" w:hAnsi="Times New Roman"/>
                <w:lang w:bidi="hi-IN"/>
              </w:rPr>
              <w:t>2</w:t>
            </w:r>
            <w:r w:rsidR="000734DE" w:rsidRPr="00DF38CB">
              <w:rPr>
                <w:rFonts w:ascii="Times New Roman" w:hAnsi="Times New Roman"/>
                <w:vertAlign w:val="superscript"/>
                <w:lang w:bidi="hi-IN"/>
              </w:rPr>
              <w:t>nd</w:t>
            </w:r>
            <w:r w:rsidR="000734DE">
              <w:rPr>
                <w:rFonts w:ascii="Times New Roman" w:hAnsi="Times New Roman"/>
                <w:lang w:bidi="hi-IN"/>
              </w:rPr>
              <w:t xml:space="preserve"> May 2024</w:t>
            </w:r>
          </w:p>
          <w:p w14:paraId="76B851E1" w14:textId="53F6BF2A" w:rsidR="000734DE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A2">
              <w:rPr>
                <w:rFonts w:ascii="Times New Roman" w:hAnsi="Times New Roman"/>
                <w:lang w:bidi="hi-IN"/>
              </w:rPr>
              <w:t>Thursday</w:t>
            </w:r>
          </w:p>
        </w:tc>
        <w:tc>
          <w:tcPr>
            <w:tcW w:w="843" w:type="pct"/>
            <w:shd w:val="clear" w:color="auto" w:fill="9CC2E5" w:themeFill="accent1" w:themeFillTint="99"/>
            <w:vAlign w:val="center"/>
          </w:tcPr>
          <w:p w14:paraId="182A1B47" w14:textId="69E53146" w:rsidR="000734DE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36">
              <w:rPr>
                <w:rFonts w:ascii="Times New Roman" w:hAnsi="Times New Roman" w:cs="Times New Roman"/>
              </w:rPr>
              <w:t>10:00 am to 1:00 pm</w:t>
            </w:r>
          </w:p>
        </w:tc>
        <w:tc>
          <w:tcPr>
            <w:tcW w:w="540" w:type="pct"/>
            <w:shd w:val="clear" w:color="auto" w:fill="9CC2E5" w:themeFill="accent1" w:themeFillTint="99"/>
            <w:vAlign w:val="center"/>
          </w:tcPr>
          <w:p w14:paraId="2265340F" w14:textId="77777777" w:rsidR="000734DE" w:rsidRPr="009973DE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MINOR-1</w:t>
            </w:r>
          </w:p>
          <w:p w14:paraId="1F8ADEF2" w14:textId="66278957" w:rsidR="000734DE" w:rsidRPr="009973DE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 xml:space="preserve"> 2101 &amp; 2103</w:t>
            </w:r>
          </w:p>
        </w:tc>
        <w:tc>
          <w:tcPr>
            <w:tcW w:w="578" w:type="pct"/>
            <w:shd w:val="clear" w:color="auto" w:fill="9CC2E5" w:themeFill="accent1" w:themeFillTint="99"/>
            <w:vAlign w:val="center"/>
          </w:tcPr>
          <w:p w14:paraId="2D97A5EF" w14:textId="77777777" w:rsidR="000734DE" w:rsidRPr="009973DE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MINOR-1</w:t>
            </w:r>
          </w:p>
          <w:p w14:paraId="2DC58842" w14:textId="34AA725D" w:rsidR="000734DE" w:rsidRPr="009973DE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 xml:space="preserve"> 2101/2105</w:t>
            </w:r>
          </w:p>
        </w:tc>
        <w:tc>
          <w:tcPr>
            <w:tcW w:w="577" w:type="pct"/>
            <w:shd w:val="clear" w:color="auto" w:fill="9CC2E5" w:themeFill="accent1" w:themeFillTint="99"/>
            <w:vAlign w:val="center"/>
          </w:tcPr>
          <w:p w14:paraId="0E091BEE" w14:textId="77777777" w:rsidR="000734DE" w:rsidRPr="009973DE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MINOR-I</w:t>
            </w:r>
          </w:p>
          <w:p w14:paraId="0E8125AC" w14:textId="2B7135C6" w:rsidR="000734DE" w:rsidRPr="009973DE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2101</w:t>
            </w:r>
          </w:p>
        </w:tc>
        <w:tc>
          <w:tcPr>
            <w:tcW w:w="577" w:type="pct"/>
            <w:shd w:val="clear" w:color="auto" w:fill="9CC2E5" w:themeFill="accent1" w:themeFillTint="99"/>
            <w:vAlign w:val="center"/>
          </w:tcPr>
          <w:p w14:paraId="0B8EF168" w14:textId="77777777" w:rsidR="000734DE" w:rsidRPr="009973DE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MINOR-I</w:t>
            </w:r>
          </w:p>
          <w:p w14:paraId="05CFE5EC" w14:textId="01420911" w:rsidR="000734DE" w:rsidRPr="009973DE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 xml:space="preserve"> 2101</w:t>
            </w:r>
          </w:p>
        </w:tc>
        <w:tc>
          <w:tcPr>
            <w:tcW w:w="615" w:type="pct"/>
            <w:shd w:val="clear" w:color="auto" w:fill="9CC2E5" w:themeFill="accent1" w:themeFillTint="99"/>
            <w:vAlign w:val="center"/>
          </w:tcPr>
          <w:p w14:paraId="13B4389F" w14:textId="77777777" w:rsidR="000734DE" w:rsidRPr="009973DE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MINOR-I</w:t>
            </w:r>
          </w:p>
          <w:p w14:paraId="03ECF3D9" w14:textId="260F3D49" w:rsidR="000734DE" w:rsidRPr="009973DE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2101</w:t>
            </w:r>
          </w:p>
        </w:tc>
        <w:tc>
          <w:tcPr>
            <w:tcW w:w="654" w:type="pct"/>
            <w:shd w:val="clear" w:color="auto" w:fill="9CC2E5" w:themeFill="accent1" w:themeFillTint="99"/>
            <w:vAlign w:val="center"/>
          </w:tcPr>
          <w:p w14:paraId="34537545" w14:textId="77777777" w:rsidR="000734DE" w:rsidRPr="009973DE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MINOR-I</w:t>
            </w:r>
          </w:p>
          <w:p w14:paraId="00C69CB4" w14:textId="2BC81854" w:rsidR="000734DE" w:rsidRPr="009973DE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 xml:space="preserve"> 2101</w:t>
            </w:r>
            <w:r w:rsidR="00DD3BBF">
              <w:rPr>
                <w:rFonts w:ascii="Times New Roman" w:hAnsi="Times New Roman"/>
              </w:rPr>
              <w:t>/2103</w:t>
            </w:r>
          </w:p>
        </w:tc>
      </w:tr>
      <w:tr w:rsidR="000734DE" w14:paraId="0B620E2B" w14:textId="77777777" w:rsidTr="00880E42">
        <w:trPr>
          <w:trHeight w:val="357"/>
        </w:trPr>
        <w:tc>
          <w:tcPr>
            <w:tcW w:w="616" w:type="pct"/>
            <w:shd w:val="clear" w:color="auto" w:fill="9CC2E5" w:themeFill="accent1" w:themeFillTint="99"/>
            <w:vAlign w:val="center"/>
          </w:tcPr>
          <w:p w14:paraId="41C63B50" w14:textId="25D2284D" w:rsidR="000734DE" w:rsidRDefault="00C37294" w:rsidP="000734DE">
            <w:pPr>
              <w:spacing w:after="0" w:line="240" w:lineRule="auto"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 xml:space="preserve"># </w:t>
            </w:r>
            <w:r w:rsidR="000734DE">
              <w:rPr>
                <w:rFonts w:ascii="Times New Roman" w:hAnsi="Times New Roman"/>
                <w:lang w:bidi="hi-IN"/>
              </w:rPr>
              <w:t>3</w:t>
            </w:r>
            <w:r w:rsidR="000734DE" w:rsidRPr="00DF38CB">
              <w:rPr>
                <w:rFonts w:ascii="Times New Roman" w:hAnsi="Times New Roman"/>
                <w:vertAlign w:val="superscript"/>
                <w:lang w:bidi="hi-IN"/>
              </w:rPr>
              <w:t>rd</w:t>
            </w:r>
            <w:r w:rsidR="000734DE">
              <w:rPr>
                <w:rFonts w:ascii="Times New Roman" w:hAnsi="Times New Roman"/>
                <w:lang w:bidi="hi-IN"/>
              </w:rPr>
              <w:t xml:space="preserve"> May 2024</w:t>
            </w:r>
          </w:p>
          <w:p w14:paraId="71E75736" w14:textId="6CDE33B1" w:rsidR="000734DE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bidi="hi-IN"/>
              </w:rPr>
              <w:t>Friday</w:t>
            </w:r>
          </w:p>
        </w:tc>
        <w:tc>
          <w:tcPr>
            <w:tcW w:w="843" w:type="pct"/>
            <w:shd w:val="clear" w:color="auto" w:fill="9CC2E5" w:themeFill="accent1" w:themeFillTint="99"/>
            <w:vAlign w:val="center"/>
          </w:tcPr>
          <w:p w14:paraId="53099C0A" w14:textId="498B3CDB" w:rsidR="000734DE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36">
              <w:rPr>
                <w:rFonts w:ascii="Times New Roman" w:hAnsi="Times New Roman" w:cs="Times New Roman"/>
              </w:rPr>
              <w:t>10:00 am to 1:00 pm</w:t>
            </w:r>
          </w:p>
        </w:tc>
        <w:tc>
          <w:tcPr>
            <w:tcW w:w="540" w:type="pct"/>
            <w:shd w:val="clear" w:color="auto" w:fill="9CC2E5" w:themeFill="accent1" w:themeFillTint="99"/>
            <w:vAlign w:val="center"/>
          </w:tcPr>
          <w:p w14:paraId="32B41B5A" w14:textId="284DF92D" w:rsidR="000734DE" w:rsidRPr="009973DE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MDC 2201</w:t>
            </w:r>
          </w:p>
        </w:tc>
        <w:tc>
          <w:tcPr>
            <w:tcW w:w="578" w:type="pct"/>
            <w:shd w:val="clear" w:color="auto" w:fill="9CC2E5" w:themeFill="accent1" w:themeFillTint="99"/>
            <w:vAlign w:val="center"/>
          </w:tcPr>
          <w:p w14:paraId="428A1EDE" w14:textId="1CB3E396" w:rsidR="000734DE" w:rsidRPr="009973DE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MDC 2201/2205</w:t>
            </w:r>
          </w:p>
        </w:tc>
        <w:tc>
          <w:tcPr>
            <w:tcW w:w="577" w:type="pct"/>
            <w:shd w:val="clear" w:color="auto" w:fill="9CC2E5" w:themeFill="accent1" w:themeFillTint="99"/>
            <w:vAlign w:val="center"/>
          </w:tcPr>
          <w:p w14:paraId="47CEF5F4" w14:textId="66AEF66A" w:rsidR="000734DE" w:rsidRPr="009973DE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MDC 2201</w:t>
            </w:r>
          </w:p>
        </w:tc>
        <w:tc>
          <w:tcPr>
            <w:tcW w:w="577" w:type="pct"/>
            <w:shd w:val="clear" w:color="auto" w:fill="9CC2E5" w:themeFill="accent1" w:themeFillTint="99"/>
            <w:vAlign w:val="center"/>
          </w:tcPr>
          <w:p w14:paraId="69BE5A2B" w14:textId="12CD9C30" w:rsidR="000734DE" w:rsidRPr="009973DE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MDC 2201</w:t>
            </w:r>
          </w:p>
        </w:tc>
        <w:tc>
          <w:tcPr>
            <w:tcW w:w="615" w:type="pct"/>
            <w:shd w:val="clear" w:color="auto" w:fill="9CC2E5" w:themeFill="accent1" w:themeFillTint="99"/>
            <w:vAlign w:val="center"/>
          </w:tcPr>
          <w:p w14:paraId="46961D3B" w14:textId="5C8C0842" w:rsidR="000734DE" w:rsidRPr="009973DE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MDC 2201</w:t>
            </w:r>
          </w:p>
        </w:tc>
        <w:tc>
          <w:tcPr>
            <w:tcW w:w="654" w:type="pct"/>
            <w:shd w:val="clear" w:color="auto" w:fill="9CC2E5" w:themeFill="accent1" w:themeFillTint="99"/>
            <w:vAlign w:val="center"/>
          </w:tcPr>
          <w:p w14:paraId="07EC32B5" w14:textId="5AB2626B" w:rsidR="000734DE" w:rsidRPr="009973DE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MDC 2201</w:t>
            </w:r>
          </w:p>
        </w:tc>
      </w:tr>
      <w:tr w:rsidR="000734DE" w14:paraId="2812DA14" w14:textId="77777777" w:rsidTr="006D5EA7">
        <w:trPr>
          <w:trHeight w:val="292"/>
        </w:trPr>
        <w:tc>
          <w:tcPr>
            <w:tcW w:w="616" w:type="pct"/>
            <w:vAlign w:val="center"/>
          </w:tcPr>
          <w:p w14:paraId="23720005" w14:textId="77777777" w:rsidR="000734DE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4</w:t>
            </w:r>
            <w:r w:rsidRPr="00DF38CB">
              <w:rPr>
                <w:rFonts w:ascii="Times New Roman" w:hAnsi="Times New Roman"/>
                <w:vertAlign w:val="superscript"/>
                <w:lang w:bidi="hi-IN"/>
              </w:rPr>
              <w:t>th</w:t>
            </w:r>
            <w:r>
              <w:rPr>
                <w:rFonts w:ascii="Times New Roman" w:hAnsi="Times New Roman"/>
                <w:lang w:bidi="hi-IN"/>
              </w:rPr>
              <w:t xml:space="preserve"> May 2024</w:t>
            </w:r>
          </w:p>
          <w:p w14:paraId="0DE76A7E" w14:textId="677776E3" w:rsidR="000734DE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bidi="hi-IN"/>
              </w:rPr>
              <w:t>Saturday</w:t>
            </w:r>
          </w:p>
        </w:tc>
        <w:tc>
          <w:tcPr>
            <w:tcW w:w="843" w:type="pct"/>
            <w:vAlign w:val="center"/>
          </w:tcPr>
          <w:p w14:paraId="01ED1395" w14:textId="49B2B9A0" w:rsidR="000734DE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36">
              <w:rPr>
                <w:rFonts w:ascii="Times New Roman" w:hAnsi="Times New Roman" w:cs="Times New Roman"/>
              </w:rPr>
              <w:t>10:00 am to 1</w:t>
            </w:r>
            <w:r w:rsidR="002934D5">
              <w:rPr>
                <w:rFonts w:ascii="Times New Roman" w:hAnsi="Times New Roman" w:cs="Times New Roman"/>
              </w:rPr>
              <w:t>1:30</w:t>
            </w:r>
            <w:r w:rsidRPr="00D42E36">
              <w:rPr>
                <w:rFonts w:ascii="Times New Roman" w:hAnsi="Times New Roman" w:cs="Times New Roman"/>
              </w:rPr>
              <w:t xml:space="preserve"> </w:t>
            </w:r>
            <w:r w:rsidR="002934D5">
              <w:rPr>
                <w:rFonts w:ascii="Times New Roman" w:hAnsi="Times New Roman" w:cs="Times New Roman"/>
              </w:rPr>
              <w:t>a</w:t>
            </w:r>
            <w:r w:rsidRPr="00D42E3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40" w:type="pct"/>
            <w:vAlign w:val="center"/>
          </w:tcPr>
          <w:p w14:paraId="7F14EA41" w14:textId="5256A2FF" w:rsidR="000734DE" w:rsidRPr="009973DE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AEC 2601</w:t>
            </w:r>
          </w:p>
        </w:tc>
        <w:tc>
          <w:tcPr>
            <w:tcW w:w="578" w:type="pct"/>
            <w:vAlign w:val="center"/>
          </w:tcPr>
          <w:p w14:paraId="606BC97B" w14:textId="0AB3BB9C" w:rsidR="000734DE" w:rsidRPr="009973DE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AEC 2601</w:t>
            </w:r>
          </w:p>
        </w:tc>
        <w:tc>
          <w:tcPr>
            <w:tcW w:w="577" w:type="pct"/>
            <w:vAlign w:val="center"/>
          </w:tcPr>
          <w:p w14:paraId="221D6CFF" w14:textId="6D671097" w:rsidR="000734DE" w:rsidRPr="009973DE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AEC 2601</w:t>
            </w:r>
          </w:p>
        </w:tc>
        <w:tc>
          <w:tcPr>
            <w:tcW w:w="577" w:type="pct"/>
            <w:vAlign w:val="center"/>
          </w:tcPr>
          <w:p w14:paraId="5DEB2908" w14:textId="29F068D2" w:rsidR="000734DE" w:rsidRPr="009973DE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AEC 2601</w:t>
            </w:r>
          </w:p>
        </w:tc>
        <w:tc>
          <w:tcPr>
            <w:tcW w:w="615" w:type="pct"/>
            <w:vAlign w:val="center"/>
          </w:tcPr>
          <w:p w14:paraId="2192132A" w14:textId="0F1DE9F8" w:rsidR="000734DE" w:rsidRPr="009973DE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AEC 2601</w:t>
            </w:r>
          </w:p>
        </w:tc>
        <w:tc>
          <w:tcPr>
            <w:tcW w:w="654" w:type="pct"/>
            <w:vAlign w:val="center"/>
          </w:tcPr>
          <w:p w14:paraId="7BF60460" w14:textId="2CB75669" w:rsidR="000734DE" w:rsidRPr="009973DE" w:rsidRDefault="000734DE" w:rsidP="0007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3DE">
              <w:rPr>
                <w:rFonts w:ascii="Times New Roman" w:hAnsi="Times New Roman"/>
              </w:rPr>
              <w:t>AEC 2601</w:t>
            </w:r>
          </w:p>
        </w:tc>
      </w:tr>
    </w:tbl>
    <w:p w14:paraId="0996A1D6" w14:textId="77777777" w:rsidR="00B20791" w:rsidRDefault="00B20791" w:rsidP="004624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3E0A70" w14:textId="77777777" w:rsidR="0046247C" w:rsidRDefault="0046247C" w:rsidP="004624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NOTE: </w:t>
      </w:r>
    </w:p>
    <w:p w14:paraId="1523255C" w14:textId="77777777" w:rsidR="0046247C" w:rsidRDefault="0046247C" w:rsidP="004624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Students without an ID card will not be allowed to appear for the exam.</w:t>
      </w:r>
    </w:p>
    <w:p w14:paraId="005CF685" w14:textId="77777777" w:rsidR="0046247C" w:rsidRDefault="0046247C" w:rsidP="004624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Students found with Mobiles/electronic gadgets viz. Tablets, Smart Watches etc. will be treated as copying case.</w:t>
      </w:r>
    </w:p>
    <w:p w14:paraId="0969F35C" w14:textId="77777777" w:rsidR="0046247C" w:rsidRDefault="0046247C" w:rsidP="004624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 xml:space="preserve">Students are requested not to loiter around or make noise in the corridors and in the area near the exam halls.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E222921" w14:textId="7F1B6A58" w:rsidR="001C6175" w:rsidRPr="002948BB" w:rsidRDefault="001C6175" w:rsidP="001C617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4)</w:t>
      </w:r>
      <w:r w:rsidRPr="00702E1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r w:rsidR="00FA2F72">
        <w:rPr>
          <w:rFonts w:ascii="Times New Roman" w:eastAsia="Times New Roman" w:hAnsi="Times New Roman"/>
          <w:sz w:val="24"/>
          <w:szCs w:val="24"/>
          <w:lang w:val="en-US"/>
        </w:rPr>
        <w:t>Holiday: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28</w:t>
      </w:r>
      <w:r w:rsidRPr="003D02C4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(Sunday)</w:t>
      </w:r>
    </w:p>
    <w:p w14:paraId="314EC7D3" w14:textId="50D54279" w:rsidR="00C37294" w:rsidRPr="00115B24" w:rsidRDefault="00C37294" w:rsidP="00C372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</w:r>
      <w:r w:rsidRPr="00115B24">
        <w:rPr>
          <w:rFonts w:ascii="Times New Roman" w:hAnsi="Times New Roman"/>
          <w:b/>
          <w:bCs/>
          <w:sz w:val="24"/>
          <w:szCs w:val="24"/>
        </w:rPr>
        <w:t>#</w:t>
      </w:r>
      <w:r w:rsidR="005B0FD8" w:rsidRPr="005B0FD8">
        <w:t xml:space="preserve"> </w:t>
      </w:r>
      <w:r w:rsidR="005B0FD8" w:rsidRPr="005B0FD8">
        <w:rPr>
          <w:rFonts w:ascii="Times New Roman" w:hAnsi="Times New Roman"/>
          <w:b/>
          <w:bCs/>
          <w:sz w:val="24"/>
          <w:szCs w:val="24"/>
        </w:rPr>
        <w:t xml:space="preserve">For MINOR &amp; MDC subjects that combine theory and practical components, the theory paper is scheduled for a duration of only 1 hour and </w:t>
      </w:r>
      <w:r w:rsidR="005B0FD8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5B0FD8" w:rsidRPr="005B0FD8">
        <w:rPr>
          <w:rFonts w:ascii="Times New Roman" w:hAnsi="Times New Roman"/>
          <w:b/>
          <w:bCs/>
          <w:sz w:val="24"/>
          <w:szCs w:val="24"/>
        </w:rPr>
        <w:t xml:space="preserve">30 </w:t>
      </w:r>
      <w:proofErr w:type="gramStart"/>
      <w:r w:rsidR="005B0FD8" w:rsidRPr="005B0FD8">
        <w:rPr>
          <w:rFonts w:ascii="Times New Roman" w:hAnsi="Times New Roman"/>
          <w:b/>
          <w:bCs/>
          <w:sz w:val="24"/>
          <w:szCs w:val="24"/>
        </w:rPr>
        <w:t>minutes</w:t>
      </w:r>
      <w:r w:rsidR="005B0F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0FD8">
        <w:rPr>
          <w:rStyle w:val="Strong"/>
          <w:rFonts w:ascii="Roboto" w:hAnsi="Roboto"/>
          <w:color w:val="111111"/>
        </w:rPr>
        <w:t xml:space="preserve"> </w:t>
      </w:r>
      <w:r>
        <w:rPr>
          <w:rStyle w:val="Strong"/>
          <w:rFonts w:ascii="Roboto" w:hAnsi="Roboto"/>
          <w:color w:val="111111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0FD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proofErr w:type="gramStart"/>
      <w:r w:rsidRPr="00115B24">
        <w:rPr>
          <w:rFonts w:ascii="Times New Roman" w:hAnsi="Times New Roman"/>
          <w:b/>
          <w:bCs/>
          <w:sz w:val="24"/>
          <w:szCs w:val="24"/>
        </w:rPr>
        <w:t>I.e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10 am to </w:t>
      </w:r>
      <w:r w:rsidR="00FE4395">
        <w:rPr>
          <w:rFonts w:ascii="Times New Roman" w:hAnsi="Times New Roman"/>
          <w:b/>
          <w:bCs/>
          <w:sz w:val="24"/>
          <w:szCs w:val="24"/>
        </w:rPr>
        <w:t>11:30</w:t>
      </w:r>
      <w:r w:rsidRPr="00115B24">
        <w:rPr>
          <w:rFonts w:ascii="Times New Roman" w:hAnsi="Times New Roman"/>
          <w:b/>
          <w:bCs/>
          <w:sz w:val="24"/>
          <w:szCs w:val="24"/>
        </w:rPr>
        <w:t xml:space="preserve"> pm</w:t>
      </w:r>
      <w:r w:rsidR="0056594D">
        <w:rPr>
          <w:rFonts w:ascii="Times New Roman" w:hAnsi="Times New Roman"/>
          <w:b/>
          <w:bCs/>
          <w:sz w:val="24"/>
          <w:szCs w:val="24"/>
        </w:rPr>
        <w:t xml:space="preserve"> &amp; 50 marks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35C18117" w14:textId="72CB540C" w:rsidR="008645AE" w:rsidRDefault="0046247C" w:rsidP="004624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45AE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3762B2FF" w14:textId="4F34B7BC" w:rsidR="0046247C" w:rsidRDefault="008645AE" w:rsidP="004624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A2813EE" wp14:editId="3ADC80DD">
            <wp:extent cx="1939925" cy="437515"/>
            <wp:effectExtent l="0" t="0" r="317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10081" w14:textId="323A5E84" w:rsidR="00F62CF5" w:rsidRPr="00C37294" w:rsidRDefault="008645AE" w:rsidP="00C37294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  </w:t>
      </w:r>
      <w:r w:rsidR="007526E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       </w:t>
      </w:r>
      <w:r w:rsidR="007526E4"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DATE: </w:t>
      </w:r>
      <w:r w:rsidR="007526E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26/3/2024</w:t>
      </w:r>
      <w:r w:rsidR="0046247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="00C3729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46247C">
        <w:rPr>
          <w:rFonts w:ascii="Times New Roman" w:hAnsi="Times New Roman"/>
          <w:b/>
          <w:sz w:val="28"/>
          <w:szCs w:val="28"/>
        </w:rPr>
        <w:t xml:space="preserve"> </w:t>
      </w:r>
      <w:r w:rsidR="0046247C" w:rsidRPr="001E4C8E">
        <w:rPr>
          <w:rFonts w:ascii="Times New Roman" w:hAnsi="Times New Roman"/>
          <w:b/>
          <w:sz w:val="28"/>
          <w:szCs w:val="28"/>
        </w:rPr>
        <w:t>Controller of Examinations</w:t>
      </w:r>
    </w:p>
    <w:p w14:paraId="3FF4D4B5" w14:textId="77777777" w:rsidR="004B6AA1" w:rsidRDefault="004B6AA1" w:rsidP="00C21E74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val="en-US"/>
        </w:rPr>
      </w:pPr>
    </w:p>
    <w:p w14:paraId="31B23F5A" w14:textId="77777777" w:rsidR="00D442B5" w:rsidRDefault="00D442B5" w:rsidP="004B6A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/>
        </w:rPr>
      </w:pPr>
    </w:p>
    <w:p w14:paraId="792F827C" w14:textId="77777777" w:rsidR="00D442B5" w:rsidRDefault="00D442B5" w:rsidP="004B6A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/>
        </w:rPr>
      </w:pPr>
    </w:p>
    <w:p w14:paraId="2E910D2E" w14:textId="1E352DEC" w:rsidR="004B6AA1" w:rsidRPr="00AC6C12" w:rsidRDefault="004B6AA1" w:rsidP="004B6A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/>
        </w:rPr>
      </w:pPr>
      <w:r w:rsidRPr="00AC6C12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ST. XAVIER’S COLLEGE (AUTONOMOUS), AHMEDABAD- 380009</w:t>
      </w:r>
    </w:p>
    <w:p w14:paraId="0DB366FF" w14:textId="77777777" w:rsidR="004B6AA1" w:rsidRPr="00AC6C12" w:rsidRDefault="004B6AA1" w:rsidP="004B6A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C6C12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TIME-TABLE: END SEMESTER (REGULAR &amp; ATKT) EXAMINATION,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MAY</w:t>
      </w:r>
      <w:r w:rsidRPr="00AC6C12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-202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4</w:t>
      </w:r>
    </w:p>
    <w:p w14:paraId="3682EA7A" w14:textId="77777777" w:rsidR="004B6AA1" w:rsidRDefault="004B6AA1" w:rsidP="004B6AA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C6C12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POST GRADUATE SEM-II</w:t>
      </w:r>
    </w:p>
    <w:p w14:paraId="576A19BE" w14:textId="77777777" w:rsidR="004B6AA1" w:rsidRPr="00AC6C12" w:rsidRDefault="004B6AA1" w:rsidP="004B6AA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tbl>
      <w:tblPr>
        <w:tblW w:w="15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290"/>
        <w:gridCol w:w="1679"/>
        <w:gridCol w:w="1842"/>
        <w:gridCol w:w="2127"/>
        <w:gridCol w:w="1701"/>
        <w:gridCol w:w="1842"/>
        <w:gridCol w:w="1842"/>
      </w:tblGrid>
      <w:tr w:rsidR="004B6AA1" w:rsidRPr="00576270" w14:paraId="487D366E" w14:textId="77777777" w:rsidTr="004D0EB9">
        <w:trPr>
          <w:trHeight w:val="914"/>
          <w:jc w:val="center"/>
        </w:trPr>
        <w:tc>
          <w:tcPr>
            <w:tcW w:w="2112" w:type="dxa"/>
            <w:shd w:val="clear" w:color="auto" w:fill="A6A6A6"/>
            <w:vAlign w:val="center"/>
          </w:tcPr>
          <w:p w14:paraId="1C6A7C8C" w14:textId="77777777" w:rsidR="004B6AA1" w:rsidRPr="00576270" w:rsidRDefault="004B6AA1" w:rsidP="004D0E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70"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2290" w:type="dxa"/>
            <w:shd w:val="clear" w:color="auto" w:fill="A6A6A6"/>
            <w:vAlign w:val="center"/>
          </w:tcPr>
          <w:p w14:paraId="3C38B743" w14:textId="77777777" w:rsidR="004B6AA1" w:rsidRPr="00576270" w:rsidRDefault="004B6AA1" w:rsidP="004D0E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70">
              <w:rPr>
                <w:rFonts w:ascii="Times New Roman" w:hAnsi="Times New Roman"/>
                <w:sz w:val="18"/>
                <w:szCs w:val="18"/>
              </w:rPr>
              <w:t>TIME</w:t>
            </w:r>
          </w:p>
        </w:tc>
        <w:tc>
          <w:tcPr>
            <w:tcW w:w="1679" w:type="dxa"/>
            <w:shd w:val="clear" w:color="auto" w:fill="A6A6A6"/>
            <w:vAlign w:val="center"/>
          </w:tcPr>
          <w:p w14:paraId="66DB6C37" w14:textId="77777777" w:rsidR="004B6AA1" w:rsidRPr="00576270" w:rsidRDefault="004B6AA1" w:rsidP="004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  <w:p w14:paraId="0AD362E2" w14:textId="77777777" w:rsidR="004B6AA1" w:rsidRPr="00576270" w:rsidRDefault="004B6AA1" w:rsidP="004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MA (ENG)/</w:t>
            </w:r>
          </w:p>
          <w:p w14:paraId="6A8536F7" w14:textId="77777777" w:rsidR="004B6AA1" w:rsidRPr="00576270" w:rsidRDefault="004B6AA1" w:rsidP="004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MA (PSY)</w:t>
            </w:r>
          </w:p>
          <w:p w14:paraId="139A8AC8" w14:textId="77777777" w:rsidR="004B6AA1" w:rsidRPr="00576270" w:rsidRDefault="004B6AA1" w:rsidP="004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  <w:p w14:paraId="2ACAE776" w14:textId="77777777" w:rsidR="004B6AA1" w:rsidRPr="00576270" w:rsidRDefault="004B6AA1" w:rsidP="004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6A6A6"/>
            <w:vAlign w:val="center"/>
          </w:tcPr>
          <w:p w14:paraId="451E5450" w14:textId="77777777" w:rsidR="004B6AA1" w:rsidRPr="00576270" w:rsidRDefault="004B6AA1" w:rsidP="004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  <w:p w14:paraId="37954E9D" w14:textId="77777777" w:rsidR="004B6AA1" w:rsidRPr="00576270" w:rsidRDefault="004B6AA1" w:rsidP="004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MSc (MATHS) /</w:t>
            </w:r>
          </w:p>
          <w:p w14:paraId="75F5B6CC" w14:textId="77777777" w:rsidR="004B6AA1" w:rsidRPr="00576270" w:rsidRDefault="004B6AA1" w:rsidP="004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MSc (PHYSICS)</w:t>
            </w:r>
          </w:p>
          <w:p w14:paraId="6E72A12C" w14:textId="77777777" w:rsidR="004B6AA1" w:rsidRPr="00576270" w:rsidRDefault="004B6AA1" w:rsidP="004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  <w:p w14:paraId="3E9E18EF" w14:textId="77777777" w:rsidR="004B6AA1" w:rsidRPr="00576270" w:rsidRDefault="004B6AA1" w:rsidP="004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A6A6A6"/>
            <w:vAlign w:val="center"/>
          </w:tcPr>
          <w:p w14:paraId="522F5DB8" w14:textId="77777777" w:rsidR="004B6AA1" w:rsidRPr="00576270" w:rsidRDefault="004B6AA1" w:rsidP="004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  <w:p w14:paraId="7E2B2DF6" w14:textId="77777777" w:rsidR="004B6AA1" w:rsidRPr="00576270" w:rsidRDefault="004B6AA1" w:rsidP="004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MSc (BIOCHEM)/</w:t>
            </w:r>
          </w:p>
          <w:p w14:paraId="598F3991" w14:textId="77777777" w:rsidR="004B6AA1" w:rsidRPr="00576270" w:rsidRDefault="004B6AA1" w:rsidP="004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MSc (BIOTECH)</w:t>
            </w:r>
          </w:p>
          <w:p w14:paraId="66A04B9C" w14:textId="77777777" w:rsidR="004B6AA1" w:rsidRPr="00576270" w:rsidRDefault="004B6AA1" w:rsidP="004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  <w:p w14:paraId="2E819B01" w14:textId="77777777" w:rsidR="004B6AA1" w:rsidRPr="00576270" w:rsidRDefault="004B6AA1" w:rsidP="004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6A6A6"/>
            <w:vAlign w:val="center"/>
          </w:tcPr>
          <w:p w14:paraId="3D244E74" w14:textId="77777777" w:rsidR="004B6AA1" w:rsidRPr="00576270" w:rsidRDefault="004B6AA1" w:rsidP="004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MSc (ORG)/</w:t>
            </w:r>
          </w:p>
          <w:p w14:paraId="34E290DB" w14:textId="77777777" w:rsidR="004B6AA1" w:rsidRPr="00576270" w:rsidRDefault="004B6AA1" w:rsidP="004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MSc (ANA)</w:t>
            </w:r>
          </w:p>
          <w:p w14:paraId="72DBFDCB" w14:textId="77777777" w:rsidR="004B6AA1" w:rsidRPr="00576270" w:rsidRDefault="004B6AA1" w:rsidP="004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6A6A6"/>
          </w:tcPr>
          <w:p w14:paraId="7CA44596" w14:textId="77777777" w:rsidR="004B6AA1" w:rsidRPr="00576270" w:rsidRDefault="004B6AA1" w:rsidP="004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br/>
              <w:t xml:space="preserve">      MSc (BOTANY)</w:t>
            </w:r>
          </w:p>
        </w:tc>
        <w:tc>
          <w:tcPr>
            <w:tcW w:w="1842" w:type="dxa"/>
            <w:shd w:val="clear" w:color="auto" w:fill="A6A6A6"/>
          </w:tcPr>
          <w:p w14:paraId="450E7A9C" w14:textId="77777777" w:rsidR="004B6AA1" w:rsidRPr="00576270" w:rsidRDefault="004B6AA1" w:rsidP="004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  <w:p w14:paraId="57829AE5" w14:textId="77777777" w:rsidR="004B6AA1" w:rsidRPr="00576270" w:rsidRDefault="004B6AA1" w:rsidP="004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MSc (BDA)</w:t>
            </w:r>
          </w:p>
        </w:tc>
      </w:tr>
      <w:tr w:rsidR="00B20791" w:rsidRPr="00576270" w14:paraId="62F05026" w14:textId="77777777" w:rsidTr="004D0EB9">
        <w:trPr>
          <w:trHeight w:val="655"/>
          <w:jc w:val="center"/>
        </w:trPr>
        <w:tc>
          <w:tcPr>
            <w:tcW w:w="2112" w:type="dxa"/>
            <w:vAlign w:val="center"/>
          </w:tcPr>
          <w:p w14:paraId="4B4CFE83" w14:textId="77777777" w:rsidR="00B20791" w:rsidRPr="008645AE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bidi="hi-IN"/>
              </w:rPr>
              <w:t>30</w:t>
            </w:r>
            <w:r w:rsidRPr="008645AE">
              <w:rPr>
                <w:rFonts w:ascii="Times New Roman" w:hAnsi="Times New Roman"/>
                <w:sz w:val="20"/>
                <w:szCs w:val="20"/>
                <w:lang w:bidi="hi-IN"/>
              </w:rPr>
              <w:t>th April 2024</w:t>
            </w:r>
          </w:p>
          <w:p w14:paraId="76B57916" w14:textId="63CCBCC8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bidi="hi-IN"/>
              </w:rPr>
              <w:t>Tuesday</w:t>
            </w:r>
          </w:p>
        </w:tc>
        <w:tc>
          <w:tcPr>
            <w:tcW w:w="2290" w:type="dxa"/>
            <w:vAlign w:val="center"/>
          </w:tcPr>
          <w:p w14:paraId="2AF3417F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0">
              <w:rPr>
                <w:rFonts w:ascii="Times New Roman" w:hAnsi="Times New Roman" w:cs="Times New Roman"/>
              </w:rPr>
              <w:t>10:00 am to 1:00 pm</w:t>
            </w:r>
          </w:p>
        </w:tc>
        <w:tc>
          <w:tcPr>
            <w:tcW w:w="1679" w:type="dxa"/>
            <w:vAlign w:val="center"/>
          </w:tcPr>
          <w:p w14:paraId="51246C65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PEN-2801/</w:t>
            </w:r>
          </w:p>
          <w:p w14:paraId="7D5F2E90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PPS-2801</w:t>
            </w:r>
          </w:p>
        </w:tc>
        <w:tc>
          <w:tcPr>
            <w:tcW w:w="1842" w:type="dxa"/>
            <w:vAlign w:val="center"/>
          </w:tcPr>
          <w:p w14:paraId="478A3C47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0">
              <w:rPr>
                <w:rFonts w:ascii="Times New Roman" w:hAnsi="Times New Roman"/>
                <w:sz w:val="20"/>
                <w:szCs w:val="20"/>
              </w:rPr>
              <w:t>PMT-2801/</w:t>
            </w:r>
          </w:p>
          <w:p w14:paraId="1D375446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hAnsi="Times New Roman"/>
                <w:sz w:val="20"/>
                <w:szCs w:val="20"/>
              </w:rPr>
              <w:t>PPH-2801</w:t>
            </w:r>
          </w:p>
        </w:tc>
        <w:tc>
          <w:tcPr>
            <w:tcW w:w="2127" w:type="dxa"/>
            <w:vAlign w:val="center"/>
          </w:tcPr>
          <w:p w14:paraId="6EA8CB28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PBC-2801/</w:t>
            </w:r>
          </w:p>
          <w:p w14:paraId="5C86B38B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0">
              <w:rPr>
                <w:rFonts w:ascii="Times New Roman" w:hAnsi="Times New Roman"/>
                <w:sz w:val="20"/>
                <w:szCs w:val="20"/>
              </w:rPr>
              <w:t>PBT-2801</w:t>
            </w:r>
          </w:p>
        </w:tc>
        <w:tc>
          <w:tcPr>
            <w:tcW w:w="1701" w:type="dxa"/>
            <w:vAlign w:val="center"/>
          </w:tcPr>
          <w:p w14:paraId="36A2B8A2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1B91F03A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PCH-2801/</w:t>
            </w:r>
          </w:p>
          <w:p w14:paraId="48B99E96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PCH-2851</w:t>
            </w:r>
          </w:p>
          <w:p w14:paraId="1405BF34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3B84F825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77307D81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PBO-2801</w:t>
            </w:r>
          </w:p>
        </w:tc>
        <w:tc>
          <w:tcPr>
            <w:tcW w:w="1842" w:type="dxa"/>
            <w:vAlign w:val="center"/>
          </w:tcPr>
          <w:p w14:paraId="1A4BA471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PBD-2801</w:t>
            </w:r>
          </w:p>
        </w:tc>
      </w:tr>
      <w:tr w:rsidR="00B20791" w:rsidRPr="00576270" w14:paraId="6C43870E" w14:textId="77777777" w:rsidTr="004D0EB9">
        <w:trPr>
          <w:trHeight w:val="664"/>
          <w:jc w:val="center"/>
        </w:trPr>
        <w:tc>
          <w:tcPr>
            <w:tcW w:w="2112" w:type="dxa"/>
            <w:vAlign w:val="center"/>
          </w:tcPr>
          <w:p w14:paraId="2022C93C" w14:textId="77777777" w:rsidR="00B20791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1</w:t>
            </w:r>
            <w:r w:rsidRPr="000734DE">
              <w:rPr>
                <w:rFonts w:ascii="Times New Roman" w:hAnsi="Times New Roman"/>
                <w:vertAlign w:val="superscript"/>
                <w:lang w:bidi="hi-IN"/>
              </w:rPr>
              <w:t>st</w:t>
            </w:r>
            <w:r>
              <w:rPr>
                <w:rFonts w:ascii="Times New Roman" w:hAnsi="Times New Roman"/>
                <w:lang w:bidi="hi-IN"/>
              </w:rPr>
              <w:t xml:space="preserve"> May 2024</w:t>
            </w:r>
          </w:p>
          <w:p w14:paraId="007B7E7B" w14:textId="718ECF72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Wednesday</w:t>
            </w:r>
          </w:p>
        </w:tc>
        <w:tc>
          <w:tcPr>
            <w:tcW w:w="2290" w:type="dxa"/>
            <w:vAlign w:val="center"/>
          </w:tcPr>
          <w:p w14:paraId="1CAFE996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0">
              <w:rPr>
                <w:rFonts w:ascii="Times New Roman" w:hAnsi="Times New Roman" w:cs="Times New Roman"/>
              </w:rPr>
              <w:t>10:00 am to 1:00 pm</w:t>
            </w:r>
          </w:p>
        </w:tc>
        <w:tc>
          <w:tcPr>
            <w:tcW w:w="1679" w:type="dxa"/>
            <w:vAlign w:val="center"/>
          </w:tcPr>
          <w:p w14:paraId="23A0DC1D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PEN-2802/</w:t>
            </w:r>
          </w:p>
          <w:p w14:paraId="6D29017D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PPS-2802</w:t>
            </w:r>
          </w:p>
        </w:tc>
        <w:tc>
          <w:tcPr>
            <w:tcW w:w="1842" w:type="dxa"/>
            <w:vAlign w:val="center"/>
          </w:tcPr>
          <w:p w14:paraId="592AFC67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0">
              <w:rPr>
                <w:rFonts w:ascii="Times New Roman" w:hAnsi="Times New Roman"/>
                <w:sz w:val="20"/>
                <w:szCs w:val="20"/>
              </w:rPr>
              <w:t>PMT-2802/</w:t>
            </w:r>
          </w:p>
          <w:p w14:paraId="6121D182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hAnsi="Times New Roman"/>
                <w:sz w:val="20"/>
                <w:szCs w:val="20"/>
              </w:rPr>
              <w:t>PPH-2802</w:t>
            </w:r>
          </w:p>
        </w:tc>
        <w:tc>
          <w:tcPr>
            <w:tcW w:w="2127" w:type="dxa"/>
            <w:vAlign w:val="center"/>
          </w:tcPr>
          <w:p w14:paraId="696F5D1D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PBC-2802/</w:t>
            </w:r>
          </w:p>
          <w:p w14:paraId="70540929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PBT-2802</w:t>
            </w:r>
          </w:p>
        </w:tc>
        <w:tc>
          <w:tcPr>
            <w:tcW w:w="1701" w:type="dxa"/>
            <w:vAlign w:val="center"/>
          </w:tcPr>
          <w:p w14:paraId="62F04BC0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3796E748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PCH-2802/</w:t>
            </w:r>
          </w:p>
          <w:p w14:paraId="33338987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PCH-2852</w:t>
            </w:r>
          </w:p>
          <w:p w14:paraId="5B2FC7BF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530EE412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7D505FC6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PBO-2802</w:t>
            </w:r>
          </w:p>
        </w:tc>
        <w:tc>
          <w:tcPr>
            <w:tcW w:w="1842" w:type="dxa"/>
            <w:vAlign w:val="center"/>
          </w:tcPr>
          <w:p w14:paraId="0F773BF3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PBD-2802</w:t>
            </w:r>
          </w:p>
        </w:tc>
      </w:tr>
      <w:tr w:rsidR="00B20791" w:rsidRPr="00576270" w14:paraId="491E52AE" w14:textId="77777777" w:rsidTr="004D0EB9">
        <w:trPr>
          <w:trHeight w:val="634"/>
          <w:jc w:val="center"/>
        </w:trPr>
        <w:tc>
          <w:tcPr>
            <w:tcW w:w="2112" w:type="dxa"/>
            <w:vAlign w:val="center"/>
          </w:tcPr>
          <w:p w14:paraId="7418533F" w14:textId="77777777" w:rsidR="00B20791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2</w:t>
            </w:r>
            <w:r w:rsidRPr="00DF38CB">
              <w:rPr>
                <w:rFonts w:ascii="Times New Roman" w:hAnsi="Times New Roman"/>
                <w:vertAlign w:val="superscript"/>
                <w:lang w:bidi="hi-IN"/>
              </w:rPr>
              <w:t>nd</w:t>
            </w:r>
            <w:r>
              <w:rPr>
                <w:rFonts w:ascii="Times New Roman" w:hAnsi="Times New Roman"/>
                <w:lang w:bidi="hi-IN"/>
              </w:rPr>
              <w:t xml:space="preserve"> May 2024</w:t>
            </w:r>
          </w:p>
          <w:p w14:paraId="41E01DDE" w14:textId="643E7ED6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760DA2">
              <w:rPr>
                <w:rFonts w:ascii="Times New Roman" w:hAnsi="Times New Roman"/>
                <w:lang w:bidi="hi-IN"/>
              </w:rPr>
              <w:t>Thursday</w:t>
            </w:r>
          </w:p>
        </w:tc>
        <w:tc>
          <w:tcPr>
            <w:tcW w:w="2290" w:type="dxa"/>
            <w:vAlign w:val="center"/>
          </w:tcPr>
          <w:p w14:paraId="4DE6B3C6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0">
              <w:rPr>
                <w:rFonts w:ascii="Times New Roman" w:hAnsi="Times New Roman" w:cs="Times New Roman"/>
              </w:rPr>
              <w:t>10:00 am to 1:00 pm</w:t>
            </w:r>
          </w:p>
        </w:tc>
        <w:tc>
          <w:tcPr>
            <w:tcW w:w="1679" w:type="dxa"/>
            <w:vAlign w:val="center"/>
          </w:tcPr>
          <w:p w14:paraId="268BA2E0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PEN-2803/</w:t>
            </w:r>
          </w:p>
          <w:p w14:paraId="55F42D16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PPS-2803</w:t>
            </w:r>
          </w:p>
        </w:tc>
        <w:tc>
          <w:tcPr>
            <w:tcW w:w="1842" w:type="dxa"/>
            <w:vAlign w:val="center"/>
          </w:tcPr>
          <w:p w14:paraId="13728A4C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---------</w:t>
            </w:r>
          </w:p>
        </w:tc>
        <w:tc>
          <w:tcPr>
            <w:tcW w:w="2127" w:type="dxa"/>
            <w:vAlign w:val="center"/>
          </w:tcPr>
          <w:p w14:paraId="2C304F44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---------</w:t>
            </w:r>
          </w:p>
        </w:tc>
        <w:tc>
          <w:tcPr>
            <w:tcW w:w="1701" w:type="dxa"/>
            <w:vAlign w:val="center"/>
          </w:tcPr>
          <w:p w14:paraId="545DAC62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---------</w:t>
            </w:r>
          </w:p>
        </w:tc>
        <w:tc>
          <w:tcPr>
            <w:tcW w:w="1842" w:type="dxa"/>
          </w:tcPr>
          <w:p w14:paraId="28AB0CC9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4516450C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842" w:type="dxa"/>
            <w:vAlign w:val="center"/>
          </w:tcPr>
          <w:p w14:paraId="0263C8E3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--------</w:t>
            </w:r>
          </w:p>
        </w:tc>
      </w:tr>
      <w:tr w:rsidR="00B20791" w:rsidRPr="00576270" w14:paraId="19DD11AF" w14:textId="77777777" w:rsidTr="004D0EB9">
        <w:trPr>
          <w:trHeight w:val="658"/>
          <w:jc w:val="center"/>
        </w:trPr>
        <w:tc>
          <w:tcPr>
            <w:tcW w:w="2112" w:type="dxa"/>
            <w:vAlign w:val="center"/>
          </w:tcPr>
          <w:p w14:paraId="02C04C86" w14:textId="77777777" w:rsidR="00B20791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3</w:t>
            </w:r>
            <w:r w:rsidRPr="00DF38CB">
              <w:rPr>
                <w:rFonts w:ascii="Times New Roman" w:hAnsi="Times New Roman"/>
                <w:vertAlign w:val="superscript"/>
                <w:lang w:bidi="hi-IN"/>
              </w:rPr>
              <w:t>rd</w:t>
            </w:r>
            <w:r>
              <w:rPr>
                <w:rFonts w:ascii="Times New Roman" w:hAnsi="Times New Roman"/>
                <w:lang w:bidi="hi-IN"/>
              </w:rPr>
              <w:t xml:space="preserve"> May 2024</w:t>
            </w:r>
          </w:p>
          <w:p w14:paraId="36A2AE74" w14:textId="26446B80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Friday</w:t>
            </w:r>
          </w:p>
        </w:tc>
        <w:tc>
          <w:tcPr>
            <w:tcW w:w="2290" w:type="dxa"/>
            <w:vAlign w:val="center"/>
          </w:tcPr>
          <w:p w14:paraId="1A0B67B8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0">
              <w:rPr>
                <w:rFonts w:ascii="Times New Roman" w:hAnsi="Times New Roman" w:cs="Times New Roman"/>
              </w:rPr>
              <w:t>10:00 am to 1:00 pm</w:t>
            </w:r>
          </w:p>
        </w:tc>
        <w:tc>
          <w:tcPr>
            <w:tcW w:w="1679" w:type="dxa"/>
            <w:vAlign w:val="center"/>
          </w:tcPr>
          <w:p w14:paraId="4296AD93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PEN-2804/</w:t>
            </w:r>
          </w:p>
          <w:p w14:paraId="298DAEEE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PPS-2804</w:t>
            </w:r>
          </w:p>
        </w:tc>
        <w:tc>
          <w:tcPr>
            <w:tcW w:w="1842" w:type="dxa"/>
            <w:vAlign w:val="center"/>
          </w:tcPr>
          <w:p w14:paraId="3B7CA1B9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0">
              <w:rPr>
                <w:rFonts w:ascii="Times New Roman" w:hAnsi="Times New Roman"/>
                <w:sz w:val="20"/>
                <w:szCs w:val="20"/>
              </w:rPr>
              <w:t>PMT-2803/</w:t>
            </w:r>
          </w:p>
          <w:p w14:paraId="37551810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hAnsi="Times New Roman"/>
                <w:sz w:val="20"/>
                <w:szCs w:val="20"/>
              </w:rPr>
              <w:t>PPH-2803</w:t>
            </w:r>
          </w:p>
        </w:tc>
        <w:tc>
          <w:tcPr>
            <w:tcW w:w="2127" w:type="dxa"/>
            <w:vAlign w:val="center"/>
          </w:tcPr>
          <w:p w14:paraId="56890031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PBC-2803/</w:t>
            </w:r>
          </w:p>
          <w:p w14:paraId="60D94498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PBT-2803</w:t>
            </w:r>
          </w:p>
        </w:tc>
        <w:tc>
          <w:tcPr>
            <w:tcW w:w="1701" w:type="dxa"/>
            <w:vAlign w:val="center"/>
          </w:tcPr>
          <w:p w14:paraId="0A297189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72F540F9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PCH-2803/</w:t>
            </w:r>
          </w:p>
          <w:p w14:paraId="45CA971A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PCH-2853</w:t>
            </w:r>
          </w:p>
        </w:tc>
        <w:tc>
          <w:tcPr>
            <w:tcW w:w="1842" w:type="dxa"/>
          </w:tcPr>
          <w:p w14:paraId="0813AA06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756E5908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PBO-2803</w:t>
            </w:r>
          </w:p>
        </w:tc>
        <w:tc>
          <w:tcPr>
            <w:tcW w:w="1842" w:type="dxa"/>
            <w:vAlign w:val="center"/>
          </w:tcPr>
          <w:p w14:paraId="255A723B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PBD-2803</w:t>
            </w:r>
          </w:p>
        </w:tc>
      </w:tr>
      <w:tr w:rsidR="00B20791" w:rsidRPr="00576270" w14:paraId="534ADCFE" w14:textId="77777777" w:rsidTr="004D0EB9">
        <w:trPr>
          <w:trHeight w:val="696"/>
          <w:jc w:val="center"/>
        </w:trPr>
        <w:tc>
          <w:tcPr>
            <w:tcW w:w="2112" w:type="dxa"/>
            <w:vAlign w:val="center"/>
          </w:tcPr>
          <w:p w14:paraId="18455892" w14:textId="77777777" w:rsidR="00B20791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4</w:t>
            </w:r>
            <w:r w:rsidRPr="00DF38CB">
              <w:rPr>
                <w:rFonts w:ascii="Times New Roman" w:hAnsi="Times New Roman"/>
                <w:vertAlign w:val="superscript"/>
                <w:lang w:bidi="hi-IN"/>
              </w:rPr>
              <w:t>th</w:t>
            </w:r>
            <w:r>
              <w:rPr>
                <w:rFonts w:ascii="Times New Roman" w:hAnsi="Times New Roman"/>
                <w:lang w:bidi="hi-IN"/>
              </w:rPr>
              <w:t xml:space="preserve"> May 2024</w:t>
            </w:r>
          </w:p>
          <w:p w14:paraId="7596B2D4" w14:textId="37639C8D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Saturday</w:t>
            </w:r>
          </w:p>
        </w:tc>
        <w:tc>
          <w:tcPr>
            <w:tcW w:w="2290" w:type="dxa"/>
            <w:vAlign w:val="center"/>
          </w:tcPr>
          <w:p w14:paraId="31575A04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0">
              <w:rPr>
                <w:rFonts w:ascii="Times New Roman" w:hAnsi="Times New Roman" w:cs="Times New Roman"/>
              </w:rPr>
              <w:t>10:00 am to 1:00 pm</w:t>
            </w:r>
          </w:p>
        </w:tc>
        <w:tc>
          <w:tcPr>
            <w:tcW w:w="1679" w:type="dxa"/>
            <w:vAlign w:val="center"/>
          </w:tcPr>
          <w:p w14:paraId="7F250D9C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PEN-2805B/</w:t>
            </w:r>
          </w:p>
          <w:p w14:paraId="4B8828C9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PPS-2806</w:t>
            </w:r>
          </w:p>
        </w:tc>
        <w:tc>
          <w:tcPr>
            <w:tcW w:w="1842" w:type="dxa"/>
            <w:vAlign w:val="center"/>
          </w:tcPr>
          <w:p w14:paraId="41917E76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0">
              <w:rPr>
                <w:rFonts w:ascii="Times New Roman" w:hAnsi="Times New Roman"/>
                <w:sz w:val="20"/>
                <w:szCs w:val="20"/>
              </w:rPr>
              <w:t>PMT-2804/</w:t>
            </w:r>
          </w:p>
          <w:p w14:paraId="05AD4DBC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hAnsi="Times New Roman"/>
                <w:sz w:val="20"/>
                <w:szCs w:val="20"/>
              </w:rPr>
              <w:t>PPH-2804</w:t>
            </w:r>
          </w:p>
        </w:tc>
        <w:tc>
          <w:tcPr>
            <w:tcW w:w="2127" w:type="dxa"/>
            <w:vAlign w:val="center"/>
          </w:tcPr>
          <w:p w14:paraId="648BE91B" w14:textId="77777777" w:rsidR="00B20791" w:rsidRPr="00576270" w:rsidRDefault="00B20791" w:rsidP="00B2079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PBC-2804/</w:t>
            </w:r>
          </w:p>
          <w:p w14:paraId="667A9968" w14:textId="77777777" w:rsidR="00B20791" w:rsidRPr="00576270" w:rsidRDefault="00B20791" w:rsidP="00B207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PBT-2804</w:t>
            </w:r>
          </w:p>
        </w:tc>
        <w:tc>
          <w:tcPr>
            <w:tcW w:w="1701" w:type="dxa"/>
            <w:vAlign w:val="center"/>
          </w:tcPr>
          <w:p w14:paraId="085C1A81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507173AB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PCH-2804/</w:t>
            </w:r>
          </w:p>
          <w:p w14:paraId="2B6F58CA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PCH-2854</w:t>
            </w:r>
          </w:p>
          <w:p w14:paraId="69AE05E9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5425B541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45A750E2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PBO-2804</w:t>
            </w:r>
          </w:p>
        </w:tc>
        <w:tc>
          <w:tcPr>
            <w:tcW w:w="1842" w:type="dxa"/>
            <w:vAlign w:val="center"/>
          </w:tcPr>
          <w:p w14:paraId="3ED6D8E0" w14:textId="77777777" w:rsidR="00B20791" w:rsidRPr="00576270" w:rsidRDefault="00B20791" w:rsidP="00B2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762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PBD-2901</w:t>
            </w:r>
          </w:p>
        </w:tc>
      </w:tr>
    </w:tbl>
    <w:p w14:paraId="7A0CF162" w14:textId="77777777" w:rsidR="004B6AA1" w:rsidRDefault="004B6AA1" w:rsidP="004B6AA1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</w:p>
    <w:p w14:paraId="5D953922" w14:textId="77777777" w:rsidR="004B6AA1" w:rsidRPr="00760DA2" w:rsidRDefault="004B6AA1" w:rsidP="004B6A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760DA2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NOTE:</w:t>
      </w:r>
    </w:p>
    <w:p w14:paraId="40BDA2FF" w14:textId="77777777" w:rsidR="004B6AA1" w:rsidRPr="00760DA2" w:rsidRDefault="004B6AA1" w:rsidP="004B6A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760DA2">
        <w:rPr>
          <w:rFonts w:ascii="Times New Roman" w:eastAsia="Times New Roman" w:hAnsi="Times New Roman"/>
          <w:sz w:val="20"/>
          <w:szCs w:val="20"/>
          <w:lang w:val="en-US"/>
        </w:rPr>
        <w:t>1) Students are requested not to loiter around or make noise in the corridor in the area near the exam halls.</w:t>
      </w:r>
    </w:p>
    <w:p w14:paraId="4622DBB7" w14:textId="77777777" w:rsidR="004B6AA1" w:rsidRPr="00760DA2" w:rsidRDefault="004B6AA1" w:rsidP="004B6A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760DA2">
        <w:rPr>
          <w:rFonts w:ascii="Times New Roman" w:eastAsia="Times New Roman" w:hAnsi="Times New Roman"/>
          <w:sz w:val="20"/>
          <w:szCs w:val="20"/>
          <w:lang w:val="en-US"/>
        </w:rPr>
        <w:t>2) The students without HALL TICKET will have to take duplicate / temporary hall ticket (Extra fees) in order to appear for the exam.</w:t>
      </w:r>
    </w:p>
    <w:p w14:paraId="4253D578" w14:textId="77777777" w:rsidR="004B6AA1" w:rsidRPr="001E22A7" w:rsidRDefault="004B6AA1" w:rsidP="004B6AA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3) </w:t>
      </w:r>
      <w:r>
        <w:rPr>
          <w:rFonts w:ascii="Times New Roman" w:hAnsi="Times New Roman"/>
          <w:sz w:val="24"/>
          <w:szCs w:val="24"/>
        </w:rPr>
        <w:t>Students found with Mobiles/electronic gadgets viz. Tablets, Smart Watches etc. will be treated as copying case.</w:t>
      </w:r>
    </w:p>
    <w:p w14:paraId="25313C34" w14:textId="77777777" w:rsidR="004B6AA1" w:rsidRPr="008645AE" w:rsidRDefault="004B6AA1" w:rsidP="004B6AA1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1A7169B" wp14:editId="121B2389">
            <wp:extent cx="1939925" cy="437515"/>
            <wp:effectExtent l="0" t="0" r="317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F6809" w14:textId="61C7CFDB" w:rsidR="004B6AA1" w:rsidRDefault="007526E4" w:rsidP="004B6AA1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       </w:t>
      </w:r>
      <w:r w:rsidRPr="004F695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DATE: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26/3/2024</w:t>
      </w:r>
      <w:r w:rsidR="004B6AA1" w:rsidRPr="00760DA2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 w:rsidR="004B6AA1" w:rsidRPr="00760DA2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 w:rsidR="004B6AA1" w:rsidRPr="00760DA2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 w:rsidR="004B6AA1" w:rsidRPr="00760DA2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 w:rsidR="004B6AA1" w:rsidRPr="00760DA2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 w:rsidR="004B6AA1" w:rsidRPr="00760DA2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 w:rsidR="004B6AA1" w:rsidRPr="00760DA2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 w:rsidR="004B6AA1" w:rsidRPr="00760DA2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 w:rsidR="004B6AA1" w:rsidRPr="00760DA2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 w:rsidR="004B6AA1" w:rsidRPr="00760DA2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 w:rsidR="004B6AA1" w:rsidRPr="00760DA2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 w:rsidR="004B6AA1" w:rsidRPr="00760DA2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 w:rsidR="004B6AA1" w:rsidRPr="00760DA2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 w:rsidR="004B6AA1" w:rsidRPr="00760DA2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 w:rsidR="004B6AA1" w:rsidRPr="00760DA2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 w:rsidR="004B6AA1" w:rsidRPr="00760DA2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 w:rsidR="004B6AA1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 </w:t>
      </w:r>
      <w:r w:rsidR="004B6AA1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 w:rsidR="004B6AA1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 w:rsidR="004B6AA1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 w:rsidR="004B6AA1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 w:rsidR="004B6AA1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 w:rsidR="004B6AA1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 w:rsidR="004B6AA1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 w:rsidR="004B6AA1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 w:rsidR="004B6AA1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 w:rsidR="004B6AA1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 w:rsidR="004B6AA1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 w:rsidR="004B6AA1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 w:rsidR="004B6AA1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  <w:t xml:space="preserve">             </w:t>
      </w:r>
      <w:r w:rsidR="004B6AA1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</w:r>
      <w:r w:rsidR="004B6AA1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  <w:t xml:space="preserve"> </w:t>
      </w:r>
      <w:r w:rsidR="004B6AA1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  <w:t xml:space="preserve">                        </w:t>
      </w:r>
      <w:r w:rsidR="004B6AA1" w:rsidRPr="00760DA2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CONTROLLER OF EXAMINATIONS</w:t>
      </w:r>
    </w:p>
    <w:p w14:paraId="572C0902" w14:textId="4F62705C" w:rsidR="004B6AA1" w:rsidRDefault="004B6AA1" w:rsidP="00B207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E7D6313" w14:textId="77777777" w:rsidR="004B6AA1" w:rsidRPr="008645AE" w:rsidRDefault="004B6AA1" w:rsidP="008645A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4B6AA1" w:rsidRPr="008645AE" w:rsidSect="00E26334">
      <w:type w:val="continuous"/>
      <w:pgSz w:w="16839" w:h="11907" w:orient="landscape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altName w:val="Shruti"/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3AC"/>
    <w:rsid w:val="0000722F"/>
    <w:rsid w:val="00033833"/>
    <w:rsid w:val="00050818"/>
    <w:rsid w:val="00061A1B"/>
    <w:rsid w:val="000734DE"/>
    <w:rsid w:val="0007574C"/>
    <w:rsid w:val="000A672A"/>
    <w:rsid w:val="000B3F9B"/>
    <w:rsid w:val="0012492A"/>
    <w:rsid w:val="00151EFA"/>
    <w:rsid w:val="00161EEC"/>
    <w:rsid w:val="001A239D"/>
    <w:rsid w:val="001C45DE"/>
    <w:rsid w:val="001C6175"/>
    <w:rsid w:val="001F0A56"/>
    <w:rsid w:val="001F2200"/>
    <w:rsid w:val="00205C60"/>
    <w:rsid w:val="00216E94"/>
    <w:rsid w:val="00223863"/>
    <w:rsid w:val="002373AC"/>
    <w:rsid w:val="002677CD"/>
    <w:rsid w:val="002818AF"/>
    <w:rsid w:val="002934D5"/>
    <w:rsid w:val="002948BB"/>
    <w:rsid w:val="002D5083"/>
    <w:rsid w:val="002D53FF"/>
    <w:rsid w:val="002E7D22"/>
    <w:rsid w:val="00330C37"/>
    <w:rsid w:val="0034580F"/>
    <w:rsid w:val="003807A2"/>
    <w:rsid w:val="003837E1"/>
    <w:rsid w:val="003A55E7"/>
    <w:rsid w:val="003C27AA"/>
    <w:rsid w:val="003C62F8"/>
    <w:rsid w:val="003D02C4"/>
    <w:rsid w:val="00405D23"/>
    <w:rsid w:val="0042636D"/>
    <w:rsid w:val="00450789"/>
    <w:rsid w:val="0046247C"/>
    <w:rsid w:val="00465F84"/>
    <w:rsid w:val="00486BFC"/>
    <w:rsid w:val="00490426"/>
    <w:rsid w:val="004B0A5C"/>
    <w:rsid w:val="004B6AA1"/>
    <w:rsid w:val="004F6950"/>
    <w:rsid w:val="005175CF"/>
    <w:rsid w:val="005414A1"/>
    <w:rsid w:val="00565198"/>
    <w:rsid w:val="0056594D"/>
    <w:rsid w:val="00573EF7"/>
    <w:rsid w:val="00576270"/>
    <w:rsid w:val="00590DBD"/>
    <w:rsid w:val="005B0FD8"/>
    <w:rsid w:val="005D5B2C"/>
    <w:rsid w:val="005F46EE"/>
    <w:rsid w:val="00616640"/>
    <w:rsid w:val="0061698E"/>
    <w:rsid w:val="00627999"/>
    <w:rsid w:val="006520FC"/>
    <w:rsid w:val="0066642E"/>
    <w:rsid w:val="00686DAD"/>
    <w:rsid w:val="00686DD5"/>
    <w:rsid w:val="006D1F2E"/>
    <w:rsid w:val="006D5EA7"/>
    <w:rsid w:val="00702E13"/>
    <w:rsid w:val="007065A4"/>
    <w:rsid w:val="007108A3"/>
    <w:rsid w:val="0071668C"/>
    <w:rsid w:val="00721534"/>
    <w:rsid w:val="00726909"/>
    <w:rsid w:val="007337DE"/>
    <w:rsid w:val="00734F98"/>
    <w:rsid w:val="00745A17"/>
    <w:rsid w:val="007526E4"/>
    <w:rsid w:val="00756719"/>
    <w:rsid w:val="007704E5"/>
    <w:rsid w:val="007B36A7"/>
    <w:rsid w:val="007E588C"/>
    <w:rsid w:val="007F4C3D"/>
    <w:rsid w:val="00805F91"/>
    <w:rsid w:val="00822ECA"/>
    <w:rsid w:val="008645AE"/>
    <w:rsid w:val="00880E42"/>
    <w:rsid w:val="00886CA3"/>
    <w:rsid w:val="008A35B2"/>
    <w:rsid w:val="008B4191"/>
    <w:rsid w:val="00900644"/>
    <w:rsid w:val="00907EC8"/>
    <w:rsid w:val="00945DEE"/>
    <w:rsid w:val="00950E00"/>
    <w:rsid w:val="0097118F"/>
    <w:rsid w:val="00987E9F"/>
    <w:rsid w:val="009973DE"/>
    <w:rsid w:val="009E662D"/>
    <w:rsid w:val="00A02B78"/>
    <w:rsid w:val="00A33B2C"/>
    <w:rsid w:val="00A60004"/>
    <w:rsid w:val="00AA03E9"/>
    <w:rsid w:val="00AB2530"/>
    <w:rsid w:val="00AD0A0C"/>
    <w:rsid w:val="00B0349F"/>
    <w:rsid w:val="00B165CB"/>
    <w:rsid w:val="00B20791"/>
    <w:rsid w:val="00B21028"/>
    <w:rsid w:val="00B3326F"/>
    <w:rsid w:val="00B341C1"/>
    <w:rsid w:val="00B554C3"/>
    <w:rsid w:val="00B75A2B"/>
    <w:rsid w:val="00BD6DCB"/>
    <w:rsid w:val="00C01E15"/>
    <w:rsid w:val="00C075C5"/>
    <w:rsid w:val="00C201B1"/>
    <w:rsid w:val="00C21E74"/>
    <w:rsid w:val="00C2447F"/>
    <w:rsid w:val="00C33CD7"/>
    <w:rsid w:val="00C37294"/>
    <w:rsid w:val="00C41C05"/>
    <w:rsid w:val="00C4220D"/>
    <w:rsid w:val="00C45A9C"/>
    <w:rsid w:val="00C556EA"/>
    <w:rsid w:val="00C92BF2"/>
    <w:rsid w:val="00D1061C"/>
    <w:rsid w:val="00D42E36"/>
    <w:rsid w:val="00D442B5"/>
    <w:rsid w:val="00D44359"/>
    <w:rsid w:val="00D8013E"/>
    <w:rsid w:val="00D86FDF"/>
    <w:rsid w:val="00D92CD1"/>
    <w:rsid w:val="00DC6F0E"/>
    <w:rsid w:val="00DC7C83"/>
    <w:rsid w:val="00DD3BBF"/>
    <w:rsid w:val="00DF38CB"/>
    <w:rsid w:val="00DF4497"/>
    <w:rsid w:val="00E01C28"/>
    <w:rsid w:val="00E04F37"/>
    <w:rsid w:val="00E26334"/>
    <w:rsid w:val="00E576F1"/>
    <w:rsid w:val="00E57F70"/>
    <w:rsid w:val="00E63892"/>
    <w:rsid w:val="00E90C5B"/>
    <w:rsid w:val="00EA593D"/>
    <w:rsid w:val="00EB787C"/>
    <w:rsid w:val="00ED2BE2"/>
    <w:rsid w:val="00ED738E"/>
    <w:rsid w:val="00EE722A"/>
    <w:rsid w:val="00EF6983"/>
    <w:rsid w:val="00F00050"/>
    <w:rsid w:val="00F62CF5"/>
    <w:rsid w:val="00F67ADE"/>
    <w:rsid w:val="00F800F1"/>
    <w:rsid w:val="00F84F7F"/>
    <w:rsid w:val="00F86D69"/>
    <w:rsid w:val="00FA107D"/>
    <w:rsid w:val="00FA2F72"/>
    <w:rsid w:val="00FB6C74"/>
    <w:rsid w:val="00FE1412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A3970"/>
  <w15:chartTrackingRefBased/>
  <w15:docId w15:val="{3E7F924F-5A01-414E-9C27-CB8E7323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373A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373A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34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2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Ankita</dc:creator>
  <cp:keywords/>
  <dc:description/>
  <cp:lastModifiedBy>Ankita Mistry</cp:lastModifiedBy>
  <cp:revision>109</cp:revision>
  <cp:lastPrinted>2023-03-25T05:27:00Z</cp:lastPrinted>
  <dcterms:created xsi:type="dcterms:W3CDTF">2022-03-22T10:25:00Z</dcterms:created>
  <dcterms:modified xsi:type="dcterms:W3CDTF">2024-04-01T08:05:00Z</dcterms:modified>
</cp:coreProperties>
</file>